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2A079DEC" w:rsidR="00441379" w:rsidRPr="00FC4043" w:rsidRDefault="006408DD" w:rsidP="0044137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0014FB1E">
                <wp:simplePos x="0" y="0"/>
                <wp:positionH relativeFrom="column">
                  <wp:posOffset>1630321</wp:posOffset>
                </wp:positionH>
                <wp:positionV relativeFrom="paragraph">
                  <wp:posOffset>-903798</wp:posOffset>
                </wp:positionV>
                <wp:extent cx="5234152" cy="10460347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805D9" id="Group 7" o:spid="_x0000_s1026" style="position:absolute;margin-left:128.3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EmRib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3F3EDE12">
            <wp:simplePos x="0" y="0"/>
            <wp:positionH relativeFrom="column">
              <wp:posOffset>-718405</wp:posOffset>
            </wp:positionH>
            <wp:positionV relativeFrom="paragraph">
              <wp:posOffset>-706837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6F518F09" w:rsidR="00441379" w:rsidRPr="00441379" w:rsidRDefault="0054777B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9D76D6C">
                <wp:simplePos x="0" y="0"/>
                <wp:positionH relativeFrom="margin">
                  <wp:posOffset>-715518</wp:posOffset>
                </wp:positionH>
                <wp:positionV relativeFrom="paragraph">
                  <wp:posOffset>317754</wp:posOffset>
                </wp:positionV>
                <wp:extent cx="4933950" cy="3935895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56.35pt;margin-top:25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0BE04" w14:textId="59337CF0" w:rsidR="00441379" w:rsidRPr="00441379" w:rsidRDefault="00441379" w:rsidP="00441379"/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698FC863">
                <wp:simplePos x="0" y="0"/>
                <wp:positionH relativeFrom="column">
                  <wp:posOffset>4133022</wp:posOffset>
                </wp:positionH>
                <wp:positionV relativeFrom="page">
                  <wp:posOffset>8769893</wp:posOffset>
                </wp:positionV>
                <wp:extent cx="2386330" cy="757555"/>
                <wp:effectExtent l="0" t="0" r="0" b="44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5.45pt;margin-top:690.5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FjldbjAAAADgEAAA8AAAAAAAAAAAAAAAAAQQYAAGRycy9kb3du&#10;cmV2LnhtbFBLBQYAAAAABAAEAPMAAABR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sectPr w:rsidR="00441379" w:rsidSect="00640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3D76" w14:textId="77777777" w:rsidR="00E122B3" w:rsidRDefault="00E122B3">
      <w:pPr>
        <w:spacing w:after="0"/>
      </w:pPr>
      <w:r>
        <w:separator/>
      </w:r>
    </w:p>
  </w:endnote>
  <w:endnote w:type="continuationSeparator" w:id="0">
    <w:p w14:paraId="7D40D5C2" w14:textId="77777777" w:rsidR="00E122B3" w:rsidRDefault="00E122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0849" w14:textId="77777777" w:rsidR="00E122B3" w:rsidRDefault="00E122B3">
      <w:r>
        <w:separator/>
      </w:r>
    </w:p>
  </w:footnote>
  <w:footnote w:type="continuationSeparator" w:id="0">
    <w:p w14:paraId="54596B6E" w14:textId="77777777" w:rsidR="00E122B3" w:rsidRDefault="00E12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3179C2"/>
    <w:rsid w:val="00374002"/>
    <w:rsid w:val="00391D5E"/>
    <w:rsid w:val="003A78B8"/>
    <w:rsid w:val="003C55EC"/>
    <w:rsid w:val="003F6934"/>
    <w:rsid w:val="00441379"/>
    <w:rsid w:val="004676E9"/>
    <w:rsid w:val="004A6B24"/>
    <w:rsid w:val="004B0553"/>
    <w:rsid w:val="004E29B3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784D58"/>
    <w:rsid w:val="00892C3D"/>
    <w:rsid w:val="008D6863"/>
    <w:rsid w:val="00A10060"/>
    <w:rsid w:val="00AD79DD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F0C"/>
    <w:pPr>
      <w:spacing w:before="120" w:line="360" w:lineRule="auto"/>
      <w:jc w:val="both"/>
    </w:pPr>
    <w:rPr>
      <w:rFonts w:ascii="Lato" w:hAnsi="Lato"/>
    </w:rPr>
  </w:style>
  <w:style w:type="paragraph" w:styleId="Titre1">
    <w:name w:val="heading 1"/>
    <w:basedOn w:val="Normal"/>
    <w:next w:val="Corpsdetexte"/>
    <w:uiPriority w:val="9"/>
    <w:qFormat/>
    <w:rsid w:val="00E220B3"/>
    <w:pPr>
      <w:keepNext/>
      <w:keepLines/>
      <w:spacing w:before="480" w:after="0"/>
      <w:outlineLvl w:val="0"/>
    </w:pPr>
    <w:rPr>
      <w:rFonts w:ascii="Lato Black" w:eastAsiaTheme="majorEastAsia" w:hAnsi="Lato Black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DC36BB"/>
    <w:pPr>
      <w:keepNext/>
      <w:keepLines/>
      <w:spacing w:before="200" w:after="0"/>
      <w:outlineLvl w:val="1"/>
    </w:pPr>
    <w:rPr>
      <w:rFonts w:ascii="Lato Black" w:eastAsiaTheme="majorEastAsia" w:hAnsi="Lato Black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2"/>
    </w:pPr>
    <w:rPr>
      <w:rFonts w:ascii="Lato Black" w:eastAsiaTheme="majorEastAsia" w:hAnsi="Lato Black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3"/>
    </w:pPr>
    <w:rPr>
      <w:rFonts w:ascii="Lato Black" w:eastAsiaTheme="majorEastAsia" w:hAnsi="Lato Black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13</cp:revision>
  <dcterms:created xsi:type="dcterms:W3CDTF">2022-04-12T22:55:00Z</dcterms:created>
  <dcterms:modified xsi:type="dcterms:W3CDTF">2022-04-13T00:34:00Z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