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2060dfa67dd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2060dfa67dd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2022-04-17T00:31:12Z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