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B8" w:rsidRPr="0034027E" w:rsidRDefault="005E7BB8" w:rsidP="005E7BB8">
      <w:pPr>
        <w:tabs>
          <w:tab w:val="left" w:pos="1035"/>
        </w:tabs>
        <w:rPr>
          <w:rFonts w:ascii="Times New Roman" w:hAnsi="Times New Roman" w:cs="Times New Roman"/>
          <w:b/>
          <w:sz w:val="32"/>
          <w:szCs w:val="32"/>
        </w:rPr>
      </w:pPr>
      <w:r w:rsidRPr="0034027E">
        <w:rPr>
          <w:rFonts w:ascii="Times New Roman" w:hAnsi="Times New Roman" w:cs="Times New Roman"/>
          <w:b/>
          <w:sz w:val="32"/>
          <w:szCs w:val="32"/>
        </w:rPr>
        <w:t xml:space="preserve">2  a) </w:t>
      </w:r>
      <w:r w:rsidRPr="0034027E">
        <w:rPr>
          <w:rFonts w:ascii="Times New Roman" w:eastAsia="Times New Roman" w:hAnsi="Times New Roman" w:cs="Times New Roman"/>
          <w:b/>
          <w:sz w:val="32"/>
          <w:szCs w:val="32"/>
        </w:rPr>
        <w:t>Explore various Flutter widgets (Text, Image, Container, etc.).</w:t>
      </w:r>
    </w:p>
    <w:p w:rsidR="005E7BB8" w:rsidRPr="0034027E" w:rsidRDefault="005E7BB8" w:rsidP="005E7BB8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sz w:val="32"/>
          <w:szCs w:val="32"/>
        </w:rPr>
        <w:t>import 'package:flutter/material.dart';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>void main()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runApp(MyApp());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>class MyApp extends StatefulWidget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MyApp({super.key});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State&lt;MyApp&gt; createState() =&gt; _MyAppState();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>class _MyAppState extends State&lt;MyApp&gt;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build(BuildContext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MaterialApp(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home: Scaffold(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appBar: AppBar(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title: Text('Image'),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body: Center(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child: Container(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height: 200,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width: 300,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child: Image.network('img_src'),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</w:p>
    <w:p w:rsidR="005E7BB8" w:rsidRPr="0034027E" w:rsidRDefault="005E7BB8" w:rsidP="005E7BB8">
      <w:pPr>
        <w:tabs>
          <w:tab w:val="left" w:pos="1035"/>
        </w:tabs>
        <w:rPr>
          <w:rFonts w:ascii="Times New Roman" w:hAnsi="Times New Roman" w:cs="Times New Roman"/>
          <w:sz w:val="32"/>
          <w:szCs w:val="32"/>
        </w:rPr>
      </w:pPr>
    </w:p>
    <w:p w:rsidR="005E7BB8" w:rsidRPr="005E7BB8" w:rsidRDefault="005E7BB8" w:rsidP="005E7BB8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E7BB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5E7BB8" w:rsidRPr="0034027E" w:rsidRDefault="005E7BB8" w:rsidP="005E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E7BB8" w:rsidRPr="0034027E" w:rsidRDefault="005E7BB8" w:rsidP="005E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4027E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981200" cy="4000500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B8" w:rsidRPr="0034027E" w:rsidRDefault="005E7BB8" w:rsidP="005E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E7BB8" w:rsidRPr="0034027E" w:rsidRDefault="005E7BB8" w:rsidP="005E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27E">
        <w:rPr>
          <w:rFonts w:ascii="Times New Roman" w:eastAsia="Times New Roman" w:hAnsi="Times New Roman" w:cs="Times New Roman"/>
          <w:b/>
          <w:sz w:val="32"/>
          <w:szCs w:val="32"/>
        </w:rPr>
        <w:t>2 b)  Implement different layout structures using Row, Column, and Stack widgets.</w:t>
      </w:r>
    </w:p>
    <w:p w:rsidR="005E7BB8" w:rsidRPr="0034027E" w:rsidRDefault="005E7BB8" w:rsidP="005E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E7BB8" w:rsidRDefault="005E7BB8" w:rsidP="005E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4027E">
        <w:rPr>
          <w:rFonts w:ascii="Times New Roman" w:eastAsia="Times New Roman" w:hAnsi="Times New Roman" w:cs="Times New Roman"/>
          <w:sz w:val="32"/>
          <w:szCs w:val="32"/>
        </w:rPr>
        <w:t>import 'package:flutter/material.dart';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void main()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runApp(MyApp());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class MyApp extends StatelessWidget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Widget build(BuildContext context) {</w:t>
      </w:r>
    </w:p>
    <w:p w:rsidR="005E7BB8" w:rsidRDefault="005E7BB8" w:rsidP="005E7BB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34027E">
        <w:rPr>
          <w:rFonts w:ascii="Times New Roman" w:eastAsia="Times New Roman" w:hAnsi="Times New Roman" w:cs="Times New Roman"/>
          <w:sz w:val="32"/>
          <w:szCs w:val="32"/>
        </w:rPr>
        <w:lastRenderedPageBreak/>
        <w:br/>
        <w:t xml:space="preserve">    return MaterialApp(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home: Scaffold(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appBar: AppBar(title: Text('Combined Layout Example')),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body: Center(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child: Column(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//mainAxisAlignment: MainAxisAlignment.center,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br/>
        <w:t xml:space="preserve">            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children: &lt;Widget&gt;[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Row(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//mainAxisAlignment: MainAxisAlignment.spaceAround,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br/>
        <w:t xml:space="preserve">                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children: &lt;Widget&gt;[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  Container(color: Colors.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red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, width: 50, height: 50),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  Container(color: Colors.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green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, width: 50, height: 50),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  Container(color: Colors.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blue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, width: 50, height: 50),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],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SizedBox(height: 20),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Stack(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alignment: Alignment.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center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children: &lt;Widget&gt;[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  Container(color: Colors.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red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, width: 200, height: 200),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  Container(color: Colors.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green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, width: 150, height: 150),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  Container(color: Colors.</w:t>
      </w:r>
      <w:r w:rsidRPr="0034027E">
        <w:rPr>
          <w:rFonts w:ascii="Times New Roman" w:eastAsia="Times New Roman" w:hAnsi="Times New Roman" w:cs="Times New Roman"/>
          <w:i/>
          <w:iCs/>
          <w:sz w:val="32"/>
          <w:szCs w:val="32"/>
        </w:rPr>
        <w:t>blue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t>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  ],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  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  ],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  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}</w:t>
      </w:r>
    </w:p>
    <w:p w:rsidR="005E7BB8" w:rsidRDefault="005E7BB8" w:rsidP="005E7BB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E7BB8" w:rsidRPr="005E7BB8" w:rsidRDefault="005E7BB8" w:rsidP="005E7BB8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E7BB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OUTPUT</w:t>
      </w:r>
    </w:p>
    <w:p w:rsidR="0019582A" w:rsidRDefault="005E7BB8">
      <w:r>
        <w:rPr>
          <w:noProof/>
        </w:rPr>
        <w:drawing>
          <wp:inline distT="0" distB="0" distL="0" distR="0">
            <wp:extent cx="2584450" cy="5118100"/>
            <wp:effectExtent l="19050" t="0" r="6350" b="0"/>
            <wp:docPr id="1" name="Picture 0" descr="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A4" w:rsidRDefault="005735A4"/>
    <w:p w:rsidR="005735A4" w:rsidRDefault="005735A4"/>
    <w:p w:rsidR="005735A4" w:rsidRDefault="005735A4"/>
    <w:p w:rsidR="005735A4" w:rsidRDefault="005735A4"/>
    <w:p w:rsidR="005735A4" w:rsidRDefault="005735A4"/>
    <w:p w:rsidR="005735A4" w:rsidRPr="0034027E" w:rsidRDefault="005735A4" w:rsidP="005735A4">
      <w:pPr>
        <w:rPr>
          <w:rFonts w:ascii="Times New Roman" w:hAnsi="Times New Roman" w:cs="Times New Roman"/>
          <w:b/>
          <w:sz w:val="32"/>
          <w:szCs w:val="32"/>
        </w:rPr>
      </w:pPr>
      <w:r w:rsidRPr="0034027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a) </w:t>
      </w:r>
      <w:r w:rsidRPr="0034027E">
        <w:rPr>
          <w:rFonts w:ascii="Times New Roman" w:eastAsia="Times New Roman" w:hAnsi="Times New Roman" w:cs="Times New Roman"/>
          <w:b/>
          <w:sz w:val="32"/>
          <w:szCs w:val="32"/>
        </w:rPr>
        <w:t>Design a responsive UI that adapts to different screen sizes</w:t>
      </w:r>
    </w:p>
    <w:p w:rsidR="005735A4" w:rsidRPr="0034027E" w:rsidRDefault="005735A4" w:rsidP="005735A4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sz w:val="32"/>
          <w:szCs w:val="32"/>
        </w:rPr>
        <w:t>import 'package:flutter/material.dart';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//main function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>void main()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runApp(MyApp());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//leets change it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//stateless widget class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>class MyApp extends StatelessWidget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MyApp({super.key});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build(BuildContext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SafeArea(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child: Mater</w:t>
      </w:r>
      <w:r>
        <w:rPr>
          <w:rFonts w:ascii="Times New Roman" w:hAnsi="Times New Roman" w:cs="Times New Roman"/>
          <w:sz w:val="32"/>
          <w:szCs w:val="32"/>
        </w:rPr>
        <w:t>ialApp(</w:t>
      </w:r>
      <w:r>
        <w:rPr>
          <w:rFonts w:ascii="Times New Roman" w:hAnsi="Times New Roman" w:cs="Times New Roman"/>
          <w:sz w:val="32"/>
          <w:szCs w:val="32"/>
        </w:rPr>
        <w:br/>
        <w:t xml:space="preserve">        home: Text('CSE</w:t>
      </w:r>
      <w:r w:rsidRPr="0034027E">
        <w:rPr>
          <w:rFonts w:ascii="Times New Roman" w:hAnsi="Times New Roman" w:cs="Times New Roman"/>
          <w:sz w:val="32"/>
          <w:szCs w:val="32"/>
        </w:rPr>
        <w:t>'),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</w:p>
    <w:p w:rsidR="005735A4" w:rsidRDefault="005735A4"/>
    <w:p w:rsidR="005735A4" w:rsidRDefault="005735A4"/>
    <w:p w:rsidR="005735A4" w:rsidRDefault="005735A4"/>
    <w:p w:rsidR="005735A4" w:rsidRDefault="005735A4"/>
    <w:p w:rsidR="005735A4" w:rsidRDefault="005735A4"/>
    <w:p w:rsidR="005735A4" w:rsidRDefault="005735A4"/>
    <w:p w:rsidR="005735A4" w:rsidRDefault="005735A4"/>
    <w:p w:rsidR="005735A4" w:rsidRDefault="005735A4"/>
    <w:p w:rsidR="005735A4" w:rsidRDefault="005735A4"/>
    <w:p w:rsidR="005735A4" w:rsidRDefault="005735A4"/>
    <w:p w:rsidR="005735A4" w:rsidRDefault="005735A4" w:rsidP="005735A4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E7BB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5735A4" w:rsidRDefault="005735A4" w:rsidP="005735A4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35A4" w:rsidRPr="005E7BB8" w:rsidRDefault="005735A4" w:rsidP="005735A4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35A4" w:rsidRDefault="005735A4">
      <w:r>
        <w:rPr>
          <w:noProof/>
        </w:rPr>
        <w:drawing>
          <wp:inline distT="0" distB="0" distL="0" distR="0">
            <wp:extent cx="2616200" cy="5124450"/>
            <wp:effectExtent l="19050" t="0" r="0" b="0"/>
            <wp:docPr id="3" name="Picture 2" descr="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59" w:rsidRDefault="00B95059"/>
    <w:p w:rsidR="00B95059" w:rsidRDefault="00B95059"/>
    <w:p w:rsidR="00B95059" w:rsidRDefault="00B95059"/>
    <w:p w:rsidR="00B95059" w:rsidRDefault="00B95059"/>
    <w:p w:rsidR="00B95059" w:rsidRDefault="00B95059"/>
    <w:p w:rsidR="0088123F" w:rsidRPr="0034027E" w:rsidRDefault="0088123F" w:rsidP="0088123F">
      <w:pPr>
        <w:rPr>
          <w:rFonts w:ascii="Times New Roman" w:hAnsi="Times New Roman" w:cs="Times New Roman"/>
          <w:b/>
          <w:sz w:val="32"/>
          <w:szCs w:val="32"/>
        </w:rPr>
      </w:pPr>
      <w:r w:rsidRPr="0034027E">
        <w:rPr>
          <w:rFonts w:ascii="Times New Roman" w:hAnsi="Times New Roman" w:cs="Times New Roman"/>
          <w:b/>
          <w:sz w:val="32"/>
          <w:szCs w:val="32"/>
        </w:rPr>
        <w:lastRenderedPageBreak/>
        <w:t>3 b) Implement media queries and breakpoints for responsiveness.</w:t>
      </w:r>
    </w:p>
    <w:p w:rsidR="0088123F" w:rsidRDefault="0088123F" w:rsidP="00881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4027E">
        <w:rPr>
          <w:rFonts w:ascii="Times New Roman" w:eastAsia="Times New Roman" w:hAnsi="Times New Roman" w:cs="Times New Roman"/>
          <w:sz w:val="32"/>
          <w:szCs w:val="32"/>
        </w:rPr>
        <w:t>import 'package:flutter/material.dart';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void main()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runApp(MyApp());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class MyApp extends StatelessWidget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@override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Widget build(BuildContext context)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return MaterialApp(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home: ResponsiveLayout(),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class ResponsiveLayout extends StatelessWidget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@override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Widget build(BuildContext context)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var mediaQueryData = MediaQuery.of(context);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var screenWidth = mediaQueryData.size.width;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if (screenWidth &lt; 600)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return Scaffold(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appBar: AppBar(title: Text('Mobile Layout')),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body: _buildNarrowContainers(),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} else if (screenWidth &lt; 1200)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return Scaffold(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appBar: AppBar(title: Text('Tablet Layout')),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body: _buildMediumContainers(),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} else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return Scaffold(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lastRenderedPageBreak/>
        <w:t>        appBar: AppBar(title: Text('Desktop Layout')),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body: _buildWideContainers(),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Widget _buildNarrowContainers()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return Column(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mainAxisAlignment: MainAxisAlignment.center,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children: &lt;Widget&gt;[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Container(color: Colors.red,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Container(color: Colors.green,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Container(color: Colors.blue,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],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Widget _buildMediumContainers()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return Row(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mainAxisAlignment: MainAxisAlignment.center,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children: &lt;Widget&gt;[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Container(color: Colors.red,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Container(color: Colors.green,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Container(color: Colors.blue,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],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Widget _buildWideContainers() {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return GridView.count(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crossAxisCount: 3,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mainAxisSpacing: 10,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crossAxisSpacing: 10,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children: &lt;Widget&gt;[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Container(color: Colors.red,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</w:r>
      <w:r w:rsidRPr="0034027E">
        <w:rPr>
          <w:rFonts w:ascii="Times New Roman" w:eastAsia="Times New Roman" w:hAnsi="Times New Roman" w:cs="Times New Roman"/>
          <w:sz w:val="32"/>
          <w:szCs w:val="32"/>
        </w:rPr>
        <w:lastRenderedPageBreak/>
        <w:t>        Container(color: Colors.green,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  Container(color: Colors.blue, width: 100, height: 100),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  ],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  );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  }</w:t>
      </w:r>
      <w:r w:rsidRPr="0034027E">
        <w:rPr>
          <w:rFonts w:ascii="Times New Roman" w:eastAsia="Times New Roman" w:hAnsi="Times New Roman" w:cs="Times New Roman"/>
          <w:sz w:val="32"/>
          <w:szCs w:val="32"/>
        </w:rPr>
        <w:br/>
        <w:t>}</w:t>
      </w:r>
    </w:p>
    <w:p w:rsidR="0088123F" w:rsidRDefault="0088123F" w:rsidP="00881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8123F" w:rsidRDefault="0088123F" w:rsidP="00881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8123F" w:rsidRPr="00BE3B10" w:rsidRDefault="0088123F" w:rsidP="00BE3B1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E7BB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OUTPUT</w:t>
      </w:r>
    </w:p>
    <w:p w:rsidR="0088123F" w:rsidRPr="0034027E" w:rsidRDefault="0088123F" w:rsidP="0088123F">
      <w:pPr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75294" cy="541197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73" cy="543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59" w:rsidRDefault="00B95059"/>
    <w:sectPr w:rsidR="00B95059" w:rsidSect="005E7BB8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A59" w:rsidRDefault="00934A59" w:rsidP="00B95059">
      <w:pPr>
        <w:spacing w:after="0" w:line="240" w:lineRule="auto"/>
      </w:pPr>
      <w:r>
        <w:separator/>
      </w:r>
    </w:p>
  </w:endnote>
  <w:endnote w:type="continuationSeparator" w:id="1">
    <w:p w:rsidR="00934A59" w:rsidRDefault="00934A59" w:rsidP="00B9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A59" w:rsidRDefault="00934A59" w:rsidP="00B95059">
      <w:pPr>
        <w:spacing w:after="0" w:line="240" w:lineRule="auto"/>
      </w:pPr>
      <w:r>
        <w:separator/>
      </w:r>
    </w:p>
  </w:footnote>
  <w:footnote w:type="continuationSeparator" w:id="1">
    <w:p w:rsidR="00934A59" w:rsidRDefault="00934A59" w:rsidP="00B9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456735"/>
      <w:docPartObj>
        <w:docPartGallery w:val="Page Numbers (Top of Page)"/>
        <w:docPartUnique/>
      </w:docPartObj>
    </w:sdtPr>
    <w:sdtContent>
      <w:p w:rsidR="00B95059" w:rsidRDefault="00F12908">
        <w:pPr>
          <w:pStyle w:val="Header"/>
          <w:jc w:val="center"/>
        </w:pPr>
        <w:fldSimple w:instr=" PAGE   \* MERGEFORMAT ">
          <w:r w:rsidR="00BE5696">
            <w:rPr>
              <w:noProof/>
            </w:rPr>
            <w:t>9</w:t>
          </w:r>
        </w:fldSimple>
      </w:p>
    </w:sdtContent>
  </w:sdt>
  <w:p w:rsidR="00B95059" w:rsidRDefault="00B950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BB8"/>
    <w:rsid w:val="002F6A81"/>
    <w:rsid w:val="003A4A62"/>
    <w:rsid w:val="005735A4"/>
    <w:rsid w:val="005E7BB8"/>
    <w:rsid w:val="00652DD5"/>
    <w:rsid w:val="007267B4"/>
    <w:rsid w:val="0088123F"/>
    <w:rsid w:val="00934A59"/>
    <w:rsid w:val="00B95059"/>
    <w:rsid w:val="00BE3B10"/>
    <w:rsid w:val="00BE5696"/>
    <w:rsid w:val="00F12908"/>
    <w:rsid w:val="00F63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B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59"/>
  </w:style>
  <w:style w:type="paragraph" w:styleId="Footer">
    <w:name w:val="footer"/>
    <w:basedOn w:val="Normal"/>
    <w:link w:val="FooterChar"/>
    <w:uiPriority w:val="99"/>
    <w:semiHidden/>
    <w:unhideWhenUsed/>
    <w:rsid w:val="00B95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2024-09-24T10:23:00Z</dcterms:created>
  <dcterms:modified xsi:type="dcterms:W3CDTF">2024-09-24T10:23:00Z</dcterms:modified>
</cp:coreProperties>
</file>