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01_D7B__SANJANA ASRANI</w:t>
      </w:r>
    </w:p>
    <w:p>
      <w:pPr>
        <w:jc w:val="center"/>
        <w:rPr>
          <w:rFonts w:hint="default"/>
          <w:lang w:val="en-IN"/>
        </w:rPr>
      </w:pPr>
    </w:p>
    <w:p>
      <w:p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DBMS</w:t>
      </w:r>
    </w:p>
    <w:p>
      <w:p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color w:val="C00000"/>
          <w:shd w:val="clear" w:color="FFFFFF" w:fill="D9D9D9"/>
          <w:lang w:val="en-IN"/>
        </w:rPr>
      </w:pPr>
      <w:r>
        <w:rPr>
          <w:rFonts w:hint="default"/>
          <w:color w:val="C00000"/>
          <w:shd w:val="clear" w:color="FFFFFF" w:fill="D9D9D9"/>
          <w:lang w:val="en-IN"/>
        </w:rPr>
        <w:t>JOINS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NATURAL JOIN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SELECT *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NATURAL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 xml:space="preserve">  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754380"/>
            <wp:effectExtent l="0" t="0" r="381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4"/>
                    <a:srcRect b="7453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54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SELF JOIN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INNER JOIN / JOIN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INNER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 STUDENTS.ROLLNO=STUDENT_MARKS.ROLLNO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6690" cy="796925"/>
            <wp:effectExtent l="0" t="0" r="381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6"/>
                    <a:srcRect b="7310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9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RIGHT JOIN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RIGHT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 STUDENTS.ROLLNO=STUDENT_MARKS.ROLLNO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6690" cy="747395"/>
            <wp:effectExtent l="0" t="0" r="381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6"/>
                    <a:srcRect t="52872" b="21903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7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LEFT JOIN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drawing>
          <wp:inline distT="0" distB="0" distL="114300" distR="114300">
            <wp:extent cx="5266690" cy="782955"/>
            <wp:effectExtent l="0" t="0" r="381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rcRect t="26918" b="4665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2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LEFT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 STUDENTS.ROLLNO=STUDENT_MARKS.ROLLNO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FULL OUTER JOIN   / FULL JOIN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FULL OUTER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 STUDENTS.ROLLNO=STUDENT_MARKS.ROLLNO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52805"/>
            <wp:effectExtent l="0" t="0" r="3810" b="1079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rcRect t="27861" b="4335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5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LEFT OUTER JOIN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LEFT OUTER JOIN STUDENT_MARKS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ON STUDENTS.ROLLNO=STUDENT_MARKS.ROLLNO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845820"/>
            <wp:effectExtent l="0" t="0" r="381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rcRect t="15731" b="5572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845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2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RIGHT OUTER JOIN 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SELECT STUDENTS.ROLLNO , STUDENTS.NAME FROM STUDENTS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RIGHT OUTER JOIN STUDENT_MARKS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ON STUDENTS.ROLLNO=STUDENT_MARKS.ROLLNO</w:t>
      </w:r>
    </w:p>
    <w:p>
      <w:pPr>
        <w:numPr>
          <w:ilvl w:val="0"/>
          <w:numId w:val="0"/>
        </w:numPr>
      </w:pPr>
      <w:r>
        <w:rPr>
          <w:rFonts w:hint="default"/>
        </w:rPr>
        <w:t>;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740410"/>
            <wp:effectExtent l="0" t="0" r="381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8"/>
                    <a:srcRect t="42392" b="3261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4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1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CROSS PRODUCT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3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CROSS JOIN</w:t>
      </w: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select * from students,student_marks;</w:t>
      </w:r>
    </w:p>
    <w:p>
      <w:pPr>
        <w:numPr>
          <w:ilvl w:val="0"/>
          <w:numId w:val="0"/>
        </w:numPr>
        <w:jc w:val="left"/>
        <w:rPr>
          <w:rFonts w:hint="default"/>
          <w:lang w:val="en-IN"/>
        </w:rPr>
      </w:pPr>
    </w:p>
    <w:p>
      <w:pPr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1932940"/>
            <wp:effectExtent l="0" t="0" r="3810" b="1016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9"/>
                    <a:srcRect b="3476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932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lang w:val="en-IN"/>
        </w:rPr>
      </w:pPr>
    </w:p>
    <w:p>
      <w:pPr>
        <w:numPr>
          <w:ilvl w:val="0"/>
          <w:numId w:val="0"/>
        </w:numPr>
        <w:jc w:val="center"/>
        <w:rPr>
          <w:rFonts w:hint="default"/>
          <w:lang w:val="en-IN"/>
        </w:rPr>
      </w:pPr>
      <w:r>
        <w:rPr>
          <w:rFonts w:hint="default"/>
          <w:lang w:val="en-IN"/>
        </w:rPr>
        <w:t>….…………………………………………………………………………………………………………………………………………………..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STUDENTS(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ROLLNO VARCHAR(5),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NAME VARCHAR(30),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PHONE VARCHAR(10),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AGE VARCHAR(3)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CREATE TABLE STUDENT_MARKS(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ROLLNO VARCHAR(4),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MARKS VARCHAR(3)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STUDENTS VALUES('01','SANJANA ASRANI','8830762370','17');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STUDENTS VALUES('12','AMRITA ASRANI','9881983312','15');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STUDENTS VALUES('09','DINESH PANCHI','9850120350','19');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STUDENTS VALUES('04','SRISHTI SINGH','9969798146','20');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STUDENT_MARKS VALUES('01','90');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STUDENT_MARKS VALUES('23','65');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INSERT INTO STUDENT_MARKS VALUES('12','89');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962910"/>
            <wp:effectExtent l="0" t="0" r="381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….…………………………………………………………………………………………………………………………………………………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color w:val="C00000"/>
          <w:lang w:val="en-IN"/>
        </w:rPr>
      </w:pPr>
      <w:r>
        <w:rPr>
          <w:rFonts w:hint="default"/>
          <w:color w:val="C00000"/>
          <w:lang w:val="en-IN"/>
        </w:rPr>
        <w:t xml:space="preserve">Transactions </w:t>
      </w:r>
    </w:p>
    <w:p>
      <w:pPr>
        <w:numPr>
          <w:ilvl w:val="0"/>
          <w:numId w:val="0"/>
        </w:numPr>
        <w:rPr>
          <w:rFonts w:hint="default"/>
          <w:lang w:val="en-IN"/>
        </w:rPr>
      </w:pP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Schedule 1</w:t>
      </w:r>
    </w:p>
    <w:p>
      <w:pPr>
        <w:numPr>
          <w:ilvl w:val="0"/>
          <w:numId w:val="0"/>
        </w:numPr>
        <w:rPr>
          <w:rFonts w:hint="default"/>
          <w:lang w:val="en-IN"/>
        </w:rPr>
      </w:pPr>
      <w:r>
        <w:rPr>
          <w:rFonts w:hint="default"/>
          <w:lang w:val="en-IN"/>
        </w:rPr>
        <w:t>Serial &amp; parallel ……</w:t>
      </w:r>
    </w:p>
    <w:p>
      <w:pPr>
        <w:numPr>
          <w:ilvl w:val="0"/>
          <w:numId w:val="0"/>
        </w:numPr>
      </w:pP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76C1D4"/>
    <w:multiLevelType w:val="singleLevel"/>
    <w:tmpl w:val="BD76C1D4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DB789936"/>
    <w:multiLevelType w:val="singleLevel"/>
    <w:tmpl w:val="DB789936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7738BBA"/>
    <w:multiLevelType w:val="singleLevel"/>
    <w:tmpl w:val="17738BB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39BEA8F4"/>
    <w:multiLevelType w:val="singleLevel"/>
    <w:tmpl w:val="39BEA8F4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C5A3F20"/>
    <w:rsid w:val="1A901FBF"/>
    <w:rsid w:val="26E15CE7"/>
    <w:rsid w:val="2B8079EB"/>
    <w:rsid w:val="3CEF71BB"/>
    <w:rsid w:val="3EFE4C27"/>
    <w:rsid w:val="4C9925D5"/>
    <w:rsid w:val="5190566A"/>
    <w:rsid w:val="51B11EC7"/>
    <w:rsid w:val="521757DC"/>
    <w:rsid w:val="560721BC"/>
    <w:rsid w:val="5E105326"/>
    <w:rsid w:val="6FF15617"/>
    <w:rsid w:val="73E55492"/>
    <w:rsid w:val="7C5A3F20"/>
    <w:rsid w:val="7D3B0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2022-03-31T16:51:00Z</dcterms:created>
  <dc:creator>91985</dc:creator>
  <cp:lastModifiedBy>91985</cp:lastModifiedBy>
  <dcterms:modified xsi:type="dcterms:W3CDTF">2022-04-22T03:02:57Z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1033-11.2.0.11074</vt:lpwstr>
  </property>
  <property fmtid="{D5CDD505-2E9C-101B-9397-08002B2CF9AE}" pid="3" name="ICV">
    <vt:lpwstr>E3AE88227F4743D18BFE363E5CFD2969</vt:lpwstr>
  </property>
</Properties>
</file>