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>NAME : SANJANA ASRANI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DIV : D7B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ROLL NO. : 01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DBMS EXP 2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Mapping ER/EER to the Relational schema model and creating a schema diagram for your system.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highlight w:val="green"/>
          <w:lang w:val="en-IN"/>
        </w:rPr>
      </w:pPr>
      <w:r>
        <w:rPr>
          <w:rFonts w:hint="default"/>
          <w:lang w:val="en-IN"/>
        </w:rPr>
        <w:t xml:space="preserve">‘HOSTEL MANAGEMENT SYSTEM’ </w:t>
      </w:r>
      <w:r>
        <w:rPr>
          <w:rFonts w:hint="default"/>
          <w:highlight w:val="green"/>
          <w:lang w:val="en-IN"/>
        </w:rPr>
        <w:t xml:space="preserve"> SanjanaC/sanj123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DBMS EXP 3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a database using Data Definition Language (DDL) and apply Integrity constraints for your specified System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//ROOM_ID WILL ALWAYS BE LIKE 1,2,3,4,5….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//BUT ROOM_NO CAN BE 200,343,102…</w:t>
      </w:r>
    </w:p>
    <w:p>
      <w:pPr>
        <w:rPr>
          <w:rFonts w:hint="default"/>
          <w:highlight w:val="green"/>
          <w:lang w:val="en-IN"/>
        </w:rPr>
      </w:pPr>
    </w:p>
    <w:p>
      <w:pPr>
        <w:rPr>
          <w:rFonts w:hint="default"/>
          <w:highlight w:val="magenta"/>
          <w:lang w:val="en-IN"/>
        </w:rPr>
      </w:pPr>
      <w:r>
        <w:rPr>
          <w:rFonts w:hint="default"/>
          <w:highlight w:val="magenta"/>
          <w:lang w:val="en-IN"/>
        </w:rPr>
        <w:t>SEQUENCE OF CREATION OF TABLES 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department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staff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room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student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id of students in a room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visitor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looks after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CREATE TABLE </w:t>
      </w:r>
      <w:r>
        <w:rPr>
          <w:rFonts w:hint="default"/>
          <w:color w:val="1E4D78" w:themeColor="accent1" w:themeShade="7F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DEPARTMENT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(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DEPT_ID VARCHAR(2) PRIMARY KEY,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ADMIN_NAME VARCHAR(30) NOT NULL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ALTER TABLE DEPARTMENT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ADD DEPT_NAME VARCHAR(5) NOT NULL;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230120"/>
            <wp:effectExtent l="0" t="0" r="381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5"/>
                    <a:srcRect b="247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ALTER TABLE department</w:t>
      </w:r>
    </w:p>
    <w:p>
      <w:r>
        <w:rPr>
          <w:rFonts w:hint="default"/>
        </w:rPr>
        <w:t>MODIFY dept_id varchar(5);</w:t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92D050"/>
          <w:lang w:val="en-IN"/>
        </w:rPr>
      </w:pPr>
      <w:r>
        <w:rPr>
          <w:rFonts w:hint="default"/>
          <w:color w:val="92D050"/>
          <w:lang w:val="en-IN"/>
        </w:rPr>
        <w:t>INSERT INTO DEPARTMENT VALUES('D1','PERSON A','CMPN');</w:t>
      </w:r>
    </w:p>
    <w:p>
      <w:pPr>
        <w:rPr>
          <w:rFonts w:hint="default"/>
          <w:color w:val="92D050"/>
          <w:lang w:val="en-IN"/>
        </w:rPr>
      </w:pPr>
      <w:r>
        <w:rPr>
          <w:rFonts w:hint="default"/>
          <w:color w:val="92D050"/>
          <w:lang w:val="en-IN"/>
        </w:rPr>
        <w:t>INSERT INTO DEPARTMENT VALUES('D2','PERSON B','EXTC');</w:t>
      </w:r>
    </w:p>
    <w:p>
      <w:pPr>
        <w:rPr>
          <w:rFonts w:hint="default"/>
          <w:color w:val="92D050"/>
          <w:lang w:val="en-IN"/>
        </w:rPr>
      </w:pPr>
      <w:r>
        <w:rPr>
          <w:rFonts w:hint="default"/>
          <w:color w:val="92D050"/>
          <w:lang w:val="en-IN"/>
        </w:rPr>
        <w:t>INSERT INTO DEPARTMENT VALUES('D3','PERSON C','IT');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CREATE TABLE </w:t>
      </w:r>
      <w:r>
        <w:rPr>
          <w:rFonts w:hint="default"/>
          <w:color w:val="1E4D78" w:themeColor="accent1" w:themeShade="7F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STAFF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(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STAFF_ID VARCHAR(5) PRIMARY KEY,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STAFF_NAME VARCHAR(30)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STAFF_CONTACT_NO NUMBER(10) 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STAFF_SALARY NUMBER(8),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STAFF_ROLE_NAME VARCHAR(30)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dept_id VARCHAR(2) NOT NULL,</w:t>
      </w:r>
    </w:p>
    <w:p>
      <w:pPr>
        <w:rPr>
          <w:rFonts w:hint="default"/>
          <w:color w:val="7F6000" w:themeColor="accent4" w:themeShade="80"/>
          <w:lang w:val="en-IN"/>
        </w:rPr>
      </w:pPr>
      <w:r>
        <w:rPr>
          <w:rFonts w:hint="default"/>
          <w:color w:val="7F6000" w:themeColor="accent4" w:themeShade="80"/>
          <w:lang w:val="en-IN"/>
        </w:rPr>
        <w:t>FOREIGN KEY(dept_id) REFERENCES DEPARTMENT(DEPT_ID)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1871345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b="368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INSERT INTO STAFF VALUES('S001','Jose Sellers',1234567890,5000,'Janitor','D1');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INSERT INTO STAFF VALUES('S002','Atticus Turner',9876543210,7000,'Manager','D1');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INSERT INTO STAFF VALUES('S003','Jessie Mcknight',1357924680,9000,'Receiptionist','D3');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INSERT INTO STAFF VALUES('S007','Sonia Pruitt',2468135790,6000,'Gatekeeper','D2');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INSERT INTO STAFF VALUES('S004','Kyler Whitney',2424242424,5000,'Warden','D3');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INSERT INTO STAFF VALUES('S005','Emmanuel Lloyd',1616161616,2000,'Mess Employee','D2');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INSERT INTO STAFF VALUES('S006','Nigel Jennings',5555555555,9098,'Councellor','D1');</w:t>
      </w:r>
    </w:p>
    <w:p>
      <w:r>
        <w:drawing>
          <wp:inline distT="0" distB="0" distL="114300" distR="114300">
            <wp:extent cx="5266690" cy="2501265"/>
            <wp:effectExtent l="0" t="0" r="381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8"/>
                    <a:srcRect t="6429" b="91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</w:rPr>
      </w:pPr>
      <w:r>
        <w:rPr>
          <w:rFonts w:hint="default"/>
        </w:rPr>
        <w:t>ALTER TABLE STAFF</w:t>
      </w:r>
    </w:p>
    <w:p>
      <w:pPr>
        <w:rPr>
          <w:rFonts w:hint="default"/>
        </w:rPr>
      </w:pPr>
      <w:r>
        <w:rPr>
          <w:rFonts w:hint="default"/>
        </w:rPr>
        <w:t>MODIFY dept_id varchar(5);</w:t>
      </w:r>
    </w:p>
    <w:p>
      <w:pPr>
        <w:rPr>
          <w:rFonts w:hint="default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CREATE TABLE </w:t>
      </w:r>
      <w:r>
        <w:rPr>
          <w:rFonts w:hint="default"/>
          <w:color w:val="1E4D78" w:themeColor="accent1" w:themeShade="7F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STUDENT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(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STUD_ID VARCHAR(5) PRIMARY KEY,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STUD_NAME VARCHAR(30)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STUD_ADHAR_NO NUMBER(10) 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STUD_STAY_PERIOD NUMBER(8),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STUD_GENDER CHAR(1),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STUD_DEPT VARCHAR(4)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STUD_DOB DATE,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room_id VARCHAR(5)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FEE_STATUS VARCHAR(6)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ALLOTED_ROOM_ID VARCHAR(5) NOT NULL,</w:t>
      </w:r>
    </w:p>
    <w:p>
      <w:pPr>
        <w:rPr>
          <w:rFonts w:hint="default"/>
          <w:color w:val="7F6000" w:themeColor="accent4" w:themeShade="80"/>
          <w:lang w:val="en-IN"/>
        </w:rPr>
      </w:pPr>
      <w:r>
        <w:rPr>
          <w:rFonts w:hint="default"/>
          <w:color w:val="7F6000" w:themeColor="accent4" w:themeShade="80"/>
          <w:lang w:val="en-IN"/>
        </w:rPr>
        <w:t>FOREIGN KEY(room_id) REFERENCES ROOM (ROOM_ID)</w:t>
      </w:r>
    </w:p>
    <w:p>
      <w:pPr>
        <w:rPr>
          <w:rFonts w:hint="default"/>
          <w:color w:val="7F6000" w:themeColor="accent4" w:themeShade="80"/>
          <w:lang w:val="en-IN"/>
        </w:rPr>
      </w:pPr>
      <w:r>
        <w:rPr>
          <w:rFonts w:hint="default"/>
          <w:color w:val="7F6000" w:themeColor="accent4" w:themeShade="80"/>
          <w:lang w:val="en-IN"/>
        </w:rPr>
        <w:t>FOREIGN KEY(</w:t>
      </w:r>
      <w:r>
        <w:rPr>
          <w:rFonts w:hint="default"/>
          <w:color w:val="BF9000" w:themeColor="accent4" w:themeShade="BF"/>
          <w:lang w:val="en-IN"/>
        </w:rPr>
        <w:t>STUD_DEPT</w:t>
      </w:r>
      <w:r>
        <w:rPr>
          <w:rFonts w:hint="default"/>
          <w:color w:val="7F6000" w:themeColor="accent4" w:themeShade="80"/>
          <w:lang w:val="en-IN"/>
        </w:rPr>
        <w:t>) REFERENCES DEPARTMENT(DEPT_ID)</w:t>
      </w:r>
    </w:p>
    <w:p>
      <w:pPr>
        <w:rPr>
          <w:rFonts w:hint="default"/>
          <w:color w:val="7F6000" w:themeColor="accent4" w:themeShade="80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);</w:t>
      </w:r>
    </w:p>
    <w:p>
      <w:r>
        <w:drawing>
          <wp:inline distT="0" distB="0" distL="114300" distR="114300">
            <wp:extent cx="5266690" cy="1658620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b="440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1069340"/>
            <wp:effectExtent l="0" t="0" r="381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t="41899" b="220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ALTER TABLE STUDENT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2  DROP COLUMN ROOM_ID;</w:t>
      </w:r>
    </w:p>
    <w:p/>
    <w:p/>
    <w:p/>
    <w:p>
      <w:r>
        <w:drawing>
          <wp:inline distT="0" distB="0" distL="114300" distR="114300">
            <wp:extent cx="5266690" cy="2962910"/>
            <wp:effectExtent l="0" t="0" r="3810" b="889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color w:val="auto"/>
          <w:highlight w:val="red"/>
        </w:rPr>
      </w:pPr>
      <w:r>
        <w:rPr>
          <w:rFonts w:hint="default"/>
          <w:color w:val="auto"/>
          <w:highlight w:val="red"/>
        </w:rPr>
        <w:t>.alter table student to have 12 characters in adhar no</w:t>
      </w:r>
    </w:p>
    <w:p>
      <w:pPr>
        <w:rPr>
          <w:color w:val="auto"/>
          <w:highlight w:val="red"/>
        </w:rPr>
      </w:pPr>
      <w:r>
        <w:rPr>
          <w:rFonts w:hint="default"/>
          <w:color w:val="auto"/>
          <w:highlight w:val="red"/>
        </w:rPr>
        <w:t>.alter table student to have DATATYPE VARCHAR(30) IN STAY PERIOD.</w:t>
      </w:r>
    </w:p>
    <w:p/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ALTER TABLE student</w:t>
      </w: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MODIFY STUD_ADHAR_NO number(12);</w:t>
      </w:r>
    </w:p>
    <w:p>
      <w:pPr>
        <w:rPr>
          <w:rFonts w:hint="default"/>
          <w:color w:val="FF0000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ALTER TABLE STUDENT</w:t>
      </w:r>
    </w:p>
    <w:p>
      <w:pPr>
        <w:rPr>
          <w:color w:val="FF0000"/>
        </w:rPr>
      </w:pPr>
      <w:r>
        <w:rPr>
          <w:rFonts w:hint="default"/>
          <w:color w:val="FF0000"/>
        </w:rPr>
        <w:t>MODIFY STUD_STAY_PERIOD varchar(30);</w:t>
      </w:r>
    </w:p>
    <w:p/>
    <w:p>
      <w:r>
        <w:drawing>
          <wp:inline distT="0" distB="0" distL="114300" distR="114300">
            <wp:extent cx="5266690" cy="607695"/>
            <wp:effectExtent l="0" t="0" r="3810" b="190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rcRect b="7949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INSERT INTO STUDENT VALUES('HS01','SANJANA ASRANI',1111111111,'22 MONTHS','F','CMPN','16-jul-03','PAID','R001');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INSERT INTO STUDENT VALUES('HS02','AMRITA ASRANI',222222222222,'10 MONTHS','F','IT','24-aug-05','PAID','R001');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INSERT INTO STUDENT VALUES('HS03','DINESH PANCHI',333333333333,'2 YEARS','M','INST','25-oct-96','PAID','R002');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INSERT INTO STUDENT VALUES('HS04','SONAM PANCHI',1111111111,'1 MONTH','F','EXTC','09-nov-97','PAID','R001');</w:t>
      </w:r>
    </w:p>
    <w:p>
      <w:pPr>
        <w:rPr>
          <w:rFonts w:hint="default"/>
          <w:lang w:val="en-IN"/>
        </w:rPr>
      </w:pPr>
    </w:p>
    <w:p/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1617345"/>
            <wp:effectExtent l="0" t="0" r="3810" b="8255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rcRect t="-772" b="4618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//VISIT_NO AUTO INCREMENT(IDENTITY)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VISIT_NO int NOT NULL AUTO_INCREMENT PRIMARY KEY,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CREATE TABLE </w:t>
      </w:r>
      <w:r>
        <w:rPr>
          <w:rFonts w:hint="default"/>
          <w:color w:val="7030A0"/>
          <w:lang w:val="en-IN"/>
        </w:rPr>
        <w:t>VISITOR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(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VISIT_NO  NUMBER(5) PRIMARY KEY,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VISITOR_ID VARCHAR(5)  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VISITOR_NAME VARCHAR(30)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IN_TIME VARCHAR(9),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OUT_TIME VARCHAR(9),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VISIT_DATE DATE,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CURRENT_TIME VARCHAR(20),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CURRENT_DATE VARCHAR(20),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VISITING_STUD_ID VARCHAR(5) NOT NULL,</w:t>
      </w:r>
    </w:p>
    <w:p>
      <w:pPr>
        <w:rPr>
          <w:rFonts w:hint="default"/>
          <w:color w:val="7F6000" w:themeColor="accent4" w:themeShade="80"/>
          <w:lang w:val="en-IN"/>
        </w:rPr>
      </w:pPr>
      <w:r>
        <w:rPr>
          <w:rFonts w:hint="default"/>
          <w:color w:val="7F6000" w:themeColor="accent4" w:themeShade="80"/>
          <w:lang w:val="en-IN"/>
        </w:rPr>
        <w:t>FOREIGN KEY(VISITING_STUD_ID) REFERENCES STUDENT(STUD_ID)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INSERT INTO VISITOR VALUES(1,'V001','JESSICA LALCHANDANI','02:03','04:00','12-JAN-2022',to_char(sysdate,'hh24:mi:ss'),sysdate,'HS01');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INSERT INTO VISITOR VALUES(2,'V001','Mahek Budhrani','11:43 AM','04:38 PM','19-JUN-2022',to_char(sysdate,'hh24:mi:ss'),sysdate,'HS01');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1329690"/>
            <wp:effectExtent l="0" t="0" r="3810" b="381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rcRect b="551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119120" cy="1520190"/>
            <wp:effectExtent l="0" t="0" r="508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rcRect l="5040" t="17145" r="35737" b="31547"/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p>
      <w:pPr>
        <w:rPr>
          <w:rFonts w:hint="default"/>
          <w:sz w:val="18"/>
          <w:szCs w:val="18"/>
          <w:highlight w:val="red"/>
          <w:lang w:val="en-IN"/>
        </w:rPr>
      </w:pPr>
      <w:r>
        <w:rPr>
          <w:rFonts w:hint="default"/>
          <w:sz w:val="18"/>
          <w:szCs w:val="18"/>
          <w:highlight w:val="red"/>
          <w:lang w:val="en-IN"/>
        </w:rPr>
        <w:t>alter table visitor to have auto increment visit no.</w:t>
      </w:r>
    </w:p>
    <w:p>
      <w:pPr>
        <w:rPr>
          <w:rFonts w:hint="default"/>
          <w:sz w:val="18"/>
          <w:szCs w:val="18"/>
          <w:highlight w:val="red"/>
          <w:lang w:val="en-IN"/>
        </w:rPr>
      </w:pPr>
    </w:p>
    <w:p>
      <w:pPr>
        <w:rPr>
          <w:rFonts w:hint="default"/>
          <w:color w:val="FF0000"/>
          <w:sz w:val="18"/>
          <w:szCs w:val="18"/>
          <w:highlight w:val="none"/>
          <w:lang w:val="en-IN"/>
        </w:rPr>
      </w:pPr>
    </w:p>
    <w:p>
      <w:pPr>
        <w:rPr>
          <w:rFonts w:hint="default"/>
          <w:color w:val="FF0000"/>
          <w:sz w:val="18"/>
          <w:szCs w:val="18"/>
          <w:highlight w:val="none"/>
          <w:lang w:val="en-IN"/>
        </w:rPr>
      </w:pPr>
      <w:r>
        <w:rPr>
          <w:rFonts w:hint="default"/>
          <w:color w:val="FF0000"/>
          <w:sz w:val="18"/>
          <w:szCs w:val="18"/>
          <w:highlight w:val="none"/>
          <w:lang w:val="en-IN"/>
        </w:rPr>
        <w:t>ALTER TABLE visitor</w:t>
      </w:r>
    </w:p>
    <w:p>
      <w:pPr>
        <w:rPr>
          <w:rFonts w:hint="default"/>
          <w:color w:val="FF0000"/>
          <w:sz w:val="18"/>
          <w:szCs w:val="18"/>
          <w:highlight w:val="none"/>
          <w:lang w:val="en-IN"/>
        </w:rPr>
      </w:pPr>
      <w:r>
        <w:rPr>
          <w:rFonts w:hint="default"/>
          <w:color w:val="FF0000"/>
          <w:sz w:val="18"/>
          <w:szCs w:val="18"/>
          <w:highlight w:val="none"/>
          <w:lang w:val="en-IN"/>
        </w:rPr>
        <w:t>MODIFY visit_no varchar(20) IDENTITY(1, 1);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CREATE TABLE </w:t>
      </w:r>
      <w:r>
        <w:rPr>
          <w:rFonts w:hint="default"/>
          <w:color w:val="7030A0"/>
          <w:lang w:val="en-IN"/>
        </w:rPr>
        <w:t>ROOM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( ROOM_ID VARCHAR(5) PRIMARY KEY,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ROOM_NO  NUMBER(5) 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ROOM_OCCUPIED VARCHAR(3),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MONTHLY_BILL NUMBER(5),</w:t>
      </w:r>
    </w:p>
    <w:p>
      <w:pPr>
        <w:rPr>
          <w:rFonts w:hint="default"/>
          <w:color w:val="F4B183" w:themeColor="accent2" w:themeTint="99"/>
          <w:lang w:val="en-I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  <w:r>
        <w:rPr>
          <w:rFonts w:hint="default"/>
          <w:color w:val="F4B183" w:themeColor="accent2" w:themeTint="99"/>
          <w:lang w:val="en-I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{ID_OF_STUDENTS_IN_A_ROOM},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INSERT INTO ROOM VALUES('R001',102,'YES',8000);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INSERT INTO ROOM VALUES('R002',403,'YES',600);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INSERT INTO ROOM VALUES('R003',102,'YES',9800);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3810" b="889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7030A0"/>
          <w:lang w:val="en-IN"/>
        </w:rPr>
      </w:pPr>
      <w: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  <w:t>CREATE TABLE</w:t>
      </w:r>
      <w:r>
        <w:rPr>
          <w:rFonts w:hint="default"/>
          <w:color w:val="7030A0"/>
          <w:lang w:val="en-IN"/>
        </w:rPr>
        <w:t xml:space="preserve"> ID_OF_STUDENTS_IN_A_ROOM</w:t>
      </w:r>
    </w:p>
    <w:p>
      <w:pP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lang w:val="en-IN"/>
        </w:rPr>
        <w:t xml:space="preserve">( </w:t>
      </w:r>
      <w: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  <w:t>room_id VARCHAR(5)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STUDENT_1_ID VARCHAR(5),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STUDENT_2_ID VARCHAR(5),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STUDENT_3_ID VARCHAR(5),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STUDENT_4_ID VARCHAR(5),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PRIMARY KEY(room_id),</w:t>
      </w:r>
    </w:p>
    <w:p>
      <w:pPr>
        <w:rPr>
          <w:rFonts w:hint="default"/>
          <w:color w:val="7F6000" w:themeColor="accent4" w:themeShade="80"/>
          <w:lang w:val="en-IN"/>
        </w:rPr>
      </w:pPr>
      <w:r>
        <w:rPr>
          <w:rFonts w:hint="default"/>
          <w:color w:val="7F6000" w:themeColor="accent4" w:themeShade="80"/>
          <w:lang w:val="en-IN"/>
        </w:rPr>
        <w:t>FOREIGN KEY(room_id) REFERENCES ROOM(ROOM_ID),</w:t>
      </w:r>
    </w:p>
    <w:p>
      <w:pPr>
        <w:rPr>
          <w:rFonts w:hint="default"/>
          <w:color w:val="7F6000" w:themeColor="accent4" w:themeShade="80"/>
          <w:lang w:val="en-IN"/>
        </w:rPr>
      </w:pPr>
      <w:r>
        <w:rPr>
          <w:rFonts w:hint="default"/>
          <w:color w:val="7F6000" w:themeColor="accent4" w:themeShade="80"/>
          <w:lang w:val="en-IN"/>
        </w:rPr>
        <w:t>FOREIGN KEY(STUDENT_1_ID) REFERENCES STUDENT (STUD_ID),</w:t>
      </w:r>
    </w:p>
    <w:p>
      <w:pPr>
        <w:rPr>
          <w:rFonts w:hint="default"/>
          <w:color w:val="7F6000" w:themeColor="accent4" w:themeShade="80"/>
          <w:lang w:val="en-IN"/>
        </w:rPr>
      </w:pPr>
      <w:r>
        <w:rPr>
          <w:rFonts w:hint="default"/>
          <w:color w:val="7F6000" w:themeColor="accent4" w:themeShade="80"/>
          <w:lang w:val="en-IN"/>
        </w:rPr>
        <w:t>FOREIGN KEY(STUDENT_2_ID) REFERENCES STUDENT (STUD_ID),</w:t>
      </w:r>
    </w:p>
    <w:p>
      <w:pPr>
        <w:rPr>
          <w:rFonts w:hint="default"/>
          <w:color w:val="7F6000" w:themeColor="accent4" w:themeShade="80"/>
          <w:lang w:val="en-IN"/>
        </w:rPr>
      </w:pPr>
      <w:r>
        <w:rPr>
          <w:rFonts w:hint="default"/>
          <w:color w:val="7F6000" w:themeColor="accent4" w:themeShade="80"/>
          <w:lang w:val="en-IN"/>
        </w:rPr>
        <w:t>FOREIGN KEY(STUDENT_3_ID) REFERENCES STUDENT (STUD_ID),</w:t>
      </w:r>
    </w:p>
    <w:p>
      <w:pPr>
        <w:rPr>
          <w:rFonts w:hint="default"/>
          <w:lang w:val="en-IN"/>
        </w:rPr>
      </w:pPr>
      <w:r>
        <w:rPr>
          <w:rFonts w:hint="default"/>
          <w:color w:val="7F6000" w:themeColor="accent4" w:themeShade="80"/>
          <w:lang w:val="en-IN"/>
        </w:rPr>
        <w:t>FOREIGN KEY(STUDENT_4_ID) REFERENCES STUDENT (STUD_ID)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INSERT INTO ID_OF_STUDENTS_IN_A_ROOM VALUES('R001','HS01',NULL,NULL,NULL);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10579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rcRect t="28633" b="3566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751840"/>
            <wp:effectExtent l="0" t="0" r="381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rcRect t="28847" b="4577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411480"/>
            <wp:effectExtent l="0" t="0" r="3810" b="762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rcRect t="36048" b="5006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CREATE TABLE </w:t>
      </w:r>
      <w:r>
        <w:rPr>
          <w:rFonts w:hint="default"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LOOKS_AFTER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( ASSIGNED_STAFF_ID VARCHAR(5) NOT NULL,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CORRESPONDING_ROOM_ID VARCHAR(5) NOT NULL,</w:t>
      </w:r>
    </w:p>
    <w:p>
      <w:pPr>
        <w:rPr>
          <w:rFonts w:hint="default"/>
          <w:color w:val="7F6000" w:themeColor="accent4" w:themeShade="80"/>
          <w:lang w:val="en-IN"/>
        </w:rPr>
      </w:pPr>
      <w:r>
        <w:rPr>
          <w:rFonts w:hint="default"/>
          <w:color w:val="7F6000" w:themeColor="accent4" w:themeShade="80"/>
          <w:lang w:val="en-IN"/>
        </w:rPr>
        <w:t>FOREIGN KEY(ASSIGNED_STAFF_ID) REFERENCES STAFF(STAFF_ID),</w:t>
      </w:r>
    </w:p>
    <w:p>
      <w:pPr>
        <w:rPr>
          <w:rFonts w:hint="default"/>
          <w:color w:val="7F6000" w:themeColor="accent4" w:themeShade="80"/>
          <w:lang w:val="en-IN"/>
        </w:rPr>
      </w:pPr>
      <w:r>
        <w:rPr>
          <w:rFonts w:hint="default"/>
          <w:color w:val="7F6000" w:themeColor="accent4" w:themeShade="80"/>
          <w:lang w:val="en-IN"/>
        </w:rPr>
        <w:t>FOREIGN KEY(CORRESPONDING_ROOM_ID) REFERENCES ROOM(ROOM_ID)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);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//MAX CAPACITY OF A ROOM IS 4 STUDENTS.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INSERT INTO LOOKS_AFTER VALUES('S001','R001');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INSERT INTO LOOKS_AFTER VALUES('S003','R002');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INSERT INTO LOOKS_AFTER VALUES('S004','R005');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highlight w:val="magenta"/>
          <w:lang w:val="en-IN"/>
        </w:rPr>
      </w:pPr>
      <w:r>
        <w:drawing>
          <wp:inline distT="0" distB="0" distL="114300" distR="114300">
            <wp:extent cx="5266690" cy="2327910"/>
            <wp:effectExtent l="0" t="0" r="3810" b="8890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rcRect b="214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magenta"/>
          <w:lang w:val="en-IN"/>
        </w:rPr>
      </w:pPr>
      <w:r>
        <w:rPr>
          <w:rFonts w:hint="default"/>
          <w:highlight w:val="magenta"/>
          <w:lang w:val="en-IN"/>
        </w:rPr>
        <w:t>TRIALSS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3810" b="889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CHANGING SOME CONSTRAINTS/DOMAINS OF SOME ATTRIBUTES</w:t>
      </w:r>
    </w:p>
    <w:p>
      <w:p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ALTER TABLE visitor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add constraint chk_visitdate CHECK(VISIT_DATE&gt;'04-mar-2019');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1189355"/>
            <wp:effectExtent l="0" t="0" r="3810" b="444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rcRect b="598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ALTER TABLE visitor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DROP CONSTRAINT chk_visitdate;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I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….…………………………………………………………………………………………………………………………………………………….</w:t>
      </w:r>
    </w:p>
    <w:p>
      <w:pPr>
        <w:rPr>
          <w:rFonts w:hint="default"/>
          <w:lang w:val="en-I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I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….……………………………………………………………………………………………………………………………………………….…...</w:t>
      </w:r>
      <w:r>
        <w:rPr>
          <w:rFonts w:hint="default"/>
          <w:lang w:val="en-I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….…………………………………………………………………………………………………………………………………………………….</w:t>
      </w:r>
    </w:p>
    <w:p>
      <w:pPr>
        <w:rPr>
          <w:rFonts w:hint="default"/>
          <w:lang w:val="en-I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rPr>
          <w:rFonts w:hint="default"/>
          <w:lang w:val="en-I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rPr>
          <w:rFonts w:hint="default"/>
          <w:lang w:val="en-I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bookmarkStart w:id="0" w:name="_GoBack"/>
      <w:bookmarkEnd w:id="0"/>
    </w:p>
    <w:p>
      <w:pP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.....to print the id of students in the same room.…</w:t>
      </w:r>
    </w:p>
    <w:p>
      <w:pP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…..create a view/table and copy records of above table in that…(id_of_students_in_a_room)….</w:t>
      </w:r>
    </w:p>
    <w:p>
      <w:pP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</w:p>
    <w:p>
      <w:pP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</w:p>
    <w:p>
      <w:pP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SELECT DISTINCT s.alloted_room_id,s.stud_id</w:t>
      </w:r>
    </w:p>
    <w:p>
      <w:pP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FROM student s,student s1</w:t>
      </w:r>
    </w:p>
    <w:p>
      <w:pP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WHERE s.alloted_room_id=s1.alloted_room_id</w:t>
      </w:r>
    </w:p>
    <w:p>
      <w:pP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ORDER BY s.alloted_room_id;</w:t>
      </w:r>
    </w:p>
    <w:p>
      <w:pP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</w:p>
    <w:p>
      <w:r>
        <w:drawing>
          <wp:inline distT="0" distB="0" distL="114300" distR="114300">
            <wp:extent cx="5266690" cy="1779270"/>
            <wp:effectExtent l="0" t="0" r="3810" b="1143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rcRect b="399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.....to print the id and name of students in the same dept.…</w:t>
      </w:r>
    </w:p>
    <w:p>
      <w:pP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</w:p>
    <w:p>
      <w:pP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</w:p>
    <w:p>
      <w:pP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SELECT DISTINCT s.stud_id,s.stud_name,s.stud_dept</w:t>
      </w:r>
    </w:p>
    <w:p>
      <w:pP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FROM student s,student s1</w:t>
      </w:r>
    </w:p>
    <w:p>
      <w:pP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WHERE s.stud_dept=s1.stud_dept</w:t>
      </w:r>
    </w:p>
    <w:p>
      <w:pP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ORDER BY s.stud_dept;</w:t>
      </w:r>
    </w:p>
    <w:p>
      <w:pP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</w:p>
    <w:p>
      <w:pP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CREATE VIEW IDDEPT AS</w:t>
      </w:r>
    </w:p>
    <w:p>
      <w:pP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SELECT DISTINCT s.stud_id,s.stud_name,s.stud_dept</w:t>
      </w:r>
    </w:p>
    <w:p>
      <w:pP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FROM student s,student s1</w:t>
      </w:r>
    </w:p>
    <w:p>
      <w:pP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WHERE s.stud_dept=s1.stud_dept</w:t>
      </w:r>
    </w:p>
    <w:p>
      <w:pP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ORDER BY s.stud_dept;</w:t>
      </w:r>
    </w:p>
    <w:p/>
    <w:p/>
    <w:p>
      <w:r>
        <w:drawing>
          <wp:inline distT="0" distB="0" distL="114300" distR="114300">
            <wp:extent cx="5266690" cy="2962910"/>
            <wp:effectExtent l="0" t="0" r="3810" b="889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</w:rPr>
      </w:pPr>
      <w:r>
        <w:rPr>
          <w:rFonts w:hint="default"/>
        </w:rPr>
        <w:t>SQL&gt; SELECT DISTINCT s.stud_id,s.stud_name,s.stud_dept</w:t>
      </w:r>
    </w:p>
    <w:p>
      <w:pPr>
        <w:rPr>
          <w:rFonts w:hint="default"/>
        </w:rPr>
      </w:pPr>
      <w:r>
        <w:rPr>
          <w:rFonts w:hint="default"/>
        </w:rPr>
        <w:t xml:space="preserve">  2  FROM student s,student s1</w:t>
      </w:r>
    </w:p>
    <w:p>
      <w:pPr>
        <w:rPr>
          <w:rFonts w:hint="default"/>
        </w:rPr>
      </w:pPr>
      <w:r>
        <w:rPr>
          <w:rFonts w:hint="default"/>
        </w:rPr>
        <w:t xml:space="preserve">  3  WHERE s.stud_dept=s1.stud_dept</w:t>
      </w:r>
    </w:p>
    <w:p>
      <w:pPr>
        <w:rPr>
          <w:rFonts w:hint="default"/>
        </w:rPr>
      </w:pPr>
      <w:r>
        <w:rPr>
          <w:rFonts w:hint="default"/>
        </w:rPr>
        <w:t xml:space="preserve">  4  AND s.stud_id!=s1.stud_id</w:t>
      </w:r>
    </w:p>
    <w:p>
      <w:pPr>
        <w:rPr>
          <w:rFonts w:hint="default"/>
        </w:rPr>
      </w:pPr>
      <w:r>
        <w:rPr>
          <w:rFonts w:hint="default"/>
        </w:rPr>
        <w:t xml:space="preserve">  5  ORDER BY s.stud_dept;</w:t>
      </w:r>
    </w:p>
    <w:p>
      <w:pPr>
        <w:rPr>
          <w:rFonts w:hint="default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1008380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rcRect t="11016" b="549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4F77A3"/>
    <w:rsid w:val="028B0E2C"/>
    <w:rsid w:val="03C229A7"/>
    <w:rsid w:val="055D40E8"/>
    <w:rsid w:val="05A16A2D"/>
    <w:rsid w:val="05C500E0"/>
    <w:rsid w:val="069F2290"/>
    <w:rsid w:val="099C0056"/>
    <w:rsid w:val="09E14568"/>
    <w:rsid w:val="0B892F8B"/>
    <w:rsid w:val="0E8362E2"/>
    <w:rsid w:val="0F4B402F"/>
    <w:rsid w:val="13462999"/>
    <w:rsid w:val="15DB2CE0"/>
    <w:rsid w:val="16407EF1"/>
    <w:rsid w:val="16BB7D32"/>
    <w:rsid w:val="17904ACD"/>
    <w:rsid w:val="1C8A732C"/>
    <w:rsid w:val="1DF62D7E"/>
    <w:rsid w:val="1F707A4C"/>
    <w:rsid w:val="22ED694C"/>
    <w:rsid w:val="23AF4142"/>
    <w:rsid w:val="28EC2D3C"/>
    <w:rsid w:val="28ED4359"/>
    <w:rsid w:val="29E8623F"/>
    <w:rsid w:val="2A96029F"/>
    <w:rsid w:val="2C1F474E"/>
    <w:rsid w:val="2C460CC7"/>
    <w:rsid w:val="2DC6457A"/>
    <w:rsid w:val="2E4F22EF"/>
    <w:rsid w:val="302D27E2"/>
    <w:rsid w:val="349B0EF7"/>
    <w:rsid w:val="353E7ECD"/>
    <w:rsid w:val="3558637B"/>
    <w:rsid w:val="368E5D53"/>
    <w:rsid w:val="392426BD"/>
    <w:rsid w:val="3A3879C3"/>
    <w:rsid w:val="3AC90B0C"/>
    <w:rsid w:val="3B6C0B3D"/>
    <w:rsid w:val="3B797983"/>
    <w:rsid w:val="3F006D3C"/>
    <w:rsid w:val="3FAC772F"/>
    <w:rsid w:val="404F77A3"/>
    <w:rsid w:val="4190271D"/>
    <w:rsid w:val="427D3658"/>
    <w:rsid w:val="45CB353F"/>
    <w:rsid w:val="46B91C53"/>
    <w:rsid w:val="473533A2"/>
    <w:rsid w:val="4C567E32"/>
    <w:rsid w:val="53875B00"/>
    <w:rsid w:val="55590721"/>
    <w:rsid w:val="59E557C3"/>
    <w:rsid w:val="5A693BF3"/>
    <w:rsid w:val="5A746055"/>
    <w:rsid w:val="5F3508AA"/>
    <w:rsid w:val="615E3073"/>
    <w:rsid w:val="629B2A41"/>
    <w:rsid w:val="62A97BBA"/>
    <w:rsid w:val="63FE5140"/>
    <w:rsid w:val="67142905"/>
    <w:rsid w:val="6A144D92"/>
    <w:rsid w:val="6AE95183"/>
    <w:rsid w:val="6B8A7E1F"/>
    <w:rsid w:val="6BB755DF"/>
    <w:rsid w:val="6F4E50D9"/>
    <w:rsid w:val="76806CF3"/>
    <w:rsid w:val="7AD15260"/>
    <w:rsid w:val="7CEB2F19"/>
    <w:rsid w:val="7E936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2022-03-01T16:10:00Z</dcterms:created>
  <dc:creator>91985</dc:creator>
  <cp:lastModifiedBy>SANJANA ASRANI</cp:lastModifiedBy>
  <dcterms:modified xsi:type="dcterms:W3CDTF">2022-03-13T16:25:09Z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3FC5C529C5354B2B89D0EDFC2FB98E49</vt:lpwstr>
  </property>
</Properties>
</file>