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E10C" w14:textId="0D974F05" w:rsidR="007C210D" w:rsidRPr="0073287F" w:rsidRDefault="007C210D" w:rsidP="007328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3287F">
        <w:rPr>
          <w:rFonts w:ascii="Times New Roman" w:hAnsi="Times New Roman" w:cs="Times New Roman"/>
          <w:b/>
          <w:bCs/>
          <w:sz w:val="28"/>
          <w:szCs w:val="28"/>
        </w:rPr>
        <w:t>Mapalyze</w:t>
      </w:r>
      <w:proofErr w:type="spellEnd"/>
      <w:r w:rsidRPr="0073287F">
        <w:rPr>
          <w:rFonts w:ascii="Times New Roman" w:hAnsi="Times New Roman" w:cs="Times New Roman"/>
          <w:b/>
          <w:bCs/>
          <w:sz w:val="28"/>
          <w:szCs w:val="28"/>
        </w:rPr>
        <w:t xml:space="preserve"> Backend Codebase Documentation</w:t>
      </w:r>
    </w:p>
    <w:p w14:paraId="469F0BE8" w14:textId="7686A85B" w:rsidR="007C210D" w:rsidRPr="0073287F" w:rsidRDefault="007C210D" w:rsidP="007C210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28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Overview</w:t>
      </w:r>
    </w:p>
    <w:p w14:paraId="16BBE372" w14:textId="53308ABB" w:rsidR="00CA5B5F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 xml:space="preserve">This document outlines the backend architecture for the </w:t>
      </w:r>
      <w:proofErr w:type="spellStart"/>
      <w:r w:rsidRPr="0073287F">
        <w:rPr>
          <w:rFonts w:ascii="Times New Roman" w:hAnsi="Times New Roman" w:cs="Times New Roman"/>
          <w:sz w:val="20"/>
          <w:szCs w:val="20"/>
        </w:rPr>
        <w:t>Mapalyze</w:t>
      </w:r>
      <w:proofErr w:type="spellEnd"/>
      <w:r w:rsidRPr="0073287F">
        <w:rPr>
          <w:rFonts w:ascii="Times New Roman" w:hAnsi="Times New Roman" w:cs="Times New Roman"/>
          <w:sz w:val="20"/>
          <w:szCs w:val="20"/>
        </w:rPr>
        <w:t xml:space="preserve"> application, detailing the functionalities of two separate backend servers designed to manage user authentication and process architectural plans.</w:t>
      </w:r>
    </w:p>
    <w:p w14:paraId="20315C12" w14:textId="51501165" w:rsidR="00CA5B5F" w:rsidRPr="0073287F" w:rsidRDefault="007C210D" w:rsidP="007C210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28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Servers</w:t>
      </w:r>
    </w:p>
    <w:p w14:paraId="65E8130E" w14:textId="1380751C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73287F">
        <w:rPr>
          <w:rFonts w:ascii="Times New Roman" w:hAnsi="Times New Roman" w:cs="Times New Roman"/>
          <w:sz w:val="20"/>
          <w:szCs w:val="20"/>
        </w:rPr>
        <w:t>Mapalyze</w:t>
      </w:r>
      <w:proofErr w:type="spellEnd"/>
      <w:r w:rsidRPr="0073287F">
        <w:rPr>
          <w:rFonts w:ascii="Times New Roman" w:hAnsi="Times New Roman" w:cs="Times New Roman"/>
          <w:sz w:val="20"/>
          <w:szCs w:val="20"/>
        </w:rPr>
        <w:t xml:space="preserve"> BE</w:t>
      </w:r>
    </w:p>
    <w:p w14:paraId="132FF3C7" w14:textId="6435F7F5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 xml:space="preserve">   - Technology: Dotnet Core</w:t>
      </w:r>
    </w:p>
    <w:p w14:paraId="1002553D" w14:textId="2239F5EB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 xml:space="preserve">   - Function: This server is dedicated to user authentication using OAuth. It facilitates secure login and signup processes by interfacing with user databases and APIs.</w:t>
      </w:r>
    </w:p>
    <w:p w14:paraId="448CBB2F" w14:textId="4CCDE0C2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>2. React Planner BE</w:t>
      </w:r>
    </w:p>
    <w:p w14:paraId="65F5D27D" w14:textId="70C5ACE7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 xml:space="preserve">   - Technology: JavaScript with Node.js</w:t>
      </w:r>
    </w:p>
    <w:p w14:paraId="5FA7D5AD" w14:textId="62A55C8C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 xml:space="preserve">   - Function: Handles file uploads and the processing of architectural projects to generate 3D floor plans.</w:t>
      </w:r>
    </w:p>
    <w:p w14:paraId="2A997ABA" w14:textId="78053A5A" w:rsidR="007C210D" w:rsidRPr="0073287F" w:rsidRDefault="007C210D" w:rsidP="007C210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328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Detailed Functionality</w:t>
      </w:r>
    </w:p>
    <w:p w14:paraId="4B0A9729" w14:textId="65A0B19C" w:rsidR="007C210D" w:rsidRPr="0073287F" w:rsidRDefault="007C210D" w:rsidP="007C210D">
      <w:pPr>
        <w:rPr>
          <w:rFonts w:ascii="Times New Roman" w:hAnsi="Times New Roman" w:cs="Times New Roman"/>
          <w:b/>
          <w:bCs/>
        </w:rPr>
      </w:pPr>
      <w:r w:rsidRPr="0073287F">
        <w:rPr>
          <w:rFonts w:ascii="Times New Roman" w:hAnsi="Times New Roman" w:cs="Times New Roman"/>
          <w:b/>
          <w:bCs/>
        </w:rPr>
        <w:t>React Planner BE</w:t>
      </w:r>
    </w:p>
    <w:p w14:paraId="7055F00F" w14:textId="2625C1F2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>1. POST /upload-</w:t>
      </w:r>
      <w:proofErr w:type="spellStart"/>
      <w:r w:rsidRPr="0073287F">
        <w:rPr>
          <w:rFonts w:ascii="Times New Roman" w:hAnsi="Times New Roman" w:cs="Times New Roman"/>
          <w:sz w:val="20"/>
          <w:szCs w:val="20"/>
        </w:rPr>
        <w:t>png</w:t>
      </w:r>
      <w:proofErr w:type="spellEnd"/>
    </w:p>
    <w:p w14:paraId="2BE76C6E" w14:textId="30DF801F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 xml:space="preserve">   - Triggered By: </w:t>
      </w:r>
      <w:proofErr w:type="spellStart"/>
      <w:r w:rsidRPr="0073287F">
        <w:rPr>
          <w:rFonts w:ascii="Times New Roman" w:hAnsi="Times New Roman" w:cs="Times New Roman"/>
          <w:sz w:val="20"/>
          <w:szCs w:val="20"/>
        </w:rPr>
        <w:t>Mapalyze</w:t>
      </w:r>
      <w:proofErr w:type="spellEnd"/>
      <w:r w:rsidRPr="0073287F">
        <w:rPr>
          <w:rFonts w:ascii="Times New Roman" w:hAnsi="Times New Roman" w:cs="Times New Roman"/>
          <w:sz w:val="20"/>
          <w:szCs w:val="20"/>
        </w:rPr>
        <w:t xml:space="preserve"> Frontend (</w:t>
      </w:r>
      <w:proofErr w:type="spellStart"/>
      <w:r w:rsidRPr="0073287F">
        <w:rPr>
          <w:rFonts w:ascii="Times New Roman" w:hAnsi="Times New Roman" w:cs="Times New Roman"/>
          <w:sz w:val="20"/>
          <w:szCs w:val="20"/>
        </w:rPr>
        <w:t>Mapalyze</w:t>
      </w:r>
      <w:proofErr w:type="spellEnd"/>
      <w:r w:rsidRPr="0073287F">
        <w:rPr>
          <w:rFonts w:ascii="Times New Roman" w:hAnsi="Times New Roman" w:cs="Times New Roman"/>
          <w:sz w:val="20"/>
          <w:szCs w:val="20"/>
        </w:rPr>
        <w:t xml:space="preserve"> FE).</w:t>
      </w:r>
    </w:p>
    <w:p w14:paraId="683790E6" w14:textId="2769EC5D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 xml:space="preserve">   - Description: This endpoint specifically handles the upload of PNG files, ensuring that the uploaded file is appropriately validated and managed.</w:t>
      </w:r>
    </w:p>
    <w:p w14:paraId="36BEB8B3" w14:textId="75E9539C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 xml:space="preserve">   - Process:</w:t>
      </w:r>
    </w:p>
    <w:p w14:paraId="4DC06924" w14:textId="77777777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 xml:space="preserve">     - Validate the incoming PNG file.</w:t>
      </w:r>
    </w:p>
    <w:p w14:paraId="698E7A2B" w14:textId="77777777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 xml:space="preserve">     - Save the file as `floor_plan.png` in the `updates` folder.</w:t>
      </w:r>
    </w:p>
    <w:p w14:paraId="19F1B9A3" w14:textId="77777777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 xml:space="preserve">     - If an older `floor_plan.png` exists, it is removed.</w:t>
      </w:r>
    </w:p>
    <w:p w14:paraId="696B58E9" w14:textId="77777777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 xml:space="preserve">     - A success message is sent back to </w:t>
      </w:r>
      <w:proofErr w:type="spellStart"/>
      <w:r w:rsidRPr="0073287F">
        <w:rPr>
          <w:rFonts w:ascii="Times New Roman" w:hAnsi="Times New Roman" w:cs="Times New Roman"/>
          <w:sz w:val="20"/>
          <w:szCs w:val="20"/>
        </w:rPr>
        <w:t>Mapalyze</w:t>
      </w:r>
      <w:proofErr w:type="spellEnd"/>
      <w:r w:rsidRPr="0073287F">
        <w:rPr>
          <w:rFonts w:ascii="Times New Roman" w:hAnsi="Times New Roman" w:cs="Times New Roman"/>
          <w:sz w:val="20"/>
          <w:szCs w:val="20"/>
        </w:rPr>
        <w:t xml:space="preserve"> FE.</w:t>
      </w:r>
    </w:p>
    <w:p w14:paraId="43414B25" w14:textId="62CEAFF2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 xml:space="preserve">     - Upon successful upload, the user is redirected from </w:t>
      </w:r>
      <w:proofErr w:type="spellStart"/>
      <w:r w:rsidRPr="0073287F">
        <w:rPr>
          <w:rFonts w:ascii="Times New Roman" w:hAnsi="Times New Roman" w:cs="Times New Roman"/>
          <w:sz w:val="20"/>
          <w:szCs w:val="20"/>
        </w:rPr>
        <w:t>Mapalyze</w:t>
      </w:r>
      <w:proofErr w:type="spellEnd"/>
      <w:r w:rsidRPr="0073287F">
        <w:rPr>
          <w:rFonts w:ascii="Times New Roman" w:hAnsi="Times New Roman" w:cs="Times New Roman"/>
          <w:sz w:val="20"/>
          <w:szCs w:val="20"/>
        </w:rPr>
        <w:t xml:space="preserve"> FE to React Planner Frontend (React Planner FE).</w:t>
      </w:r>
    </w:p>
    <w:p w14:paraId="3AECA8C7" w14:textId="64D0BC69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>2. GET /process-projects</w:t>
      </w:r>
    </w:p>
    <w:p w14:paraId="2413A812" w14:textId="7498CCE5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 xml:space="preserve">   - Importance: This endpoint is critical as it initiates the core functionality of the application.</w:t>
      </w:r>
    </w:p>
    <w:p w14:paraId="212382D9" w14:textId="454BA9E7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 xml:space="preserve">   - Triggered By: User action in React Planner FE, specifically the "Fetch and Generate" command.</w:t>
      </w:r>
    </w:p>
    <w:p w14:paraId="6A5F7D2C" w14:textId="2C6E179C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 xml:space="preserve">   - Description: Executes a sequence of operations to transform a 2D floor plan into a 3D model.</w:t>
      </w:r>
    </w:p>
    <w:p w14:paraId="6C51DF9E" w14:textId="6EEDE6D3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 xml:space="preserve">   - Process:</w:t>
      </w:r>
    </w:p>
    <w:p w14:paraId="1BFC9A0D" w14:textId="77777777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 xml:space="preserve">     - Run a Python parser script that processes `floor_plan.png`.</w:t>
      </w:r>
    </w:p>
    <w:p w14:paraId="44AE9CB2" w14:textId="77777777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 xml:space="preserve">     - Convert the image into `output.png`.</w:t>
      </w:r>
    </w:p>
    <w:p w14:paraId="79BE2670" w14:textId="77777777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 xml:space="preserve">     - Execute automated drawing algorithms to create `</w:t>
      </w:r>
      <w:proofErr w:type="spellStart"/>
      <w:r w:rsidRPr="0073287F">
        <w:rPr>
          <w:rFonts w:ascii="Times New Roman" w:hAnsi="Times New Roman" w:cs="Times New Roman"/>
          <w:sz w:val="20"/>
          <w:szCs w:val="20"/>
        </w:rPr>
        <w:t>default_</w:t>
      </w:r>
      <w:proofErr w:type="gramStart"/>
      <w:r w:rsidRPr="0073287F">
        <w:rPr>
          <w:rFonts w:ascii="Times New Roman" w:hAnsi="Times New Roman" w:cs="Times New Roman"/>
          <w:sz w:val="20"/>
          <w:szCs w:val="20"/>
        </w:rPr>
        <w:t>filename.json</w:t>
      </w:r>
      <w:proofErr w:type="spellEnd"/>
      <w:proofErr w:type="gramEnd"/>
      <w:r w:rsidRPr="0073287F">
        <w:rPr>
          <w:rFonts w:ascii="Times New Roman" w:hAnsi="Times New Roman" w:cs="Times New Roman"/>
          <w:sz w:val="20"/>
          <w:szCs w:val="20"/>
        </w:rPr>
        <w:t>`.</w:t>
      </w:r>
    </w:p>
    <w:p w14:paraId="0ED5855C" w14:textId="77777777" w:rsidR="007C210D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lastRenderedPageBreak/>
        <w:t xml:space="preserve">     - Replace the existing `</w:t>
      </w:r>
      <w:proofErr w:type="spellStart"/>
      <w:r w:rsidRPr="0073287F">
        <w:rPr>
          <w:rFonts w:ascii="Times New Roman" w:hAnsi="Times New Roman" w:cs="Times New Roman"/>
          <w:sz w:val="20"/>
          <w:szCs w:val="20"/>
        </w:rPr>
        <w:t>default_</w:t>
      </w:r>
      <w:proofErr w:type="gramStart"/>
      <w:r w:rsidRPr="0073287F">
        <w:rPr>
          <w:rFonts w:ascii="Times New Roman" w:hAnsi="Times New Roman" w:cs="Times New Roman"/>
          <w:sz w:val="20"/>
          <w:szCs w:val="20"/>
        </w:rPr>
        <w:t>filename.json</w:t>
      </w:r>
      <w:proofErr w:type="spellEnd"/>
      <w:proofErr w:type="gramEnd"/>
      <w:r w:rsidRPr="0073287F">
        <w:rPr>
          <w:rFonts w:ascii="Times New Roman" w:hAnsi="Times New Roman" w:cs="Times New Roman"/>
          <w:sz w:val="20"/>
          <w:szCs w:val="20"/>
        </w:rPr>
        <w:t>` in the `</w:t>
      </w:r>
      <w:proofErr w:type="spellStart"/>
      <w:r w:rsidRPr="0073287F">
        <w:rPr>
          <w:rFonts w:ascii="Times New Roman" w:hAnsi="Times New Roman" w:cs="Times New Roman"/>
          <w:sz w:val="20"/>
          <w:szCs w:val="20"/>
        </w:rPr>
        <w:t>jsons`</w:t>
      </w:r>
      <w:proofErr w:type="spellEnd"/>
      <w:r w:rsidRPr="0073287F">
        <w:rPr>
          <w:rFonts w:ascii="Times New Roman" w:hAnsi="Times New Roman" w:cs="Times New Roman"/>
          <w:sz w:val="20"/>
          <w:szCs w:val="20"/>
        </w:rPr>
        <w:t xml:space="preserve"> folder with the new file.</w:t>
      </w:r>
    </w:p>
    <w:p w14:paraId="662CDC37" w14:textId="4C9543F7" w:rsidR="00536552" w:rsidRPr="0073287F" w:rsidRDefault="007C210D" w:rsidP="007C210D">
      <w:pPr>
        <w:rPr>
          <w:rFonts w:ascii="Times New Roman" w:hAnsi="Times New Roman" w:cs="Times New Roman"/>
          <w:sz w:val="20"/>
          <w:szCs w:val="20"/>
        </w:rPr>
      </w:pPr>
      <w:r w:rsidRPr="0073287F">
        <w:rPr>
          <w:rFonts w:ascii="Times New Roman" w:hAnsi="Times New Roman" w:cs="Times New Roman"/>
          <w:sz w:val="20"/>
          <w:szCs w:val="20"/>
        </w:rPr>
        <w:t xml:space="preserve">     - The newly created `</w:t>
      </w:r>
      <w:proofErr w:type="spellStart"/>
      <w:r w:rsidRPr="0073287F">
        <w:rPr>
          <w:rFonts w:ascii="Times New Roman" w:hAnsi="Times New Roman" w:cs="Times New Roman"/>
          <w:sz w:val="20"/>
          <w:szCs w:val="20"/>
        </w:rPr>
        <w:t>default_</w:t>
      </w:r>
      <w:proofErr w:type="gramStart"/>
      <w:r w:rsidRPr="0073287F">
        <w:rPr>
          <w:rFonts w:ascii="Times New Roman" w:hAnsi="Times New Roman" w:cs="Times New Roman"/>
          <w:sz w:val="20"/>
          <w:szCs w:val="20"/>
        </w:rPr>
        <w:t>filename.json</w:t>
      </w:r>
      <w:proofErr w:type="spellEnd"/>
      <w:proofErr w:type="gramEnd"/>
      <w:r w:rsidRPr="0073287F">
        <w:rPr>
          <w:rFonts w:ascii="Times New Roman" w:hAnsi="Times New Roman" w:cs="Times New Roman"/>
          <w:sz w:val="20"/>
          <w:szCs w:val="20"/>
        </w:rPr>
        <w:t>` is then sent back to React Planner FE, where it is used to display a 3D floor plan.</w:t>
      </w:r>
    </w:p>
    <w:sectPr w:rsidR="00536552" w:rsidRPr="0073287F" w:rsidSect="0009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8B4"/>
    <w:multiLevelType w:val="multilevel"/>
    <w:tmpl w:val="BBCA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04E28"/>
    <w:multiLevelType w:val="hybridMultilevel"/>
    <w:tmpl w:val="4762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33F77"/>
    <w:multiLevelType w:val="hybridMultilevel"/>
    <w:tmpl w:val="05C0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368C0"/>
    <w:multiLevelType w:val="multilevel"/>
    <w:tmpl w:val="C500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D325F"/>
    <w:multiLevelType w:val="hybridMultilevel"/>
    <w:tmpl w:val="6AC0E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80265"/>
    <w:multiLevelType w:val="multilevel"/>
    <w:tmpl w:val="F65C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76CEA"/>
    <w:multiLevelType w:val="hybridMultilevel"/>
    <w:tmpl w:val="15BE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416DA"/>
    <w:multiLevelType w:val="multilevel"/>
    <w:tmpl w:val="CF6E5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D4B36"/>
    <w:multiLevelType w:val="hybridMultilevel"/>
    <w:tmpl w:val="1E1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C0E71"/>
    <w:multiLevelType w:val="multilevel"/>
    <w:tmpl w:val="940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0E6C81"/>
    <w:multiLevelType w:val="multilevel"/>
    <w:tmpl w:val="A948A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FC0A33"/>
    <w:multiLevelType w:val="multilevel"/>
    <w:tmpl w:val="138E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4B0E8B"/>
    <w:multiLevelType w:val="hybridMultilevel"/>
    <w:tmpl w:val="46941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D645D"/>
    <w:multiLevelType w:val="multilevel"/>
    <w:tmpl w:val="1A30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2E0FDC"/>
    <w:multiLevelType w:val="hybridMultilevel"/>
    <w:tmpl w:val="241A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D6BBF"/>
    <w:multiLevelType w:val="multilevel"/>
    <w:tmpl w:val="7A04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925756"/>
    <w:multiLevelType w:val="hybridMultilevel"/>
    <w:tmpl w:val="9954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925339">
    <w:abstractNumId w:val="15"/>
  </w:num>
  <w:num w:numId="2" w16cid:durableId="873688252">
    <w:abstractNumId w:val="11"/>
  </w:num>
  <w:num w:numId="3" w16cid:durableId="1662850743">
    <w:abstractNumId w:val="7"/>
  </w:num>
  <w:num w:numId="4" w16cid:durableId="1862083457">
    <w:abstractNumId w:val="5"/>
  </w:num>
  <w:num w:numId="5" w16cid:durableId="180049672">
    <w:abstractNumId w:val="10"/>
  </w:num>
  <w:num w:numId="6" w16cid:durableId="1805804129">
    <w:abstractNumId w:val="0"/>
  </w:num>
  <w:num w:numId="7" w16cid:durableId="1241524677">
    <w:abstractNumId w:val="13"/>
  </w:num>
  <w:num w:numId="8" w16cid:durableId="1279606065">
    <w:abstractNumId w:val="3"/>
  </w:num>
  <w:num w:numId="9" w16cid:durableId="1942302871">
    <w:abstractNumId w:val="9"/>
  </w:num>
  <w:num w:numId="10" w16cid:durableId="1086658169">
    <w:abstractNumId w:val="12"/>
  </w:num>
  <w:num w:numId="11" w16cid:durableId="1991129264">
    <w:abstractNumId w:val="14"/>
  </w:num>
  <w:num w:numId="12" w16cid:durableId="1452479986">
    <w:abstractNumId w:val="2"/>
  </w:num>
  <w:num w:numId="13" w16cid:durableId="1291009535">
    <w:abstractNumId w:val="6"/>
  </w:num>
  <w:num w:numId="14" w16cid:durableId="1965119039">
    <w:abstractNumId w:val="1"/>
  </w:num>
  <w:num w:numId="15" w16cid:durableId="1003319203">
    <w:abstractNumId w:val="4"/>
  </w:num>
  <w:num w:numId="16" w16cid:durableId="1951739811">
    <w:abstractNumId w:val="8"/>
  </w:num>
  <w:num w:numId="17" w16cid:durableId="2903259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D6"/>
    <w:rsid w:val="00045A66"/>
    <w:rsid w:val="000967D6"/>
    <w:rsid w:val="000C3760"/>
    <w:rsid w:val="000F7171"/>
    <w:rsid w:val="00183409"/>
    <w:rsid w:val="002735B1"/>
    <w:rsid w:val="0031797E"/>
    <w:rsid w:val="003B7773"/>
    <w:rsid w:val="003D2D23"/>
    <w:rsid w:val="004A081F"/>
    <w:rsid w:val="004A27CE"/>
    <w:rsid w:val="005129EA"/>
    <w:rsid w:val="00536552"/>
    <w:rsid w:val="005917DE"/>
    <w:rsid w:val="005C419F"/>
    <w:rsid w:val="005E7F91"/>
    <w:rsid w:val="006A1D70"/>
    <w:rsid w:val="0073287F"/>
    <w:rsid w:val="00792794"/>
    <w:rsid w:val="007C210D"/>
    <w:rsid w:val="008A009D"/>
    <w:rsid w:val="00AD266E"/>
    <w:rsid w:val="00C066A8"/>
    <w:rsid w:val="00C82DD6"/>
    <w:rsid w:val="00CA5B5F"/>
    <w:rsid w:val="00D074EC"/>
    <w:rsid w:val="00D506DD"/>
    <w:rsid w:val="00D5431C"/>
    <w:rsid w:val="00D62ED8"/>
    <w:rsid w:val="00DE2ED1"/>
    <w:rsid w:val="00DE3B18"/>
    <w:rsid w:val="00E974D1"/>
    <w:rsid w:val="00F32513"/>
    <w:rsid w:val="00F5220B"/>
    <w:rsid w:val="00F8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238E"/>
  <w15:chartTrackingRefBased/>
  <w15:docId w15:val="{C9DE80DD-6FF9-44CD-8E94-6AD158B5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6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7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6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967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67D6"/>
    <w:rPr>
      <w:b/>
      <w:bCs/>
    </w:rPr>
  </w:style>
  <w:style w:type="character" w:styleId="Hyperlink">
    <w:name w:val="Hyperlink"/>
    <w:basedOn w:val="DefaultParagraphFont"/>
    <w:uiPriority w:val="99"/>
    <w:unhideWhenUsed/>
    <w:rsid w:val="00F522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Truong</dc:creator>
  <cp:keywords/>
  <dc:description/>
  <cp:lastModifiedBy>Huy Truong</cp:lastModifiedBy>
  <cp:revision>33</cp:revision>
  <dcterms:created xsi:type="dcterms:W3CDTF">2024-02-09T04:26:00Z</dcterms:created>
  <dcterms:modified xsi:type="dcterms:W3CDTF">2024-04-15T20:56:00Z</dcterms:modified>
</cp:coreProperties>
</file>