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D8B02" w14:textId="5A56118C" w:rsidR="00810737" w:rsidRDefault="00F73DC1">
      <w:pPr>
        <w:rPr>
          <w:lang w:val="en-US"/>
        </w:rPr>
      </w:pPr>
      <w:r>
        <w:rPr>
          <w:lang w:val="en-US"/>
        </w:rPr>
        <w:t>Parser Changes/Implementation and MVP Testing for the Final Sprint</w:t>
      </w:r>
    </w:p>
    <w:p w14:paraId="22B0E5B6" w14:textId="77777777" w:rsidR="00F73DC1" w:rsidRDefault="00F73DC1">
      <w:pPr>
        <w:rPr>
          <w:lang w:val="en-US"/>
        </w:rPr>
      </w:pPr>
    </w:p>
    <w:p w14:paraId="1A6865D0" w14:textId="18671105" w:rsidR="00F73DC1" w:rsidRDefault="00F73DC1">
      <w:pPr>
        <w:rPr>
          <w:lang w:val="en-US"/>
        </w:rPr>
      </w:pPr>
      <w:r>
        <w:rPr>
          <w:lang w:val="en-US"/>
        </w:rPr>
        <w:t>For the final sprint, following changes were made to the parser:</w:t>
      </w:r>
    </w:p>
    <w:p w14:paraId="60ED27BB" w14:textId="77D783E9" w:rsidR="00F73DC1" w:rsidRDefault="00F73DC1">
      <w:pPr>
        <w:rPr>
          <w:lang w:val="en-US"/>
        </w:rPr>
      </w:pPr>
      <w:r>
        <w:rPr>
          <w:lang w:val="en-US"/>
        </w:rPr>
        <w:t>1) Change in the detection parameters for the map.</w:t>
      </w:r>
    </w:p>
    <w:p w14:paraId="05616012" w14:textId="0DAE26A3" w:rsidR="00F73DC1" w:rsidRDefault="00F73DC1">
      <w:pPr>
        <w:rPr>
          <w:lang w:val="en-US"/>
        </w:rPr>
      </w:pPr>
      <w:r>
        <w:rPr>
          <w:lang w:val="en-US"/>
        </w:rPr>
        <w:t>2) Change in the method used to delay before drawing.</w:t>
      </w:r>
    </w:p>
    <w:p w14:paraId="222E24FF" w14:textId="400189B5" w:rsidR="00F73DC1" w:rsidRDefault="00F73DC1">
      <w:pPr>
        <w:rPr>
          <w:lang w:val="en-US"/>
        </w:rPr>
      </w:pPr>
      <w:r>
        <w:rPr>
          <w:lang w:val="en-US"/>
        </w:rPr>
        <w:t>3) Change in the number of comments and the quality of the comments</w:t>
      </w:r>
    </w:p>
    <w:p w14:paraId="0126C856" w14:textId="53DB42D5" w:rsidR="00F73DC1" w:rsidRDefault="00F73DC1">
      <w:pPr>
        <w:rPr>
          <w:lang w:val="en-US"/>
        </w:rPr>
      </w:pPr>
      <w:r>
        <w:rPr>
          <w:lang w:val="en-US"/>
        </w:rPr>
        <w:t xml:space="preserve">4) </w:t>
      </w:r>
      <w:r w:rsidR="00FD6F97">
        <w:rPr>
          <w:lang w:val="en-US"/>
        </w:rPr>
        <w:t>Research into future developments and improvements for the parser.</w:t>
      </w:r>
    </w:p>
    <w:p w14:paraId="1765EE44" w14:textId="092A7514" w:rsidR="00FD6F97" w:rsidRDefault="00FD6F97">
      <w:pPr>
        <w:rPr>
          <w:lang w:val="en-US"/>
        </w:rPr>
      </w:pPr>
      <w:r>
        <w:rPr>
          <w:lang w:val="en-US"/>
        </w:rPr>
        <w:t>5) Research into implementation of faster detection algorithms that aim to ensure higher degree of accuracy.</w:t>
      </w:r>
    </w:p>
    <w:p w14:paraId="18D1FF47" w14:textId="62EEA4B7" w:rsidR="00FD6F97" w:rsidRDefault="00FD6F97">
      <w:pPr>
        <w:rPr>
          <w:lang w:val="en-US"/>
        </w:rPr>
      </w:pPr>
      <w:r>
        <w:rPr>
          <w:lang w:val="en-US"/>
        </w:rPr>
        <w:t>6) Implementation of modularity in the parser to help in future upgrades</w:t>
      </w:r>
    </w:p>
    <w:p w14:paraId="7FD8D5C4" w14:textId="14A9DB76" w:rsidR="00F73DC1" w:rsidRDefault="00F73DC1">
      <w:pPr>
        <w:rPr>
          <w:lang w:val="en-US"/>
        </w:rPr>
      </w:pPr>
      <w:r>
        <w:rPr>
          <w:lang w:val="en-US"/>
        </w:rPr>
        <w:t>MVP Testing was done for the following cases:</w:t>
      </w:r>
    </w:p>
    <w:p w14:paraId="7F846E90" w14:textId="2B99ED19" w:rsidR="00F73DC1" w:rsidRDefault="00F73DC1">
      <w:pPr>
        <w:rPr>
          <w:lang w:val="en-US"/>
        </w:rPr>
      </w:pPr>
      <w:r>
        <w:rPr>
          <w:lang w:val="en-US"/>
        </w:rPr>
        <w:t>1) 1 user uploads 1 image.</w:t>
      </w:r>
    </w:p>
    <w:p w14:paraId="17C9D15C" w14:textId="056C8033" w:rsidR="00F73DC1" w:rsidRDefault="00F73DC1">
      <w:pPr>
        <w:rPr>
          <w:lang w:val="en-US"/>
        </w:rPr>
      </w:pPr>
      <w:r>
        <w:rPr>
          <w:lang w:val="en-US"/>
        </w:rPr>
        <w:t>2) 1 user uploads multiple images.</w:t>
      </w:r>
    </w:p>
    <w:p w14:paraId="533FCF63" w14:textId="2409F3C6" w:rsidR="00F73DC1" w:rsidRDefault="00F73DC1">
      <w:pPr>
        <w:rPr>
          <w:lang w:val="en-US"/>
        </w:rPr>
      </w:pPr>
      <w:r>
        <w:rPr>
          <w:lang w:val="en-US"/>
        </w:rPr>
        <w:t>3) 1 user uploads images while logging in and out.</w:t>
      </w:r>
    </w:p>
    <w:p w14:paraId="36A36081" w14:textId="5F3596CA" w:rsidR="00F73DC1" w:rsidRDefault="00F73DC1">
      <w:pPr>
        <w:rPr>
          <w:lang w:val="en-US"/>
        </w:rPr>
      </w:pPr>
      <w:r>
        <w:rPr>
          <w:lang w:val="en-US"/>
        </w:rPr>
        <w:t>4) 2 users upload 1 image each.</w:t>
      </w:r>
    </w:p>
    <w:p w14:paraId="20042D83" w14:textId="355383E5" w:rsidR="00F73DC1" w:rsidRDefault="00F73DC1">
      <w:pPr>
        <w:rPr>
          <w:lang w:val="en-US"/>
        </w:rPr>
      </w:pPr>
      <w:r>
        <w:rPr>
          <w:lang w:val="en-US"/>
        </w:rPr>
        <w:t>5) 2 users upload multiple images.</w:t>
      </w:r>
    </w:p>
    <w:p w14:paraId="3DCFBB25" w14:textId="5AD1D3F5" w:rsidR="00F73DC1" w:rsidRPr="00F73DC1" w:rsidRDefault="00F73DC1">
      <w:pPr>
        <w:rPr>
          <w:lang w:val="en-US"/>
        </w:rPr>
      </w:pPr>
      <w:r>
        <w:rPr>
          <w:lang w:val="en-US"/>
        </w:rPr>
        <w:t>6) 3 users upload one or more images.</w:t>
      </w:r>
    </w:p>
    <w:sectPr w:rsidR="00F73DC1" w:rsidRPr="00F73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C1"/>
    <w:rsid w:val="006355B8"/>
    <w:rsid w:val="00810737"/>
    <w:rsid w:val="00BA1EBD"/>
    <w:rsid w:val="00D07A98"/>
    <w:rsid w:val="00F73DC1"/>
    <w:rsid w:val="00FD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4C0C"/>
  <w15:chartTrackingRefBased/>
  <w15:docId w15:val="{130BD5DC-EFC8-4896-ACFB-966BFF24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Nikhil</dc:creator>
  <cp:keywords/>
  <dc:description/>
  <cp:lastModifiedBy>Singla, Nikhil</cp:lastModifiedBy>
  <cp:revision>1</cp:revision>
  <dcterms:created xsi:type="dcterms:W3CDTF">2024-04-22T02:32:00Z</dcterms:created>
  <dcterms:modified xsi:type="dcterms:W3CDTF">2024-04-22T02:57:00Z</dcterms:modified>
</cp:coreProperties>
</file>