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59661" w14:textId="72247116" w:rsidR="000A0AD2" w:rsidRDefault="000A0AD2">
      <w:r>
        <w:t>P</w:t>
      </w:r>
      <w:r>
        <w:rPr>
          <w:rFonts w:hint="eastAsia"/>
        </w:rPr>
        <w:t>ing</w:t>
      </w:r>
    </w:p>
    <w:p w14:paraId="7B133C92" w14:textId="4823E6F1" w:rsidR="000A0AD2" w:rsidRDefault="000A0AD2">
      <w:r>
        <w:rPr>
          <w:noProof/>
        </w:rPr>
        <w:drawing>
          <wp:inline distT="0" distB="0" distL="0" distR="0" wp14:anchorId="245F932E" wp14:editId="019E0735">
            <wp:extent cx="4770533" cy="195088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16FED2" w14:textId="77777777" w:rsidR="000A0AD2" w:rsidRDefault="000A0AD2">
      <w:pPr>
        <w:rPr>
          <w:rFonts w:hint="eastAsia"/>
        </w:rPr>
      </w:pPr>
    </w:p>
    <w:p w14:paraId="763C3DBE" w14:textId="3C8766F5" w:rsidR="00720FF1" w:rsidRDefault="00720FF1">
      <w:pPr>
        <w:rPr>
          <w:rFonts w:hint="eastAsia"/>
        </w:rPr>
      </w:pPr>
      <w:r>
        <w:t>T</w:t>
      </w:r>
      <w:r>
        <w:rPr>
          <w:rFonts w:hint="eastAsia"/>
        </w:rPr>
        <w:t>racert</w:t>
      </w:r>
    </w:p>
    <w:p w14:paraId="3AEDC142" w14:textId="646AF4BF" w:rsidR="00720FF1" w:rsidRDefault="00720FF1">
      <w:r>
        <w:rPr>
          <w:noProof/>
        </w:rPr>
        <w:drawing>
          <wp:inline distT="0" distB="0" distL="0" distR="0" wp14:anchorId="0F8B2571" wp14:editId="682812ED">
            <wp:extent cx="4023709" cy="143268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631B" w14:textId="77777777" w:rsidR="00720FF1" w:rsidRDefault="00720FF1">
      <w:pPr>
        <w:rPr>
          <w:rFonts w:hint="eastAsia"/>
        </w:rPr>
      </w:pPr>
    </w:p>
    <w:p w14:paraId="2D35CE36" w14:textId="5D5903A5" w:rsidR="00632BC4" w:rsidRDefault="00F75E36">
      <w:r>
        <w:rPr>
          <w:noProof/>
        </w:rPr>
        <w:drawing>
          <wp:inline distT="0" distB="0" distL="0" distR="0" wp14:anchorId="319862F3" wp14:editId="39D4D1E3">
            <wp:extent cx="5283200" cy="3438557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7162" cy="346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D942" w14:textId="7ED928ED" w:rsidR="00F75E36" w:rsidRPr="00F972D2" w:rsidRDefault="00F75E36">
      <w:pPr>
        <w:rPr>
          <w:sz w:val="28"/>
        </w:rPr>
      </w:pPr>
      <w:r w:rsidRPr="00F972D2">
        <w:rPr>
          <w:rFonts w:hint="eastAsia"/>
          <w:sz w:val="28"/>
        </w:rPr>
        <w:t>Answers:</w:t>
      </w:r>
    </w:p>
    <w:p w14:paraId="6C040302" w14:textId="600F1A08" w:rsidR="00F75E36" w:rsidRPr="00F972D2" w:rsidRDefault="00F75E36" w:rsidP="00F75E36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F972D2">
        <w:rPr>
          <w:sz w:val="28"/>
        </w:rPr>
        <w:t>d-prop = m/s</w:t>
      </w:r>
    </w:p>
    <w:p w14:paraId="49A81600" w14:textId="7DDF8E22" w:rsidR="00F75E36" w:rsidRPr="00F972D2" w:rsidRDefault="00F75E36" w:rsidP="00F75E36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F972D2">
        <w:rPr>
          <w:sz w:val="28"/>
        </w:rPr>
        <w:lastRenderedPageBreak/>
        <w:t>d-trans = L/R</w:t>
      </w:r>
    </w:p>
    <w:p w14:paraId="190DEFAF" w14:textId="5A26569A" w:rsidR="00F75E36" w:rsidRPr="00F972D2" w:rsidRDefault="00F75E36" w:rsidP="00F75E36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F972D2">
        <w:rPr>
          <w:sz w:val="28"/>
        </w:rPr>
        <w:t>d-end-to-end = d-prop + d-trans = m/s +L/R</w:t>
      </w:r>
    </w:p>
    <w:p w14:paraId="0BD53E38" w14:textId="22BA0EDA" w:rsidR="00F75E36" w:rsidRPr="00F972D2" w:rsidRDefault="00F75E36" w:rsidP="00F75E36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F972D2">
        <w:rPr>
          <w:rFonts w:hint="eastAsia"/>
          <w:sz w:val="28"/>
        </w:rPr>
        <w:t>I</w:t>
      </w:r>
      <w:r w:rsidRPr="00F972D2">
        <w:rPr>
          <w:sz w:val="28"/>
        </w:rPr>
        <w:t>t just leaves Host A.</w:t>
      </w:r>
    </w:p>
    <w:p w14:paraId="56D87605" w14:textId="405DEF8F" w:rsidR="00F75E36" w:rsidRPr="00F972D2" w:rsidRDefault="00F75E36" w:rsidP="00F75E36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F972D2">
        <w:rPr>
          <w:rFonts w:hint="eastAsia"/>
          <w:sz w:val="28"/>
        </w:rPr>
        <w:t>I</w:t>
      </w:r>
      <w:r w:rsidRPr="00F972D2">
        <w:rPr>
          <w:sz w:val="28"/>
        </w:rPr>
        <w:t>t’s on the link.</w:t>
      </w:r>
    </w:p>
    <w:p w14:paraId="6EBC0E93" w14:textId="38EE8D82" w:rsidR="00F75E36" w:rsidRPr="00F972D2" w:rsidRDefault="00F75E36" w:rsidP="00F75E36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F972D2">
        <w:rPr>
          <w:rFonts w:hint="eastAsia"/>
          <w:sz w:val="28"/>
        </w:rPr>
        <w:t>I</w:t>
      </w:r>
      <w:r w:rsidRPr="00F972D2">
        <w:rPr>
          <w:sz w:val="28"/>
        </w:rPr>
        <w:t>t has arrived Host B.</w:t>
      </w:r>
    </w:p>
    <w:p w14:paraId="32B77AE3" w14:textId="6BA82494" w:rsidR="00F75E36" w:rsidRPr="00F972D2" w:rsidRDefault="00F75E36" w:rsidP="00F75E36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F972D2">
        <w:rPr>
          <w:sz w:val="28"/>
        </w:rPr>
        <w:t>d-prop = d-trans =&gt; L/R = m/s =&gt; m = Ls/R = 5.36*10</w:t>
      </w:r>
      <w:r w:rsidRPr="00F972D2">
        <w:rPr>
          <w:rFonts w:hint="eastAsia"/>
          <w:sz w:val="28"/>
        </w:rPr>
        <w:t>^</w:t>
      </w:r>
      <w:r w:rsidRPr="00F972D2">
        <w:rPr>
          <w:sz w:val="28"/>
        </w:rPr>
        <w:t>5m</w:t>
      </w:r>
    </w:p>
    <w:p w14:paraId="2C90251F" w14:textId="17F283D0" w:rsidR="00F75E36" w:rsidRDefault="00F75E36" w:rsidP="00F75E36"/>
    <w:p w14:paraId="4DB78FAA" w14:textId="2E6B1716" w:rsidR="00F75E36" w:rsidRDefault="00F75E36" w:rsidP="00F75E36">
      <w:r>
        <w:rPr>
          <w:noProof/>
        </w:rPr>
        <w:drawing>
          <wp:inline distT="0" distB="0" distL="0" distR="0" wp14:anchorId="65996F92" wp14:editId="5C4DC428">
            <wp:extent cx="5224287" cy="17001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048" cy="171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2A3A" w14:textId="77777777" w:rsidR="00F75E36" w:rsidRPr="00F972D2" w:rsidRDefault="00F75E36" w:rsidP="00F75E36">
      <w:pPr>
        <w:rPr>
          <w:sz w:val="28"/>
        </w:rPr>
      </w:pPr>
      <w:r w:rsidRPr="00F972D2">
        <w:rPr>
          <w:rFonts w:hint="eastAsia"/>
          <w:sz w:val="28"/>
        </w:rPr>
        <w:t>Answers:</w:t>
      </w:r>
    </w:p>
    <w:p w14:paraId="5D6177B0" w14:textId="6690903F" w:rsidR="00F75E36" w:rsidRPr="00F972D2" w:rsidRDefault="00F75E36" w:rsidP="00F75E36">
      <w:pPr>
        <w:rPr>
          <w:sz w:val="28"/>
        </w:rPr>
      </w:pPr>
      <w:r w:rsidRPr="00F972D2">
        <w:rPr>
          <w:sz w:val="28"/>
        </w:rPr>
        <w:tab/>
        <w:t>t-</w:t>
      </w:r>
      <w:r w:rsidR="00FB12D3" w:rsidRPr="00F972D2">
        <w:rPr>
          <w:sz w:val="28"/>
        </w:rPr>
        <w:t>A</w:t>
      </w:r>
      <w:r w:rsidRPr="00F972D2">
        <w:rPr>
          <w:sz w:val="28"/>
        </w:rPr>
        <w:t xml:space="preserve"> = </w:t>
      </w:r>
      <w:r w:rsidR="00FB12D3" w:rsidRPr="00F972D2">
        <w:rPr>
          <w:sz w:val="28"/>
        </w:rPr>
        <w:t>56*8b / 64kbps = 7ms</w:t>
      </w:r>
    </w:p>
    <w:p w14:paraId="52FAA032" w14:textId="728A1857" w:rsidR="00FB12D3" w:rsidRPr="00F972D2" w:rsidRDefault="00FB12D3" w:rsidP="00F75E36">
      <w:pPr>
        <w:rPr>
          <w:sz w:val="28"/>
        </w:rPr>
      </w:pPr>
      <w:r w:rsidRPr="00F972D2">
        <w:rPr>
          <w:sz w:val="28"/>
        </w:rPr>
        <w:tab/>
        <w:t>t-trans = 56/8b / 2Mbps = 0.224ms</w:t>
      </w:r>
    </w:p>
    <w:p w14:paraId="36D4BBE4" w14:textId="46005DF6" w:rsidR="00FB12D3" w:rsidRPr="00F972D2" w:rsidRDefault="00FB12D3" w:rsidP="00F75E36">
      <w:pPr>
        <w:rPr>
          <w:sz w:val="28"/>
        </w:rPr>
      </w:pPr>
      <w:r w:rsidRPr="00F972D2">
        <w:rPr>
          <w:sz w:val="28"/>
        </w:rPr>
        <w:tab/>
        <w:t>t-total = t-A + t-trans + t-prop = 17.224ms</w:t>
      </w:r>
    </w:p>
    <w:p w14:paraId="2E2CBBF2" w14:textId="6F2B5432" w:rsidR="00FB12D3" w:rsidRDefault="00FB12D3" w:rsidP="00F75E36">
      <w:r>
        <w:rPr>
          <w:noProof/>
        </w:rPr>
        <w:drawing>
          <wp:inline distT="0" distB="0" distL="0" distR="0" wp14:anchorId="793643E2" wp14:editId="0FCA6BD1">
            <wp:extent cx="5274733" cy="1462741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45" cy="147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950D00" wp14:editId="17DDADE5">
            <wp:extent cx="5232400" cy="1147211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9287" cy="116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EF8F" w14:textId="3693DF8E" w:rsidR="00FB12D3" w:rsidRPr="00F972D2" w:rsidRDefault="00FB12D3" w:rsidP="00F75E36">
      <w:pPr>
        <w:rPr>
          <w:sz w:val="28"/>
        </w:rPr>
      </w:pPr>
      <w:r w:rsidRPr="00F972D2">
        <w:rPr>
          <w:rFonts w:hint="eastAsia"/>
          <w:sz w:val="28"/>
        </w:rPr>
        <w:lastRenderedPageBreak/>
        <w:t>A</w:t>
      </w:r>
      <w:r w:rsidRPr="00F972D2">
        <w:rPr>
          <w:sz w:val="28"/>
        </w:rPr>
        <w:t>nswers:</w:t>
      </w:r>
    </w:p>
    <w:p w14:paraId="047CF254" w14:textId="6336B0DD" w:rsidR="00FB12D3" w:rsidRPr="00F972D2" w:rsidRDefault="00FB12D3" w:rsidP="00FB12D3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F972D2">
        <w:rPr>
          <w:sz w:val="28"/>
        </w:rPr>
        <w:t>users-num = 3Mbps/150kbps = 20</w:t>
      </w:r>
    </w:p>
    <w:p w14:paraId="269AEE21" w14:textId="3795EB45" w:rsidR="00FB12D3" w:rsidRPr="00F972D2" w:rsidRDefault="00FB12D3" w:rsidP="00FB12D3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F972D2">
        <w:rPr>
          <w:sz w:val="28"/>
        </w:rPr>
        <w:t>P = 0.1</w:t>
      </w:r>
    </w:p>
    <w:p w14:paraId="20AE3970" w14:textId="396CF761" w:rsidR="00FB12D3" w:rsidRPr="00F972D2" w:rsidRDefault="000A0AD2" w:rsidP="00FB12D3">
      <w:pPr>
        <w:pStyle w:val="a3"/>
        <w:numPr>
          <w:ilvl w:val="0"/>
          <w:numId w:val="2"/>
        </w:numPr>
        <w:ind w:firstLineChars="0"/>
        <w:rPr>
          <w:sz w:val="28"/>
        </w:rPr>
      </w:pPr>
      <m:oMath>
        <m:sSubSup>
          <m:sSubSupPr>
            <m:ctrlPr>
              <w:rPr>
                <w:rFonts w:ascii="Cambria Math" w:hAnsi="Cambria Math"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</w:rPr>
              <m:t>120</m:t>
            </m:r>
          </m:sup>
        </m:sSubSup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</w:rPr>
              <m:t>120-n</m:t>
            </m:r>
          </m:sup>
        </m:sSup>
      </m:oMath>
    </w:p>
    <w:p w14:paraId="0C943659" w14:textId="7BEF178E" w:rsidR="00F972D2" w:rsidRPr="00F972D2" w:rsidRDefault="00F972D2" w:rsidP="00F972D2">
      <w:pPr>
        <w:pStyle w:val="a3"/>
        <w:numPr>
          <w:ilvl w:val="0"/>
          <w:numId w:val="2"/>
        </w:numPr>
        <w:ind w:firstLineChars="0"/>
        <w:rPr>
          <w:sz w:val="28"/>
        </w:rPr>
      </w:pPr>
      <m:oMath>
        <m:r>
          <w:rPr>
            <w:rFonts w:ascii="Cambria Math" w:hAnsi="Cambria Math"/>
            <w:sz w:val="28"/>
          </w:rPr>
          <m:t>1-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</w:rPr>
              <m:t>20</m:t>
            </m:r>
          </m:sup>
          <m:e>
            <m:sSubSup>
              <m:sSubSupPr>
                <m:ctrlPr>
                  <w:rPr>
                    <w:rFonts w:ascii="Cambria Math" w:hAnsi="Cambria Math"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120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120-n</m:t>
                </m:r>
              </m:sup>
            </m:sSup>
          </m:e>
        </m:nary>
      </m:oMath>
    </w:p>
    <w:p w14:paraId="61F40C12" w14:textId="77777777" w:rsidR="00FB12D3" w:rsidRDefault="00FB12D3" w:rsidP="00F972D2"/>
    <w:sectPr w:rsidR="00FB1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73981"/>
    <w:multiLevelType w:val="hybridMultilevel"/>
    <w:tmpl w:val="3FB21F6A"/>
    <w:lvl w:ilvl="0" w:tplc="D76CFBE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79D5D5A"/>
    <w:multiLevelType w:val="hybridMultilevel"/>
    <w:tmpl w:val="3FB21F6A"/>
    <w:lvl w:ilvl="0" w:tplc="D76CFBE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1E"/>
    <w:rsid w:val="000A0AD2"/>
    <w:rsid w:val="0034781E"/>
    <w:rsid w:val="00632BC4"/>
    <w:rsid w:val="00720FF1"/>
    <w:rsid w:val="00F75E36"/>
    <w:rsid w:val="00F972D2"/>
    <w:rsid w:val="00FB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C2FD"/>
  <w15:chartTrackingRefBased/>
  <w15:docId w15:val="{14233D1B-7088-4F3E-B335-E364BBB57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E3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972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Mao</dc:creator>
  <cp:keywords/>
  <dc:description/>
  <cp:lastModifiedBy>Kai Mao</cp:lastModifiedBy>
  <cp:revision>4</cp:revision>
  <dcterms:created xsi:type="dcterms:W3CDTF">2019-02-26T15:54:00Z</dcterms:created>
  <dcterms:modified xsi:type="dcterms:W3CDTF">2019-02-27T01:59:00Z</dcterms:modified>
</cp:coreProperties>
</file>