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5AF92" w14:textId="4608BEDE" w:rsidR="00782216" w:rsidRDefault="00782216">
      <w:r>
        <w:rPr>
          <w:noProof/>
        </w:rPr>
        <w:drawing>
          <wp:inline distT="0" distB="0" distL="0" distR="0" wp14:anchorId="504DFF71" wp14:editId="08EEA3A6">
            <wp:extent cx="5274310" cy="24676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20E4" w14:textId="22382A0A" w:rsidR="00782216" w:rsidRDefault="00DF4397" w:rsidP="00DF439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mpossible.</w:t>
      </w:r>
    </w:p>
    <w:p w14:paraId="63199652" w14:textId="5D4B0629" w:rsidR="00DF4397" w:rsidRDefault="00DF4397" w:rsidP="00DF439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ossible.</w:t>
      </w:r>
    </w:p>
    <w:p w14:paraId="5B992D7C" w14:textId="7FA0F7B0" w:rsidR="00DF4397" w:rsidRDefault="00DF4397" w:rsidP="00DF439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mpossible.</w:t>
      </w:r>
    </w:p>
    <w:p w14:paraId="6F75FD37" w14:textId="1C80210B" w:rsidR="00782216" w:rsidRDefault="00782216"/>
    <w:p w14:paraId="7A80526C" w14:textId="77777777" w:rsidR="00782216" w:rsidRDefault="00782216">
      <w:pPr>
        <w:rPr>
          <w:rFonts w:hint="eastAsia"/>
        </w:rPr>
      </w:pPr>
    </w:p>
    <w:p w14:paraId="22782862" w14:textId="79F00D28" w:rsidR="001E5C65" w:rsidRDefault="00252E8A">
      <w:r>
        <w:rPr>
          <w:noProof/>
        </w:rPr>
        <w:drawing>
          <wp:inline distT="0" distB="0" distL="0" distR="0" wp14:anchorId="0DD541A1" wp14:editId="1682EFB5">
            <wp:extent cx="5274310" cy="2540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320009" w14:paraId="4EE358A3" w14:textId="77777777" w:rsidTr="00D70384">
        <w:tc>
          <w:tcPr>
            <w:tcW w:w="1413" w:type="dxa"/>
          </w:tcPr>
          <w:p w14:paraId="5E961091" w14:textId="4575B154" w:rsidR="00320009" w:rsidRDefault="00320009">
            <w:r>
              <w:t>I</w:t>
            </w:r>
            <w:r>
              <w:rPr>
                <w:rFonts w:hint="eastAsia"/>
              </w:rPr>
              <w:t>nterface</w:t>
            </w:r>
          </w:p>
        </w:tc>
        <w:tc>
          <w:tcPr>
            <w:tcW w:w="4117" w:type="dxa"/>
          </w:tcPr>
          <w:p w14:paraId="3E068136" w14:textId="3AF1E5DC" w:rsidR="00320009" w:rsidRDefault="00320009">
            <w:r>
              <w:t>R</w:t>
            </w:r>
            <w:r>
              <w:rPr>
                <w:rFonts w:hint="eastAsia"/>
              </w:rPr>
              <w:t>ange</w:t>
            </w:r>
          </w:p>
        </w:tc>
        <w:tc>
          <w:tcPr>
            <w:tcW w:w="2766" w:type="dxa"/>
          </w:tcPr>
          <w:p w14:paraId="1A97DC19" w14:textId="7CA05D9B" w:rsidR="00320009" w:rsidRDefault="00320009">
            <w:r>
              <w:t>N</w:t>
            </w:r>
            <w:r>
              <w:rPr>
                <w:rFonts w:hint="eastAsia"/>
              </w:rPr>
              <w:t>umber</w:t>
            </w:r>
          </w:p>
        </w:tc>
      </w:tr>
      <w:tr w:rsidR="00320009" w14:paraId="78BDAB4B" w14:textId="77777777" w:rsidTr="00D70384">
        <w:tc>
          <w:tcPr>
            <w:tcW w:w="1413" w:type="dxa"/>
          </w:tcPr>
          <w:p w14:paraId="02CC4FD8" w14:textId="2F341100" w:rsidR="00320009" w:rsidRDefault="00320009">
            <w:r>
              <w:rPr>
                <w:rFonts w:hint="eastAsia"/>
              </w:rPr>
              <w:t>0</w:t>
            </w:r>
          </w:p>
        </w:tc>
        <w:tc>
          <w:tcPr>
            <w:tcW w:w="4117" w:type="dxa"/>
          </w:tcPr>
          <w:p w14:paraId="731FB0C9" w14:textId="5993FF89" w:rsidR="00320009" w:rsidRDefault="00320009">
            <w:r>
              <w:rPr>
                <w:rFonts w:hint="eastAsia"/>
              </w:rPr>
              <w:t>1100</w:t>
            </w:r>
            <w:r>
              <w:t xml:space="preserve"> </w:t>
            </w:r>
            <w:r>
              <w:rPr>
                <w:rFonts w:hint="eastAsia"/>
              </w:rPr>
              <w:t>0000</w:t>
            </w:r>
            <w:r>
              <w:t xml:space="preserve"> – </w:t>
            </w:r>
            <w:r>
              <w:rPr>
                <w:rFonts w:hint="eastAsia"/>
              </w:rPr>
              <w:t>1111</w:t>
            </w:r>
            <w:r>
              <w:t xml:space="preserve"> </w:t>
            </w:r>
            <w:r>
              <w:rPr>
                <w:rFonts w:hint="eastAsia"/>
              </w:rPr>
              <w:t>1111</w:t>
            </w:r>
          </w:p>
        </w:tc>
        <w:tc>
          <w:tcPr>
            <w:tcW w:w="2766" w:type="dxa"/>
          </w:tcPr>
          <w:p w14:paraId="21CE0C61" w14:textId="2A9EB3B4" w:rsidR="00320009" w:rsidRDefault="00320009">
            <w:r>
              <w:rPr>
                <w:rFonts w:hint="eastAsia"/>
              </w:rPr>
              <w:t>2^</w:t>
            </w:r>
            <w:r>
              <w:t>6</w:t>
            </w:r>
          </w:p>
        </w:tc>
      </w:tr>
      <w:tr w:rsidR="00320009" w14:paraId="5E4D148A" w14:textId="77777777" w:rsidTr="00D70384">
        <w:tc>
          <w:tcPr>
            <w:tcW w:w="1413" w:type="dxa"/>
          </w:tcPr>
          <w:p w14:paraId="1F615615" w14:textId="7B7CF30E" w:rsidR="00320009" w:rsidRDefault="00320009">
            <w:r>
              <w:rPr>
                <w:rFonts w:hint="eastAsia"/>
              </w:rPr>
              <w:t>1</w:t>
            </w:r>
          </w:p>
        </w:tc>
        <w:tc>
          <w:tcPr>
            <w:tcW w:w="4117" w:type="dxa"/>
          </w:tcPr>
          <w:p w14:paraId="74302497" w14:textId="70C9D219" w:rsidR="00320009" w:rsidRDefault="00320009">
            <w:r>
              <w:rPr>
                <w:rFonts w:hint="eastAsia"/>
              </w:rPr>
              <w:t>1</w:t>
            </w:r>
            <w:r>
              <w:t>010 0000 – 1011 1111</w:t>
            </w:r>
          </w:p>
        </w:tc>
        <w:tc>
          <w:tcPr>
            <w:tcW w:w="2766" w:type="dxa"/>
          </w:tcPr>
          <w:p w14:paraId="75F8A133" w14:textId="58A0F6D7" w:rsidR="00320009" w:rsidRDefault="00320009">
            <w:r>
              <w:rPr>
                <w:rFonts w:hint="eastAsia"/>
              </w:rPr>
              <w:t>2</w:t>
            </w:r>
            <w:r>
              <w:t>^5</w:t>
            </w:r>
          </w:p>
        </w:tc>
      </w:tr>
      <w:tr w:rsidR="00320009" w14:paraId="377754A0" w14:textId="77777777" w:rsidTr="00D70384">
        <w:tc>
          <w:tcPr>
            <w:tcW w:w="1413" w:type="dxa"/>
          </w:tcPr>
          <w:p w14:paraId="4E19EB71" w14:textId="038559EC" w:rsidR="00320009" w:rsidRDefault="00320009">
            <w:r>
              <w:rPr>
                <w:rFonts w:hint="eastAsia"/>
              </w:rPr>
              <w:t>2</w:t>
            </w:r>
          </w:p>
        </w:tc>
        <w:tc>
          <w:tcPr>
            <w:tcW w:w="4117" w:type="dxa"/>
          </w:tcPr>
          <w:p w14:paraId="536A2AD0" w14:textId="18074037" w:rsidR="00320009" w:rsidRDefault="00320009">
            <w:r>
              <w:rPr>
                <w:rFonts w:hint="eastAsia"/>
              </w:rPr>
              <w:t>1</w:t>
            </w:r>
            <w:r>
              <w:t>000 0000 – 1001 1111</w:t>
            </w:r>
          </w:p>
        </w:tc>
        <w:tc>
          <w:tcPr>
            <w:tcW w:w="2766" w:type="dxa"/>
          </w:tcPr>
          <w:p w14:paraId="2AF94275" w14:textId="4115246F" w:rsidR="00320009" w:rsidRDefault="00320009">
            <w:r>
              <w:rPr>
                <w:rFonts w:hint="eastAsia"/>
              </w:rPr>
              <w:t>2</w:t>
            </w:r>
            <w:r>
              <w:t>^5</w:t>
            </w:r>
          </w:p>
        </w:tc>
      </w:tr>
      <w:tr w:rsidR="00320009" w14:paraId="3B3D3347" w14:textId="77777777" w:rsidTr="00D70384">
        <w:tc>
          <w:tcPr>
            <w:tcW w:w="1413" w:type="dxa"/>
          </w:tcPr>
          <w:p w14:paraId="77F65AF5" w14:textId="2DD773B3" w:rsidR="00320009" w:rsidRDefault="00320009">
            <w:r>
              <w:rPr>
                <w:rFonts w:hint="eastAsia"/>
              </w:rPr>
              <w:t>3</w:t>
            </w:r>
          </w:p>
        </w:tc>
        <w:tc>
          <w:tcPr>
            <w:tcW w:w="4117" w:type="dxa"/>
          </w:tcPr>
          <w:p w14:paraId="13BCF18B" w14:textId="77777777" w:rsidR="00320009" w:rsidRDefault="00320009">
            <w:r>
              <w:rPr>
                <w:rFonts w:hint="eastAsia"/>
              </w:rPr>
              <w:t>0</w:t>
            </w:r>
            <w:r>
              <w:t>000 0000 – 1111 1111</w:t>
            </w:r>
          </w:p>
          <w:p w14:paraId="410C6B3B" w14:textId="65E45A6D" w:rsidR="00320009" w:rsidRDefault="00320009">
            <w:r>
              <w:t>Except the address</w:t>
            </w:r>
            <w:r w:rsidR="00D70384">
              <w:t>es</w:t>
            </w:r>
            <w:r>
              <w:t xml:space="preserve"> above</w:t>
            </w:r>
          </w:p>
        </w:tc>
        <w:tc>
          <w:tcPr>
            <w:tcW w:w="2766" w:type="dxa"/>
          </w:tcPr>
          <w:p w14:paraId="147A8496" w14:textId="684B4BDD" w:rsidR="00320009" w:rsidRDefault="00320009">
            <w:r>
              <w:rPr>
                <w:rFonts w:hint="eastAsia"/>
              </w:rPr>
              <w:t>2</w:t>
            </w:r>
            <w:r>
              <w:t>^8-2^6-2^5-2^5</w:t>
            </w:r>
          </w:p>
        </w:tc>
      </w:tr>
    </w:tbl>
    <w:p w14:paraId="7BAEF9B2" w14:textId="13D9B76A" w:rsidR="00320009" w:rsidRDefault="00320009"/>
    <w:p w14:paraId="225E10FC" w14:textId="0DBE6539" w:rsidR="00D70384" w:rsidRDefault="00D70384"/>
    <w:p w14:paraId="0E607D8F" w14:textId="77777777" w:rsidR="00D70384" w:rsidRDefault="00D70384">
      <w:r>
        <w:rPr>
          <w:noProof/>
        </w:rPr>
        <w:lastRenderedPageBreak/>
        <w:drawing>
          <wp:inline distT="0" distB="0" distL="0" distR="0" wp14:anchorId="2DC7EC14" wp14:editId="664CCFB9">
            <wp:extent cx="5274310" cy="1208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70384" w14:paraId="4CB51006" w14:textId="77777777" w:rsidTr="00D70384">
        <w:tc>
          <w:tcPr>
            <w:tcW w:w="1413" w:type="dxa"/>
          </w:tcPr>
          <w:p w14:paraId="78C48B93" w14:textId="2F5096F8" w:rsidR="00D70384" w:rsidRDefault="00D70384">
            <w:r>
              <w:rPr>
                <w:rFonts w:hint="eastAsia"/>
              </w:rPr>
              <w:t>S</w:t>
            </w:r>
            <w:r>
              <w:t>ubnet 1</w:t>
            </w:r>
          </w:p>
        </w:tc>
        <w:tc>
          <w:tcPr>
            <w:tcW w:w="6883" w:type="dxa"/>
          </w:tcPr>
          <w:p w14:paraId="272B8C60" w14:textId="5B7A0A21" w:rsidR="00D70384" w:rsidRDefault="00D70384">
            <w:r>
              <w:rPr>
                <w:rFonts w:hint="eastAsia"/>
              </w:rPr>
              <w:t>2</w:t>
            </w:r>
            <w:r>
              <w:t>23.1.17.19</w:t>
            </w:r>
            <w:r w:rsidR="00244433">
              <w:t>2</w:t>
            </w:r>
            <w:r>
              <w:t>/26</w:t>
            </w:r>
            <w:r w:rsidR="00244433">
              <w:t xml:space="preserve"> (193 to 254</w:t>
            </w:r>
            <w:r w:rsidR="008644CB">
              <w:t xml:space="preserve"> = 62</w:t>
            </w:r>
            <w:r w:rsidR="00244433">
              <w:t>)</w:t>
            </w:r>
          </w:p>
        </w:tc>
      </w:tr>
      <w:tr w:rsidR="00D70384" w14:paraId="454657A7" w14:textId="77777777" w:rsidTr="00D70384">
        <w:tc>
          <w:tcPr>
            <w:tcW w:w="1413" w:type="dxa"/>
          </w:tcPr>
          <w:p w14:paraId="59348527" w14:textId="09BE6413" w:rsidR="00D70384" w:rsidRDefault="00D70384">
            <w:r>
              <w:rPr>
                <w:rFonts w:hint="eastAsia"/>
              </w:rPr>
              <w:t>S</w:t>
            </w:r>
            <w:r>
              <w:t>ubnet 2</w:t>
            </w:r>
          </w:p>
        </w:tc>
        <w:tc>
          <w:tcPr>
            <w:tcW w:w="6883" w:type="dxa"/>
          </w:tcPr>
          <w:p w14:paraId="4EE5143D" w14:textId="7F2DE1A7" w:rsidR="00D70384" w:rsidRDefault="00244433">
            <w:r>
              <w:rPr>
                <w:rFonts w:hint="eastAsia"/>
              </w:rPr>
              <w:t>2</w:t>
            </w:r>
            <w:r>
              <w:t xml:space="preserve">23.1.17.0/25 </w:t>
            </w:r>
            <w:r w:rsidR="008644CB">
              <w:t>(1 to 127 = 128)</w:t>
            </w:r>
          </w:p>
        </w:tc>
      </w:tr>
      <w:tr w:rsidR="00D70384" w14:paraId="33431033" w14:textId="77777777" w:rsidTr="00D70384">
        <w:tc>
          <w:tcPr>
            <w:tcW w:w="1413" w:type="dxa"/>
          </w:tcPr>
          <w:p w14:paraId="369D864C" w14:textId="4FE4BDC5" w:rsidR="00D70384" w:rsidRDefault="00D70384">
            <w:r>
              <w:rPr>
                <w:rFonts w:hint="eastAsia"/>
              </w:rPr>
              <w:t>S</w:t>
            </w:r>
            <w:r>
              <w:t>ubnet 3</w:t>
            </w:r>
          </w:p>
        </w:tc>
        <w:tc>
          <w:tcPr>
            <w:tcW w:w="6883" w:type="dxa"/>
          </w:tcPr>
          <w:p w14:paraId="5435E946" w14:textId="0C869367" w:rsidR="00D70384" w:rsidRDefault="00244433">
            <w:r>
              <w:rPr>
                <w:rFonts w:hint="eastAsia"/>
              </w:rPr>
              <w:t>2</w:t>
            </w:r>
            <w:r>
              <w:t>23.1.17.128/2</w:t>
            </w:r>
            <w:r w:rsidR="008644CB">
              <w:t>8</w:t>
            </w:r>
            <w:r>
              <w:t xml:space="preserve"> (129 to 143</w:t>
            </w:r>
            <w:r w:rsidR="008644CB">
              <w:t xml:space="preserve"> = 15</w:t>
            </w:r>
            <w:r>
              <w:t>)</w:t>
            </w:r>
          </w:p>
        </w:tc>
      </w:tr>
    </w:tbl>
    <w:p w14:paraId="5C3DEEBB" w14:textId="625454C9" w:rsidR="00D70384" w:rsidRDefault="00D70384"/>
    <w:p w14:paraId="5845931C" w14:textId="00298F30" w:rsidR="00085524" w:rsidRDefault="00085524"/>
    <w:p w14:paraId="5566DB22" w14:textId="536FE172" w:rsidR="00085524" w:rsidRDefault="00085524">
      <w:r>
        <w:rPr>
          <w:noProof/>
        </w:rPr>
        <w:drawing>
          <wp:inline distT="0" distB="0" distL="0" distR="0" wp14:anchorId="7E9AEAA7" wp14:editId="2D35DC94">
            <wp:extent cx="5274310" cy="810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B2ED" w14:textId="489E3E3D" w:rsidR="00085524" w:rsidRDefault="00BB0A61">
      <w:r>
        <w:rPr>
          <w:rFonts w:hint="eastAsia"/>
        </w:rPr>
        <w:t>1600/500=3.2</w:t>
      </w:r>
      <w:r w:rsidR="007D355F">
        <w:rPr>
          <w:rFonts w:hint="eastAsia"/>
        </w:rPr>
        <w:t>,</w:t>
      </w:r>
      <w:r w:rsidR="007D355F">
        <w:t xml:space="preserve"> so 4 fragments are generated.</w:t>
      </w:r>
    </w:p>
    <w:p w14:paraId="79C676E2" w14:textId="4A942D80" w:rsidR="007D355F" w:rsidRDefault="007D355F">
      <w:pPr>
        <w:rPr>
          <w:rFonts w:hint="eastAsia"/>
        </w:rPr>
      </w:pPr>
      <w:r w:rsidRPr="007D355F">
        <w:t>Each IP datagram has the same id number 422</w:t>
      </w:r>
      <w:r>
        <w:t xml:space="preserve"> and t</w:t>
      </w:r>
      <w:r w:rsidRPr="007D355F">
        <w:t>he offsets of the four datagrams are 0, 85, 170, and 255, respectively</w:t>
      </w:r>
    </w:p>
    <w:p w14:paraId="0E220F91" w14:textId="31A26A7B" w:rsidR="00085524" w:rsidRDefault="00085524"/>
    <w:p w14:paraId="77535B12" w14:textId="5109D922" w:rsidR="00085524" w:rsidRDefault="00085524"/>
    <w:p w14:paraId="01DBCC97" w14:textId="77777777" w:rsidR="00782216" w:rsidRDefault="00782216">
      <w:pPr>
        <w:rPr>
          <w:rFonts w:hint="eastAsia"/>
        </w:rPr>
      </w:pPr>
      <w:bookmarkStart w:id="0" w:name="_GoBack"/>
      <w:bookmarkEnd w:id="0"/>
    </w:p>
    <w:sectPr w:rsidR="00782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F0B23"/>
    <w:multiLevelType w:val="hybridMultilevel"/>
    <w:tmpl w:val="FE6ADD42"/>
    <w:lvl w:ilvl="0" w:tplc="B4CCAC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DE"/>
    <w:rsid w:val="00085524"/>
    <w:rsid w:val="001E5C65"/>
    <w:rsid w:val="00244433"/>
    <w:rsid w:val="00252E8A"/>
    <w:rsid w:val="00320009"/>
    <w:rsid w:val="00782216"/>
    <w:rsid w:val="007D355F"/>
    <w:rsid w:val="008644CB"/>
    <w:rsid w:val="00B022DE"/>
    <w:rsid w:val="00BB0A61"/>
    <w:rsid w:val="00D70384"/>
    <w:rsid w:val="00D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79B9"/>
  <w15:chartTrackingRefBased/>
  <w15:docId w15:val="{21528DFB-F633-40F2-949B-AA12BD51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2E8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52E8A"/>
    <w:rPr>
      <w:sz w:val="18"/>
      <w:szCs w:val="18"/>
    </w:rPr>
  </w:style>
  <w:style w:type="table" w:styleId="a5">
    <w:name w:val="Table Grid"/>
    <w:basedOn w:val="a1"/>
    <w:uiPriority w:val="39"/>
    <w:rsid w:val="00320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F43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Mao</dc:creator>
  <cp:keywords/>
  <dc:description/>
  <cp:lastModifiedBy>Kai Mao</cp:lastModifiedBy>
  <cp:revision>6</cp:revision>
  <dcterms:created xsi:type="dcterms:W3CDTF">2019-04-02T15:52:00Z</dcterms:created>
  <dcterms:modified xsi:type="dcterms:W3CDTF">2019-04-03T01:41:00Z</dcterms:modified>
</cp:coreProperties>
</file>