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82862" w14:textId="4EB11CE9" w:rsidR="001E5C65" w:rsidRDefault="00252E8A">
      <w:r>
        <w:rPr>
          <w:noProof/>
        </w:rPr>
        <w:drawing>
          <wp:inline distT="0" distB="0" distL="0" distR="0" wp14:anchorId="0DD541A1" wp14:editId="1682EFB5">
            <wp:extent cx="5274310" cy="2540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320009" w14:paraId="4EE358A3" w14:textId="77777777" w:rsidTr="00D70384">
        <w:tc>
          <w:tcPr>
            <w:tcW w:w="1413" w:type="dxa"/>
          </w:tcPr>
          <w:p w14:paraId="5E961091" w14:textId="4575B154" w:rsidR="00320009" w:rsidRDefault="0032000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nterface</w:t>
            </w:r>
          </w:p>
        </w:tc>
        <w:tc>
          <w:tcPr>
            <w:tcW w:w="4117" w:type="dxa"/>
          </w:tcPr>
          <w:p w14:paraId="3E068136" w14:textId="3AF1E5DC" w:rsidR="00320009" w:rsidRDefault="00320009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ange</w:t>
            </w:r>
          </w:p>
        </w:tc>
        <w:tc>
          <w:tcPr>
            <w:tcW w:w="2766" w:type="dxa"/>
          </w:tcPr>
          <w:p w14:paraId="1A97DC19" w14:textId="7CA05D9B" w:rsidR="00320009" w:rsidRDefault="0032000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</w:tr>
      <w:tr w:rsidR="00320009" w14:paraId="78BDAB4B" w14:textId="77777777" w:rsidTr="00D70384">
        <w:tc>
          <w:tcPr>
            <w:tcW w:w="1413" w:type="dxa"/>
          </w:tcPr>
          <w:p w14:paraId="02CC4FD8" w14:textId="2F341100" w:rsidR="00320009" w:rsidRDefault="0032000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17" w:type="dxa"/>
          </w:tcPr>
          <w:p w14:paraId="731FB0C9" w14:textId="5993FF89" w:rsidR="00320009" w:rsidRDefault="00320009">
            <w:pPr>
              <w:rPr>
                <w:rFonts w:hint="eastAsia"/>
              </w:rPr>
            </w:pPr>
            <w:r>
              <w:rPr>
                <w:rFonts w:hint="eastAsia"/>
              </w:rPr>
              <w:t>1100</w:t>
            </w:r>
            <w:r>
              <w:t xml:space="preserve"> </w:t>
            </w:r>
            <w:r>
              <w:rPr>
                <w:rFonts w:hint="eastAsia"/>
              </w:rPr>
              <w:t>0000</w:t>
            </w:r>
            <w:r>
              <w:t xml:space="preserve"> – </w:t>
            </w:r>
            <w:r>
              <w:rPr>
                <w:rFonts w:hint="eastAsia"/>
              </w:rPr>
              <w:t>1111</w:t>
            </w:r>
            <w:r>
              <w:t xml:space="preserve"> </w:t>
            </w:r>
            <w:r>
              <w:rPr>
                <w:rFonts w:hint="eastAsia"/>
              </w:rPr>
              <w:t>1111</w:t>
            </w:r>
          </w:p>
        </w:tc>
        <w:tc>
          <w:tcPr>
            <w:tcW w:w="2766" w:type="dxa"/>
          </w:tcPr>
          <w:p w14:paraId="21CE0C61" w14:textId="2A9EB3B4" w:rsidR="00320009" w:rsidRDefault="00320009">
            <w:pPr>
              <w:rPr>
                <w:rFonts w:hint="eastAsia"/>
              </w:rPr>
            </w:pPr>
            <w:r>
              <w:rPr>
                <w:rFonts w:hint="eastAsia"/>
              </w:rPr>
              <w:t>2^</w:t>
            </w:r>
            <w:r>
              <w:t>6</w:t>
            </w:r>
          </w:p>
        </w:tc>
      </w:tr>
      <w:tr w:rsidR="00320009" w14:paraId="5E4D148A" w14:textId="77777777" w:rsidTr="00D70384">
        <w:tc>
          <w:tcPr>
            <w:tcW w:w="1413" w:type="dxa"/>
          </w:tcPr>
          <w:p w14:paraId="1F615615" w14:textId="7B7CF30E" w:rsidR="00320009" w:rsidRDefault="0032000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17" w:type="dxa"/>
          </w:tcPr>
          <w:p w14:paraId="74302497" w14:textId="70C9D219" w:rsidR="00320009" w:rsidRDefault="0032000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010 0000 – 1011 1111</w:t>
            </w:r>
          </w:p>
        </w:tc>
        <w:tc>
          <w:tcPr>
            <w:tcW w:w="2766" w:type="dxa"/>
          </w:tcPr>
          <w:p w14:paraId="75F8A133" w14:textId="58A0F6D7" w:rsidR="00320009" w:rsidRDefault="0032000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^5</w:t>
            </w:r>
          </w:p>
        </w:tc>
      </w:tr>
      <w:tr w:rsidR="00320009" w14:paraId="377754A0" w14:textId="77777777" w:rsidTr="00D70384">
        <w:tc>
          <w:tcPr>
            <w:tcW w:w="1413" w:type="dxa"/>
          </w:tcPr>
          <w:p w14:paraId="4E19EB71" w14:textId="038559EC" w:rsidR="00320009" w:rsidRDefault="0032000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17" w:type="dxa"/>
          </w:tcPr>
          <w:p w14:paraId="536A2AD0" w14:textId="18074037" w:rsidR="00320009" w:rsidRDefault="0032000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 0000 – 1001 1111</w:t>
            </w:r>
          </w:p>
        </w:tc>
        <w:tc>
          <w:tcPr>
            <w:tcW w:w="2766" w:type="dxa"/>
          </w:tcPr>
          <w:p w14:paraId="2AF94275" w14:textId="4115246F" w:rsidR="00320009" w:rsidRDefault="0032000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^5</w:t>
            </w:r>
          </w:p>
        </w:tc>
      </w:tr>
      <w:tr w:rsidR="00320009" w14:paraId="3B3D3347" w14:textId="77777777" w:rsidTr="00D70384">
        <w:tc>
          <w:tcPr>
            <w:tcW w:w="1413" w:type="dxa"/>
          </w:tcPr>
          <w:p w14:paraId="77F65AF5" w14:textId="2DD773B3" w:rsidR="00320009" w:rsidRDefault="0032000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17" w:type="dxa"/>
          </w:tcPr>
          <w:p w14:paraId="13BCF18B" w14:textId="77777777" w:rsidR="00320009" w:rsidRDefault="00320009">
            <w:r>
              <w:rPr>
                <w:rFonts w:hint="eastAsia"/>
              </w:rPr>
              <w:t>0</w:t>
            </w:r>
            <w:r>
              <w:t>000 0000 – 1111 1111</w:t>
            </w:r>
          </w:p>
          <w:p w14:paraId="410C6B3B" w14:textId="65E45A6D" w:rsidR="00320009" w:rsidRDefault="00320009">
            <w:pPr>
              <w:rPr>
                <w:rFonts w:hint="eastAsia"/>
              </w:rPr>
            </w:pPr>
            <w:r>
              <w:t>Except the address</w:t>
            </w:r>
            <w:r w:rsidR="00D70384">
              <w:t>es</w:t>
            </w:r>
            <w:r>
              <w:t xml:space="preserve"> above</w:t>
            </w:r>
          </w:p>
        </w:tc>
        <w:tc>
          <w:tcPr>
            <w:tcW w:w="2766" w:type="dxa"/>
          </w:tcPr>
          <w:p w14:paraId="147A8496" w14:textId="684B4BDD" w:rsidR="00320009" w:rsidRDefault="0032000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^8-2^6-2^5-2^5</w:t>
            </w:r>
          </w:p>
        </w:tc>
      </w:tr>
    </w:tbl>
    <w:p w14:paraId="7BAEF9B2" w14:textId="13D9B76A" w:rsidR="00320009" w:rsidRDefault="00320009"/>
    <w:p w14:paraId="225E10FC" w14:textId="0DBE6539" w:rsidR="00D70384" w:rsidRDefault="00D70384"/>
    <w:p w14:paraId="0E607D8F" w14:textId="77777777" w:rsidR="00D70384" w:rsidRDefault="00D70384">
      <w:r>
        <w:rPr>
          <w:noProof/>
        </w:rPr>
        <w:drawing>
          <wp:inline distT="0" distB="0" distL="0" distR="0" wp14:anchorId="2DC7EC14" wp14:editId="664CCFB9">
            <wp:extent cx="5274310" cy="1208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70384" w14:paraId="4CB51006" w14:textId="77777777" w:rsidTr="00D70384">
        <w:tc>
          <w:tcPr>
            <w:tcW w:w="1413" w:type="dxa"/>
          </w:tcPr>
          <w:p w14:paraId="78C48B93" w14:textId="2F5096F8" w:rsidR="00D70384" w:rsidRDefault="00D7038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ubnet 1</w:t>
            </w:r>
          </w:p>
        </w:tc>
        <w:tc>
          <w:tcPr>
            <w:tcW w:w="6883" w:type="dxa"/>
          </w:tcPr>
          <w:p w14:paraId="272B8C60" w14:textId="5B7A0A21" w:rsidR="00D70384" w:rsidRDefault="00D70384">
            <w:r>
              <w:rPr>
                <w:rFonts w:hint="eastAsia"/>
              </w:rPr>
              <w:t>2</w:t>
            </w:r>
            <w:r>
              <w:t>23.1.17.19</w:t>
            </w:r>
            <w:r w:rsidR="00244433">
              <w:t>2</w:t>
            </w:r>
            <w:r>
              <w:t>/26</w:t>
            </w:r>
            <w:r w:rsidR="00244433">
              <w:t xml:space="preserve"> (193 to 254</w:t>
            </w:r>
            <w:r w:rsidR="008644CB">
              <w:t xml:space="preserve"> = 62</w:t>
            </w:r>
            <w:r w:rsidR="00244433">
              <w:t>)</w:t>
            </w:r>
          </w:p>
        </w:tc>
      </w:tr>
      <w:tr w:rsidR="00D70384" w14:paraId="454657A7" w14:textId="77777777" w:rsidTr="00D70384">
        <w:tc>
          <w:tcPr>
            <w:tcW w:w="1413" w:type="dxa"/>
          </w:tcPr>
          <w:p w14:paraId="59348527" w14:textId="09BE6413" w:rsidR="00D70384" w:rsidRDefault="00D7038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ubnet </w:t>
            </w:r>
            <w:r>
              <w:t>2</w:t>
            </w:r>
          </w:p>
        </w:tc>
        <w:tc>
          <w:tcPr>
            <w:tcW w:w="6883" w:type="dxa"/>
          </w:tcPr>
          <w:p w14:paraId="4EE5143D" w14:textId="7F2DE1A7" w:rsidR="00D70384" w:rsidRDefault="00244433">
            <w:r>
              <w:rPr>
                <w:rFonts w:hint="eastAsia"/>
              </w:rPr>
              <w:t>2</w:t>
            </w:r>
            <w:r>
              <w:t xml:space="preserve">23.1.17.0/25 </w:t>
            </w:r>
            <w:r w:rsidR="008644CB">
              <w:t>(1 to 127 = 128)</w:t>
            </w:r>
          </w:p>
        </w:tc>
      </w:tr>
      <w:tr w:rsidR="00D70384" w14:paraId="33431033" w14:textId="77777777" w:rsidTr="00D70384">
        <w:tc>
          <w:tcPr>
            <w:tcW w:w="1413" w:type="dxa"/>
          </w:tcPr>
          <w:p w14:paraId="369D864C" w14:textId="4FE4BDC5" w:rsidR="00D70384" w:rsidRDefault="00D7038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ubnet </w:t>
            </w:r>
            <w:r>
              <w:t>3</w:t>
            </w:r>
          </w:p>
        </w:tc>
        <w:tc>
          <w:tcPr>
            <w:tcW w:w="6883" w:type="dxa"/>
          </w:tcPr>
          <w:p w14:paraId="5435E946" w14:textId="0C869367" w:rsidR="00D70384" w:rsidRDefault="00244433">
            <w:r>
              <w:rPr>
                <w:rFonts w:hint="eastAsia"/>
              </w:rPr>
              <w:t>2</w:t>
            </w:r>
            <w:r>
              <w:t>23.1.17.128/2</w:t>
            </w:r>
            <w:r w:rsidR="008644CB">
              <w:t>8</w:t>
            </w:r>
            <w:r>
              <w:t xml:space="preserve"> (129 to 143</w:t>
            </w:r>
            <w:r w:rsidR="008644CB">
              <w:t xml:space="preserve"> = 15</w:t>
            </w:r>
            <w:r>
              <w:t>)</w:t>
            </w:r>
          </w:p>
        </w:tc>
      </w:tr>
    </w:tbl>
    <w:p w14:paraId="5C3DEEBB" w14:textId="70BC99AD" w:rsidR="00D70384" w:rsidRDefault="00D70384">
      <w:bookmarkStart w:id="0" w:name="_GoBack"/>
      <w:bookmarkEnd w:id="0"/>
    </w:p>
    <w:sectPr w:rsidR="00D70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DE"/>
    <w:rsid w:val="001E5C65"/>
    <w:rsid w:val="00244433"/>
    <w:rsid w:val="00252E8A"/>
    <w:rsid w:val="00320009"/>
    <w:rsid w:val="008644CB"/>
    <w:rsid w:val="00B022DE"/>
    <w:rsid w:val="00D7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79B9"/>
  <w15:chartTrackingRefBased/>
  <w15:docId w15:val="{21528DFB-F633-40F2-949B-AA12BD51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2E8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52E8A"/>
    <w:rPr>
      <w:sz w:val="18"/>
      <w:szCs w:val="18"/>
    </w:rPr>
  </w:style>
  <w:style w:type="table" w:styleId="a5">
    <w:name w:val="Table Grid"/>
    <w:basedOn w:val="a1"/>
    <w:uiPriority w:val="39"/>
    <w:rsid w:val="00320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Mao</dc:creator>
  <cp:keywords/>
  <dc:description/>
  <cp:lastModifiedBy>Kai Mao</cp:lastModifiedBy>
  <cp:revision>3</cp:revision>
  <dcterms:created xsi:type="dcterms:W3CDTF">2019-04-02T15:52:00Z</dcterms:created>
  <dcterms:modified xsi:type="dcterms:W3CDTF">2019-04-02T16:31:00Z</dcterms:modified>
</cp:coreProperties>
</file>