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color w:val="444444"/>
          <w:sz w:val="80"/>
          <w:szCs w:val="80"/>
        </w:rPr>
        <w:t xml:space="preserve">📋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REDAKTIONS-ARBEITSPLAN</w:t>
      </w:r>
    </w:p>
    <w:p>
      <w:pPr>
        <w:pBdr>
          <w:bottom w:val="single" w:color="C9A84C" w:sz="8" w:space="4"/>
        </w:pBdr>
        <w:spacing w:after="100" w:before="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Frauen-Aufklärungsbewegung Kurdistans e.V.</w:t>
      </w:r>
    </w:p>
    <w:p>
      <w:pPr>
        <w:spacing w:after="40" w:before="4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DF6E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32"/>
                <w:szCs w:val="32"/>
              </w:rPr>
              <w:t xml:space="preserve">QUARTAL _____ / JAHR _____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Zeitraum: _________________ bis _________________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Magazin-Ausgabe: _________________________________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Thema: __________________________________________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Erstellt von: ______________________   Datum: _______________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Version: ______    Letzte Aktualisierung: _______________</w:t>
      </w:r>
    </w:p>
    <w:p>
      <w:pPr>
        <w:spacing w:after="60" w:before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1a4f8a" w:sz="8"/>
              <w:left w:val="single" w:color="1a4f8a" w:sz="8"/>
              <w:bottom w:val="single" w:color="1a4f8a" w:sz="8"/>
              <w:right w:val="single" w:color="1a4f8a" w:sz="8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2"/>
                <w:szCs w:val="22"/>
              </w:rPr>
              <w:t xml:space="preserve">🎯  Ziele dieses Quartals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 _______________________________________________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  _______________________________________________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  _______________________________________________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2"/>
        </w:pBdr>
        <w:spacing w:after="160" w:before="3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Team-Übersicht</w:t>
      </w:r>
    </w:p>
    <w:p>
      <w:pPr>
        <w:spacing w:after="20" w:before="2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000"/>
        <w:gridCol w:w="1400"/>
        <w:gridCol w:w="1600"/>
        <w:gridCol w:w="1460"/>
      </w:tblGrid>
      <w:tr>
        <w:trPr>
          <w:tblHeader/>
        </w:trP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Rolle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Kürzel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Kontakt / E-Mail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Zuständigkeit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Admin / Chefredaktion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✍️ Chefredaktion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CR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______________________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______________________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Redakteurin 1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📝 Redakteurin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R1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______________________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______________________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Redakteurin 2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📝 Redakteurin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R2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______________________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______________________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4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Autorin 1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🖊️ Autorin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A1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______________________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______________________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Autorin 2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🖊️ Autorin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A2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______________________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______________________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6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Gastbeiträgerin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0e8f"/>
                <w:sz w:val="18"/>
                <w:szCs w:val="18"/>
              </w:rPr>
              <w:t xml:space="preserve">💫 Gastbeiträgerin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______________________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______________________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7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8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8a"/>
          <w:sz w:val="26"/>
          <w:szCs w:val="26"/>
        </w:rPr>
        <w:t xml:space="preserve">Rollen &amp; Verantwortlichkeiten</w:t>
      </w:r>
    </w:p>
    <w:p>
      <w:pPr>
        <w:spacing w:after="20" w:before="2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260"/>
      </w:tblGrid>
      <w:tr>
        <w:trPr>
          <w:tblHeader/>
        </w:trP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Rolle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Kann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Hauptaufgaben im Quartal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👑 Admin / Chefredaktion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Alles: Freigaben, Planung, Team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Quartalsziele setzen, Deadlines überwachen, Qualitätskontrolle, Freigaben erteilen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📝 Redakteurin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Alle Artikel lesen &amp; bearbeiten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Artikel reviewen, Feedback geben, Texte lektorieren, Übersetzungen koordinieren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🖊️ Autorin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Eigene Artikel erstellen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Recherche, Schreiben, Fotos liefern, Deadlines einhalten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💫 Gastbeiträgerin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Einmalige Beiträge erstellen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Einen Beitrag pro Quartal liefern, Thema mit Redaktion abstimmen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2"/>
        </w:pBdr>
        <w:spacing w:after="160" w:before="3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Quartals-Übersicht: Beitragsplanung</w:t>
      </w:r>
    </w:p>
    <w:p>
      <w:pPr>
        <w:spacing w:after="20" w:before="20"/>
      </w:pPr>
      <w:r>
        <w:t xml:space="preserve"/>
      </w:r>
    </w:p>
    <w:p>
      <w:pPr>
        <w:pBdr>
          <w:left w:val="single" w:color="C9A84C" w:sz="14" w:space="4"/>
        </w:pBdr>
        <w:shd w:fill="FDF6E3" w:val="clear"/>
        <w:spacing w:after="100" w:before="100"/>
        <w:ind w:left="200" w:right="20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Pro Quartal werden 12 Beiträge geplant: 3 pro Monat × 4 Rubriken. Jede Zelle enthält: Titel (Arbeitstitel) + Kürzel der Autorin.</w:t>
      </w:r>
    </w:p>
    <w:p>
      <w:pPr>
        <w:spacing w:after="20" w:before="2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2"/>
        <w:gridCol w:w="1852"/>
        <w:gridCol w:w="1852"/>
        <w:gridCol w:w="1852"/>
        <w:gridCol w:w="1852"/>
      </w:tblGrid>
      <w:tr>
        <w:tc>
          <w:tcPr>
            <w:tcBorders>
              <w:top w:val="single" w:color="0f6e56" w:sz="8"/>
              <w:left w:val="single" w:color="0f6e56" w:sz="8"/>
              <w:bottom w:val="single" w:color="0f6e56" w:sz="8"/>
              <w:right w:val="single" w:color="0f6e56" w:sz="8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📝 Artikel</w:t>
            </w:r>
          </w:p>
        </w:tc>
        <w:tc>
          <w:tcPr>
            <w:tcBorders>
              <w:top w:val="single" w:color="1a4f8a" w:sz="8"/>
              <w:left w:val="single" w:color="1a4f8a" w:sz="8"/>
              <w:bottom w:val="single" w:color="1a4f8a" w:sz="8"/>
              <w:right w:val="single" w:color="1a4f8a" w:sz="8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🎙️ Interview</w:t>
            </w:r>
          </w:p>
        </w:tc>
        <w:tc>
          <w:tcPr>
            <w:tcBorders>
              <w:top w:val="single" w:color="0f4c5c" w:sz="8"/>
              <w:left w:val="single" w:color="0f4c5c" w:sz="8"/>
              <w:bottom w:val="single" w:color="0f4c5c" w:sz="8"/>
              <w:right w:val="single" w:color="0f4c5c" w:sz="8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🌍 Übersetzung</w:t>
            </w:r>
          </w:p>
        </w:tc>
        <w:tc>
          <w:tcPr>
            <w:tcBorders>
              <w:top w:val="single" w:color="7c4a00" w:sz="8"/>
              <w:left w:val="single" w:color="7c4a00" w:sz="8"/>
              <w:bottom w:val="single" w:color="7c4a00" w:sz="8"/>
              <w:right w:val="single" w:color="7c4a00" w:sz="8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4a00"/>
                <w:sz w:val="18"/>
                <w:szCs w:val="18"/>
              </w:rPr>
              <w:t xml:space="preserve">🎬 Filmvorstellung</w:t>
            </w:r>
          </w:p>
        </w:tc>
        <w:tc>
          <w:tcPr>
            <w:tcBorders>
              <w:top w:val="single" w:color="1a1a2e" w:sz="8"/>
              <w:left w:val="single" w:color="1a1a2e" w:sz="8"/>
              <w:bottom w:val="single" w:color="1a1a2e" w:sz="8"/>
              <w:right w:val="single" w:color="1a1a2e" w:sz="8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✍️ Redaktion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72"/>
        <w:gridCol w:w="1572"/>
        <w:gridCol w:w="1572"/>
        <w:gridCol w:w="1572"/>
        <w:gridCol w:w="1572"/>
      </w:tblGrid>
      <w:tr>
        <w:trPr>
          <w:tblHeader/>
        </w:trP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Rubrik / Monat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Monat 1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Monat 2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Monat 3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Gesamt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📝 Artikel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Titel: 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Autorin: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Deadline: ________________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Status: ☐ Geplant  ☐ ✓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Titel: 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Autorin: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Deadline: ________________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Status: ☐ Geplant  ☐ ✓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Titel: 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Autorin: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Deadline: ________________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Status: ☐ Geplant  ☐ ✓</w:t>
            </w:r>
          </w:p>
        </w:tc>
        <w:tc>
          <w:tcPr>
            <w:tcBorders>
              <w:top w:val="single" w:color="0f6e56" w:sz="8"/>
              <w:left w:val="single" w:color="0f6e56" w:sz="8"/>
              <w:bottom w:val="single" w:color="0f6e56" w:sz="8"/>
              <w:right w:val="single" w:color="0f6e56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6"/>
                <w:szCs w:val="16"/>
              </w:rPr>
              <w:t xml:space="preserve">Beiträge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🎙️ Interview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Titel: 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Autorin: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Deadline: ________________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Status: ☐ Geplant  ☐ ✓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Titel: 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Autorin: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Deadline: ________________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Status: ☐ Geplant  ☐ ✓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Titel: 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Autorin: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Deadline: ________________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Status: ☐ Geplant  ☐ ✓</w:t>
            </w:r>
          </w:p>
        </w:tc>
        <w:tc>
          <w:tcPr>
            <w:tcBorders>
              <w:top w:val="single" w:color="1a4f8a" w:sz="8"/>
              <w:left w:val="single" w:color="1a4f8a" w:sz="8"/>
              <w:bottom w:val="single" w:color="1a4f8a" w:sz="8"/>
              <w:right w:val="single" w:color="1a4f8a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8a"/>
                <w:sz w:val="24"/>
                <w:szCs w:val="24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4f8a"/>
                <w:sz w:val="16"/>
                <w:szCs w:val="16"/>
              </w:rPr>
              <w:t xml:space="preserve">Beiträge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🌍 Übersetzung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Titel: 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Autorin: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Deadline: ________________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Status: ☐ Geplant  ☐ ✓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Titel: 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Autorin: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Deadline: ________________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Status: ☐ Geplant  ☐ ✓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Titel: 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Autorin: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Deadline: ________________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Status: ☐ Geplant  ☐ ✓</w:t>
            </w:r>
          </w:p>
        </w:tc>
        <w:tc>
          <w:tcPr>
            <w:tcBorders>
              <w:top w:val="single" w:color="0f4c5c" w:sz="8"/>
              <w:left w:val="single" w:color="0f4c5c" w:sz="8"/>
              <w:bottom w:val="single" w:color="0f4c5c" w:sz="8"/>
              <w:right w:val="single" w:color="0f4c5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4c5c"/>
                <w:sz w:val="24"/>
                <w:szCs w:val="24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4c5c"/>
                <w:sz w:val="16"/>
                <w:szCs w:val="16"/>
              </w:rPr>
              <w:t xml:space="preserve">Beiträge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🎬 Filmvorstellung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Titel: 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Autorin: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Deadline: ________________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Status: ☐ Geplant  ☐ ✓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Titel: 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Autorin: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Deadline: ________________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Status: ☐ Geplant  ☐ ✓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Titel: 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Autorin: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Deadline: ________________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Status: ☐ Geplant  ☐ ✓</w:t>
            </w:r>
          </w:p>
        </w:tc>
        <w:tc>
          <w:tcPr>
            <w:tcBorders>
              <w:top w:val="single" w:color="7c4a00" w:sz="8"/>
              <w:left w:val="single" w:color="7c4a00" w:sz="8"/>
              <w:bottom w:val="single" w:color="7c4a00" w:sz="8"/>
              <w:right w:val="single" w:color="7c4a00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4a00"/>
                <w:sz w:val="24"/>
                <w:szCs w:val="24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c4a00"/>
                <w:sz w:val="16"/>
                <w:szCs w:val="16"/>
              </w:rPr>
              <w:t xml:space="preserve">Beiträge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✍️ Redaktion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Titel: 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Autorin: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Deadline: ________________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Status: ☐ Geplant  ☐ ✓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Titel: 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Autorin: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Deadline: ________________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Status: ☐ Geplant  ☐ ✓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Titel: 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Autorin: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Deadline: ________________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Status: ☐ Geplant  ☐ ✓</w:t>
            </w:r>
          </w:p>
        </w:tc>
        <w:tc>
          <w:tcPr>
            <w:tcBorders>
              <w:top w:val="single" w:color="1a1a2e" w:sz="8"/>
              <w:left w:val="single" w:color="1a1a2e" w:sz="8"/>
              <w:bottom w:val="single" w:color="1a1a2e" w:sz="8"/>
              <w:right w:val="single" w:color="1a1a2e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Beiträge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GESAMT</w:t>
            </w:r>
          </w:p>
        </w:tc>
        <w:tc>
          <w:tcPr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DF6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 Beiträge</w:t>
            </w:r>
          </w:p>
        </w:tc>
        <w:tc>
          <w:tcPr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DF6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 Beiträge</w:t>
            </w:r>
          </w:p>
        </w:tc>
        <w:tc>
          <w:tcPr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DF6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 Beiträge</w:t>
            </w:r>
          </w:p>
        </w:tc>
        <w:tc>
          <w:tcPr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DF6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Gesamt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2"/>
        </w:pBdr>
        <w:spacing w:after="160" w:before="3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Team-Aufgaben-Matrix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Wer macht was in diesem Quartal? Hier werden Beiträge den Personen zugeordnet.</w:t>
      </w:r>
    </w:p>
    <w:p>
      <w:pPr>
        <w:spacing w:after="20" w:before="2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32"/>
        <w:gridCol w:w="1532"/>
        <w:gridCol w:w="1532"/>
        <w:gridCol w:w="1532"/>
        <w:gridCol w:w="1532"/>
      </w:tblGrid>
      <w:tr>
        <w:trPr>
          <w:tblHeader/>
        </w:trP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Team-Mitglied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📝 Artikel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🎙️ Interview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🌍 Übersetzung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🎬 Filmvorstellung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Gesamt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C9A84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Admin / Chefredaktion</w:t>
            </w:r>
          </w:p>
          <w:p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(CR)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M1: 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M2: 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M3: 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M1: 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M2: 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M3: 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M1: 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M2: 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M3: 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M1: 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M2: 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M3: _________</w:t>
            </w:r>
          </w:p>
        </w:tc>
        <w:tc>
          <w:tcPr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DF6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Beiträge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4f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Redakteurin 1</w:t>
            </w:r>
          </w:p>
          <w:p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(R1)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M1: 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M2: 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M3: 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M1: 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M2: 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M3: 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M1: 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M2: 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M3: 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M1: 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M2: 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M3: _________</w:t>
            </w:r>
          </w:p>
        </w:tc>
        <w:tc>
          <w:tcPr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DF6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Beiträge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4f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Redakteurin 2</w:t>
            </w:r>
          </w:p>
          <w:p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(R2)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M1: 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M2: 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M3: 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M1: 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M2: 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M3: 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M1: 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M2: 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M3: 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M1: 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M2: 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M3: _________</w:t>
            </w:r>
          </w:p>
        </w:tc>
        <w:tc>
          <w:tcPr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DF6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Beiträge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6e5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Autorin 1</w:t>
            </w:r>
          </w:p>
          <w:p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(A1)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M1: 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M2: 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M3: 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M1: 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M2: 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M3: 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M1: 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M2: 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M3: 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M1: 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M2: 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M3: _________</w:t>
            </w:r>
          </w:p>
        </w:tc>
        <w:tc>
          <w:tcPr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DF6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Beiträge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6e5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Autorin 2</w:t>
            </w:r>
          </w:p>
          <w:p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(A2)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M1: 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M2: 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M3: 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M1: 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M2: 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M3: 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M1: 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M2: 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M3: 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M1: 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M2: 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M3: _________</w:t>
            </w:r>
          </w:p>
        </w:tc>
        <w:tc>
          <w:tcPr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DF6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Beiträge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4a0e8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Gastbeiträgerin</w:t>
            </w:r>
          </w:p>
          <w:p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(G)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M1: 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M2: 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M3: 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M1: 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M2: 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M3: 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M1: 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M2: 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M3: 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M1: 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M2: _________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M3: _________</w:t>
            </w:r>
          </w:p>
        </w:tc>
        <w:tc>
          <w:tcPr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DF6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Beiträge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2"/>
        </w:pBdr>
        <w:spacing w:after="160" w:before="3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Deadline-Kalender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Alle wichtigen Termine des Quartals auf einen Blick.</w:t>
      </w:r>
    </w:p>
    <w:p>
      <w:pPr>
        <w:spacing w:after="20" w:before="2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000"/>
        <w:gridCol w:w="1600"/>
        <w:gridCol w:w="1500"/>
        <w:gridCol w:w="1160"/>
      </w:tblGrid>
      <w:tr>
        <w:trPr>
          <w:tblHeader/>
        </w:trP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Datum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Aufgabe / Beitrag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Zuständig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Rubrik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1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__.__.__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2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__.__.__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3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__.__.__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4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__.__.__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5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__.__.__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6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__.__.__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7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__.__.__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__.__.__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__.__.__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10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__.__.__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11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__.__.__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12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__.__.__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13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__.__.__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14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__.__.__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15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__.__.__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16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__.__.__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17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__.__.__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18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__.__.__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19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__.__.__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20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__.__.__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2"/>
        </w:pBdr>
        <w:spacing w:after="160" w:before="3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Redaktionssitzungen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Jede Woche trifft sich das Team für 30–60 Minuten zur Redaktionssitzung.</w:t>
      </w:r>
    </w:p>
    <w:p>
      <w:pPr>
        <w:spacing w:after="20" w:before="20"/>
      </w:pPr>
      <w:r>
        <w:t xml:space="preserve"/>
      </w:r>
    </w:p>
    <w:p>
      <w:pPr>
        <w:pBdr>
          <w:left w:val="single" w:color="0f4c5c" w:sz="14" w:space="4"/>
        </w:pBdr>
        <w:shd w:fill="E0F4F8" w:val="clear"/>
        <w:spacing w:after="100" w:before="100"/>
        <w:ind w:left="200" w:right="20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Empfehlung: Immer am selben Wochentag — z.B. jeden Montag 10:00 Uhr (online oder vor Ort).</w:t>
      </w:r>
    </w:p>
    <w:p>
      <w:pPr>
        <w:spacing w:after="20" w:before="2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1200"/>
        <w:gridCol w:w="3000"/>
        <w:gridCol w:w="2160"/>
        <w:gridCol w:w="1000"/>
      </w:tblGrid>
      <w:tr>
        <w:trPr>
          <w:tblHeader/>
        </w:trP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KW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Datum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Uhrzeit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Tagesordnung (Punkte)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Moderation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Protokoll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__.__.__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__:__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 Stand der Artikel  2.  3.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__.__.__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__:__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 Stand der Artikel  2.  3.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__.__.__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__:__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 Stand der Artikel  2.  3.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__.__.__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__:__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 Stand der Artikel  2.  3.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__.__.__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__:__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 Stand der Artikel  2.  3.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__.__.__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__:__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 Stand der Artikel  2.  3.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__.__.__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__:__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 Stand der Artikel  2.  3.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__.__.__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__:__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 Stand der Artikel  2.  3.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__.__.__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__:__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 Stand der Artikel  2.  3.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__.__.__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__:__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 Stand der Artikel  2.  3.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11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__.__.__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__:__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 Stand der Artikel  2.  3.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__.__.__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__:__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 Stand der Artikel  2.  3.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13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__.__.__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__:__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 Stand der Artikel  2.  3.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2"/>
        </w:pBdr>
        <w:spacing w:after="160" w:before="3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Artikel-Status-Tracker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Alle geplanten Artikel dieses Quartals mit aktuellem Status.</w:t>
      </w:r>
    </w:p>
    <w:p>
      <w:pPr>
        <w:spacing w:after="20" w:before="2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2"/>
        <w:gridCol w:w="1852"/>
        <w:gridCol w:w="1852"/>
        <w:gridCol w:w="1852"/>
        <w:gridCol w:w="1852"/>
      </w:tblGrid>
      <w:tr>
        <w:tc>
          <w:tcPr>
            <w:tcBorders>
              <w:top w:val="single" w:color="1a4f8a" w:sz="8"/>
              <w:left w:val="single" w:color="1a4f8a" w:sz="8"/>
              <w:bottom w:val="single" w:color="1a4f8a" w:sz="8"/>
              <w:right w:val="single" w:color="1a4f8a" w:sz="8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8a"/>
                <w:sz w:val="17"/>
                <w:szCs w:val="17"/>
              </w:rPr>
              <w:t xml:space="preserve">🔵 Geplant</w:t>
            </w:r>
          </w:p>
        </w:tc>
        <w:tc>
          <w:tcPr>
            <w:tcBorders>
              <w:top w:val="single" w:color="7c4a00" w:sz="8"/>
              <w:left w:val="single" w:color="7c4a00" w:sz="8"/>
              <w:bottom w:val="single" w:color="7c4a00" w:sz="8"/>
              <w:right w:val="single" w:color="7c4a00" w:sz="8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4a00"/>
                <w:sz w:val="17"/>
                <w:szCs w:val="17"/>
              </w:rPr>
              <w:t xml:space="preserve">✏️ In Arbeit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7"/>
                <w:szCs w:val="17"/>
              </w:rPr>
              <w:t xml:space="preserve">🔍 In Review</w:t>
            </w:r>
          </w:p>
        </w:tc>
        <w:tc>
          <w:tcPr>
            <w:tcBorders>
              <w:top w:val="single" w:color="155724" w:sz="8"/>
              <w:left w:val="single" w:color="155724" w:sz="8"/>
              <w:bottom w:val="single" w:color="155724" w:sz="8"/>
              <w:right w:val="single" w:color="155724" w:sz="8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✅ Online</w:t>
            </w:r>
          </w:p>
        </w:tc>
        <w:tc>
          <w:tcPr>
            <w:tcBorders>
              <w:top w:val="single" w:color="7B1818" w:sz="8"/>
              <w:left w:val="single" w:color="7B1818" w:sz="8"/>
              <w:bottom w:val="single" w:color="7B1818" w:sz="8"/>
              <w:right w:val="single" w:color="7B1818" w:sz="8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818"/>
                <w:sz w:val="17"/>
                <w:szCs w:val="17"/>
              </w:rPr>
              <w:t xml:space="preserve">⏸️ Pausiert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600"/>
        <w:gridCol w:w="1300"/>
        <w:gridCol w:w="1200"/>
        <w:gridCol w:w="1200"/>
        <w:gridCol w:w="1200"/>
        <w:gridCol w:w="1320"/>
      </w:tblGrid>
      <w:tr>
        <w:trPr>
          <w:tblHeader/>
        </w:trP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Arbeitstitel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Rubrik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Autorin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Link/Notiz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1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__.__.__ 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🔵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2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__.__.__ 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🔵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3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__.__.__ 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🔵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4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__.__.__ 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🔵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5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__.__.__ 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🔵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6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__.__.__ 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🔵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7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__.__.__ 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🔵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__.__.__ 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🔵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__.__.__ 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🔵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10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__.__.__ 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🔵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11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__.__.__ 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🔵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12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__.__.__ 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🔵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13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__.__.__ 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🔵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14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__.__.__ 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🔵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15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__.__.__ 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🔵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2"/>
        </w:pBdr>
        <w:spacing w:after="160" w:before="3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Quartal-Auswertung (Ende des Quartals)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Am Ende des Quartals wird die Leistung gemeinsam ausgewertet.</w:t>
      </w:r>
    </w:p>
    <w:p>
      <w:pPr>
        <w:spacing w:after="20" w:before="2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260"/>
      </w:tblGrid>
      <w:tr>
        <w:trPr>
          <w:tblHeader/>
        </w:trP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Kennzahl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Ziel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Erreicht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Notizen</w:t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Artikel gesamt veröffentlicht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___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Interviews erschienen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___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Übersetzungen fertiggestellt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___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Filmvorstellungen veröffentlicht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___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Artikel pünktlich (vor Deadline)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___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Neue Team-Mitglieder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___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Redaktionssitzungen abgehalten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___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Beiträge mit Fotos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___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Beiträge in 4 Sprachen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___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Magazin-Ausgabe erschienen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___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0"/>
        <w:gridCol w:w="4630"/>
      </w:tblGrid>
      <w:tr>
        <w:tc>
          <w:tcPr>
            <w:tcBorders>
              <w:top w:val="single" w:color="27ae60" w:sz="8"/>
              <w:left w:val="single" w:color="27ae60" w:sz="8"/>
              <w:bottom w:val="single" w:color="27ae60" w:sz="8"/>
              <w:right w:val="single" w:color="27ae60" w:sz="8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✅ Was hat gut funktioniert?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 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 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 _________________________________</w:t>
            </w:r>
          </w:p>
        </w:tc>
        <w:tc>
          <w:tcPr>
            <w:tcBorders>
              <w:top w:val="single" w:color="7B1818" w:sz="8"/>
              <w:left w:val="single" w:color="7B1818" w:sz="8"/>
              <w:bottom w:val="single" w:color="7B1818" w:sz="8"/>
              <w:right w:val="single" w:color="7B1818" w:sz="8"/>
            </w:tcBorders>
            <w:shd w:fill="FD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1818"/>
                <w:sz w:val="20"/>
                <w:szCs w:val="20"/>
              </w:rPr>
              <w:t xml:space="preserve">🔧 Was verbessern wir nächstes Quartal?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 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 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 _________________________________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2"/>
        </w:pBdr>
        <w:spacing w:after="160" w:before="3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Monatsplan — Monat 1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DF6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Monat:  ___________________    Erscheinungsdatum Magazin:  ___________________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Schwerpunkt-Thema:  _________________________________________________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90"/>
        <w:gridCol w:w="1990"/>
        <w:gridCol w:w="1990"/>
        <w:gridCol w:w="1990"/>
      </w:tblGrid>
      <w:tr>
        <w:trPr>
          <w:tblHeader/>
        </w:trP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Mitglied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Woche 1 (1.–7.)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Woche 2 (8.–14.)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Woche 3 (15.–21.)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Woche 4 (22.–28./31.)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Admin / Chefredaktion</w:t>
            </w:r>
          </w:p>
          <w:p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✍️ Chefredaktion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4f8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Redakteurin 1</w:t>
            </w:r>
          </w:p>
          <w:p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📝 Redakteurin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4f8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Redakteurin 2</w:t>
            </w:r>
          </w:p>
          <w:p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📝 Redakteurin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Autorin 1</w:t>
            </w:r>
          </w:p>
          <w:p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🖊️ Autorin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Autorin 2</w:t>
            </w:r>
          </w:p>
          <w:p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🖊️ Autorin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4a0e8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Gastbeiträgerin</w:t>
            </w:r>
          </w:p>
          <w:p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💫 Gastbeiträgerin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6"/>
        <w:gridCol w:w="3087"/>
        <w:gridCol w:w="3087"/>
      </w:tblGrid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📌 Wichtige Termine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Monatsziele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📝 Notizen &amp; Besonderes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00"/>
              <w:bottom w:type="dxa" w:w="200"/>
              <w:right w:type="dxa" w:w="8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1. __. → ____________________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2. __. → ____________________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3. __. → ____________________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4. __. → ____________________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5. __. → ____________________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00"/>
              <w:bottom w:type="dxa" w:w="200"/>
              <w:right w:type="dxa" w:w="8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________________________________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________________________________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________________________________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00"/>
              <w:bottom w:type="dxa" w:w="200"/>
              <w:right w:type="dxa" w:w="8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_______________________________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_______________________________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_______________________________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2"/>
        </w:pBdr>
        <w:spacing w:after="160" w:before="3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Monatsplan — Monat 2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DF6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Monat:  ___________________    Erscheinungsdatum Magazin:  ___________________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Schwerpunkt-Thema:  _________________________________________________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90"/>
        <w:gridCol w:w="1990"/>
        <w:gridCol w:w="1990"/>
        <w:gridCol w:w="1990"/>
      </w:tblGrid>
      <w:tr>
        <w:trPr>
          <w:tblHeader/>
        </w:trP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Mitglied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Woche 5 (1.–7.)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Woche 6 (8.–14.)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Woche 7 (15.–21.)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Woche 8 (22.–28./31.)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Admin / Chefredaktion</w:t>
            </w:r>
          </w:p>
          <w:p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✍️ Chefredaktion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4f8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Redakteurin 1</w:t>
            </w:r>
          </w:p>
          <w:p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📝 Redakteurin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4f8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Redakteurin 2</w:t>
            </w:r>
          </w:p>
          <w:p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📝 Redakteurin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Autorin 1</w:t>
            </w:r>
          </w:p>
          <w:p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🖊️ Autorin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Autorin 2</w:t>
            </w:r>
          </w:p>
          <w:p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🖊️ Autorin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4a0e8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Gastbeiträgerin</w:t>
            </w:r>
          </w:p>
          <w:p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💫 Gastbeiträgerin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6"/>
        <w:gridCol w:w="3087"/>
        <w:gridCol w:w="3087"/>
      </w:tblGrid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📌 Wichtige Termine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Monatsziele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📝 Notizen &amp; Besonderes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00"/>
              <w:bottom w:type="dxa" w:w="200"/>
              <w:right w:type="dxa" w:w="8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1. __. → ____________________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2. __. → ____________________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3. __. → ____________________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4. __. → ____________________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5. __. → ____________________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00"/>
              <w:bottom w:type="dxa" w:w="200"/>
              <w:right w:type="dxa" w:w="8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________________________________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________________________________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________________________________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00"/>
              <w:bottom w:type="dxa" w:w="200"/>
              <w:right w:type="dxa" w:w="8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_______________________________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_______________________________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_______________________________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2"/>
        </w:pBdr>
        <w:spacing w:after="160" w:before="3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Monatsplan — Monat 3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DF6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Monat:  ___________________    Erscheinungsdatum Magazin:  ___________________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Schwerpunkt-Thema:  _________________________________________________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90"/>
        <w:gridCol w:w="1990"/>
        <w:gridCol w:w="1990"/>
        <w:gridCol w:w="1990"/>
      </w:tblGrid>
      <w:tr>
        <w:trPr>
          <w:tblHeader/>
        </w:trP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Mitglied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Woche 9 (1.–7.)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Woche 10 (8.–14.)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Woche 11 (15.–21.)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Woche 12 (22.–28./31.)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Admin / Chefredaktion</w:t>
            </w:r>
          </w:p>
          <w:p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✍️ Chefredaktion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4f8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Redakteurin 1</w:t>
            </w:r>
          </w:p>
          <w:p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📝 Redakteurin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4f8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Redakteurin 2</w:t>
            </w:r>
          </w:p>
          <w:p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📝 Redakteurin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Autorin 1</w:t>
            </w:r>
          </w:p>
          <w:p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🖊️ Autorin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Autorin 2</w:t>
            </w:r>
          </w:p>
          <w:p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🖊️ Autorin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4a0e8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Gastbeiträgerin</w:t>
            </w:r>
          </w:p>
          <w:p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💫 Gastbeiträgerin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📋 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📌 Deadline: ________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☐ Geplant  ☐ Fertig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6"/>
        <w:gridCol w:w="3087"/>
        <w:gridCol w:w="3087"/>
      </w:tblGrid>
      <w:tr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📌 Wichtige Termine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Monatsziele</w:t>
            </w:r>
          </w:p>
        </w:tc>
        <w:tc>
          <w:tcPr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📝 Notizen &amp; Besonderes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00"/>
              <w:bottom w:type="dxa" w:w="200"/>
              <w:right w:type="dxa" w:w="8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1. __. → ____________________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2. __. → ____________________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3. __. → ____________________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4. __. → ____________________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5. __. → ____________________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00"/>
              <w:bottom w:type="dxa" w:w="200"/>
              <w:right w:type="dxa" w:w="8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________________________________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________________________________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________________________________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00"/>
              <w:bottom w:type="dxa" w:w="200"/>
              <w:right w:type="dxa" w:w="8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_______________________________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_______________________________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_______________________________</w:t>
            </w:r>
          </w:p>
        </w:tc>
      </w:tr>
    </w:tbl>
    <w:p>
      <w:pPr>
        <w:spacing w:after="20" w:before="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84C" w:sz="8" w:space="2"/>
        </w:pBdr>
        <w:spacing w:after="160" w:before="3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Redaktions-Workflow &amp; Regeln</w:t>
      </w:r>
    </w:p>
    <w:p>
      <w:pPr>
        <w:spacing w:after="20" w:before="2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0"/>
        <w:gridCol w:w="4630"/>
      </w:tblGrid>
      <w:tr>
        <w:tc>
          <w:tcPr>
            <w:tcBorders>
              <w:top w:val="single" w:color="1a4f8a" w:sz="8"/>
              <w:left w:val="single" w:color="1a4f8a" w:sz="8"/>
              <w:bottom w:val="single" w:color="1a4f8a" w:sz="8"/>
              <w:right w:val="single" w:color="1a4f8a" w:sz="8"/>
            </w:tcBorders>
            <w:shd w:fill="EAF4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2"/>
                <w:szCs w:val="22"/>
              </w:rPr>
              <w:t xml:space="preserve">📋 Artikel-Workflow</w:t>
            </w:r>
          </w:p>
          <w:p>
            <w:pPr>
              <w:spacing w:after="20" w:before="20"/>
            </w:pPr>
            <w: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1️⃣  Thema mit Redaktion abstimmen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2️⃣  Artikel schreiben (Entwurf)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3️⃣  In admin.html hochladen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4️⃣  Redakteurin gibt Review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5️⃣  Chefredaktion gibt Freigabe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6️⃣  Online schalten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7️⃣  In Redaktionssystem als ✅ markieren</w:t>
            </w:r>
          </w:p>
        </w:tc>
        <w:tc>
          <w:tcPr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DF6E3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⏰ Deadlines &amp; Regeln</w:t>
            </w:r>
          </w:p>
          <w:p>
            <w:pPr>
              <w:spacing w:after="20" w:before="20"/>
            </w:pPr>
            <w: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📌 Entwurf: 2 Wochen vor Veröffentlichung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📌 Review: 1 Woche vor Veröffentlichung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📌 Freigabe: 3 Tage vor Veröffentlichung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📌 Fotos: immer mit Artikel liefern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📌 Mindestlänge: 300 Wörter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📌 4 Sprachen: wenn möglich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📌 Sitzung: jeden ________ um ___:___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1a1a2e" w:sz="8"/>
              <w:left w:val="single" w:color="1a1a2e" w:sz="8"/>
              <w:bottom w:val="single" w:color="1a1a2e" w:sz="8"/>
              <w:right w:val="single" w:color="1a1a2e" w:sz="8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FAK Magazin — Frauen-Aufklärungsbewegung Kurdistans e.V.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frauen-aufklaerungsbewegungkurdistan.de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Redaktionssystem: /redaktion.html  |  Admin: /admin.html</w:t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4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2026-06-07T08:26:30.754Z</dcterms:created>
  <dcterms:modified xsi:type="dcterms:W3CDTF">2026-06-07T08:26:30.766Z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