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C06" w:rsidRPr="005E234C" w:rsidRDefault="00347C06" w:rsidP="00347C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ANGULAR </w:t>
      </w:r>
      <w:proofErr w:type="spellStart"/>
      <w:proofErr w:type="gramStart"/>
      <w:r w:rsidRPr="005E234C">
        <w:rPr>
          <w:b/>
          <w:sz w:val="32"/>
          <w:szCs w:val="32"/>
        </w:rPr>
        <w:t>Handson</w:t>
      </w:r>
      <w:proofErr w:type="spellEnd"/>
      <w:r w:rsidRPr="005E234C">
        <w:rPr>
          <w:b/>
          <w:sz w:val="32"/>
          <w:szCs w:val="32"/>
        </w:rPr>
        <w:t xml:space="preserve">  Solutions</w:t>
      </w:r>
      <w:proofErr w:type="gramEnd"/>
    </w:p>
    <w:p w:rsidR="00347C06" w:rsidRDefault="00347C06" w:rsidP="00347C06">
      <w:pPr>
        <w:rPr>
          <w:b/>
          <w:sz w:val="32"/>
          <w:szCs w:val="32"/>
        </w:rPr>
      </w:pPr>
    </w:p>
    <w:p w:rsidR="00347C06" w:rsidRPr="00211DA4" w:rsidRDefault="00347C06" w:rsidP="00347C06">
      <w:pPr>
        <w:spacing w:line="240" w:lineRule="auto"/>
        <w:rPr>
          <w:sz w:val="28"/>
          <w:szCs w:val="28"/>
        </w:rPr>
      </w:pPr>
      <w:r w:rsidRPr="00211DA4">
        <w:rPr>
          <w:b/>
          <w:sz w:val="28"/>
          <w:szCs w:val="28"/>
        </w:rPr>
        <w:t>Date:</w:t>
      </w:r>
      <w:r w:rsidR="001F6CC3">
        <w:rPr>
          <w:sz w:val="28"/>
          <w:szCs w:val="28"/>
        </w:rPr>
        <w:t>29</w:t>
      </w:r>
      <w:r w:rsidRPr="00211DA4">
        <w:rPr>
          <w:sz w:val="28"/>
          <w:szCs w:val="28"/>
        </w:rPr>
        <w:t>-06-2021</w:t>
      </w:r>
    </w:p>
    <w:p w:rsidR="00347C06" w:rsidRPr="00211DA4" w:rsidRDefault="00347C06" w:rsidP="00347C06">
      <w:pPr>
        <w:spacing w:line="240" w:lineRule="auto"/>
        <w:rPr>
          <w:sz w:val="28"/>
          <w:szCs w:val="28"/>
        </w:rPr>
      </w:pPr>
      <w:proofErr w:type="spellStart"/>
      <w:r w:rsidRPr="00211DA4">
        <w:rPr>
          <w:b/>
          <w:sz w:val="28"/>
          <w:szCs w:val="28"/>
        </w:rPr>
        <w:t>Name</w:t>
      </w:r>
      <w:proofErr w:type="gramStart"/>
      <w:r w:rsidRPr="00211DA4">
        <w:rPr>
          <w:b/>
          <w:sz w:val="28"/>
          <w:szCs w:val="28"/>
        </w:rPr>
        <w:t>:</w:t>
      </w:r>
      <w:r w:rsidRPr="00211DA4">
        <w:rPr>
          <w:sz w:val="28"/>
          <w:szCs w:val="28"/>
        </w:rPr>
        <w:t>Asritha</w:t>
      </w:r>
      <w:proofErr w:type="spellEnd"/>
      <w:proofErr w:type="gramEnd"/>
      <w:r w:rsidRPr="00211DA4">
        <w:rPr>
          <w:sz w:val="28"/>
          <w:szCs w:val="28"/>
        </w:rPr>
        <w:t xml:space="preserve"> </w:t>
      </w:r>
      <w:proofErr w:type="spellStart"/>
      <w:r w:rsidRPr="00211DA4">
        <w:rPr>
          <w:sz w:val="28"/>
          <w:szCs w:val="28"/>
        </w:rPr>
        <w:t>Cherukuri</w:t>
      </w:r>
      <w:proofErr w:type="spellEnd"/>
    </w:p>
    <w:p w:rsidR="00347C06" w:rsidRDefault="00347C06" w:rsidP="00347C06">
      <w:pPr>
        <w:spacing w:line="240" w:lineRule="auto"/>
        <w:rPr>
          <w:sz w:val="28"/>
          <w:szCs w:val="28"/>
        </w:rPr>
      </w:pPr>
      <w:proofErr w:type="spellStart"/>
      <w:r w:rsidRPr="00211DA4">
        <w:rPr>
          <w:b/>
          <w:sz w:val="28"/>
          <w:szCs w:val="28"/>
        </w:rPr>
        <w:t>EmpId</w:t>
      </w:r>
      <w:proofErr w:type="spellEnd"/>
      <w:r w:rsidRPr="00211DA4">
        <w:rPr>
          <w:b/>
          <w:sz w:val="28"/>
          <w:szCs w:val="28"/>
        </w:rPr>
        <w:t>:</w:t>
      </w:r>
      <w:r w:rsidRPr="00211DA4">
        <w:rPr>
          <w:sz w:val="28"/>
          <w:szCs w:val="28"/>
        </w:rPr>
        <w:t xml:space="preserve"> 916179</w:t>
      </w:r>
    </w:p>
    <w:p w:rsidR="00347C06" w:rsidRDefault="00347C06" w:rsidP="00347C06">
      <w:pPr>
        <w:spacing w:line="240" w:lineRule="auto"/>
        <w:rPr>
          <w:sz w:val="28"/>
          <w:szCs w:val="28"/>
        </w:rPr>
      </w:pPr>
    </w:p>
    <w:p w:rsidR="00347C06" w:rsidRDefault="00347C06" w:rsidP="00347C06">
      <w:pPr>
        <w:spacing w:line="240" w:lineRule="auto"/>
        <w:rPr>
          <w:sz w:val="28"/>
          <w:szCs w:val="28"/>
        </w:rPr>
      </w:pPr>
    </w:p>
    <w:p w:rsidR="00347C06" w:rsidRDefault="00347C06" w:rsidP="00347C06">
      <w:pPr>
        <w:spacing w:line="240" w:lineRule="auto"/>
        <w:rPr>
          <w:b/>
          <w:sz w:val="28"/>
          <w:szCs w:val="28"/>
          <w:u w:val="single"/>
        </w:rPr>
      </w:pPr>
      <w:r w:rsidRPr="00347C06">
        <w:rPr>
          <w:sz w:val="28"/>
          <w:szCs w:val="28"/>
          <w:u w:val="single"/>
        </w:rPr>
        <w:t xml:space="preserve"> </w:t>
      </w:r>
      <w:r w:rsidRPr="00347C06">
        <w:rPr>
          <w:b/>
          <w:color w:val="000000"/>
          <w:sz w:val="28"/>
          <w:szCs w:val="28"/>
        </w:rPr>
        <w:t>Angular Intro</w:t>
      </w:r>
      <w:r w:rsidRPr="00347C06">
        <w:rPr>
          <w:b/>
          <w:color w:val="000000"/>
          <w:sz w:val="27"/>
          <w:szCs w:val="27"/>
        </w:rPr>
        <w:t xml:space="preserve"> </w:t>
      </w:r>
      <w:proofErr w:type="spellStart"/>
      <w:r w:rsidRPr="00347C06">
        <w:rPr>
          <w:b/>
          <w:sz w:val="28"/>
          <w:szCs w:val="28"/>
          <w:u w:val="single"/>
        </w:rPr>
        <w:t>Handson</w:t>
      </w:r>
      <w:proofErr w:type="spellEnd"/>
    </w:p>
    <w:p w:rsidR="00347C06" w:rsidRPr="00347C06" w:rsidRDefault="00347C06" w:rsidP="00347C06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Session1:</w:t>
      </w:r>
    </w:p>
    <w:p w:rsidR="00347C06" w:rsidRDefault="00347C06" w:rsidP="00347C06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Appcomponent.html: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Hello World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Id: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{{Id}}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{{Name}}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Salary: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{{Salary}}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F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AC5EF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5EF7">
        <w:rPr>
          <w:rFonts w:ascii="Consolas" w:eastAsia="Times New Roman" w:hAnsi="Consolas" w:cs="Times New Roman"/>
          <w:color w:val="CE9178"/>
          <w:sz w:val="21"/>
          <w:szCs w:val="21"/>
        </w:rPr>
        <w:t>"Permanent"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Permanent:</w:t>
      </w:r>
      <w:proofErr w:type="gramStart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Yes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Department Id: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Department_Id</w:t>
      </w:r>
      <w:proofErr w:type="spell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Department Name: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Department_Name</w:t>
      </w:r>
      <w:proofErr w:type="spell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Skill Id Skill Name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5EF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F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AC5EF7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5EF7">
        <w:rPr>
          <w:rFonts w:ascii="Consolas" w:eastAsia="Times New Roman" w:hAnsi="Consolas" w:cs="Times New Roman"/>
          <w:color w:val="CE9178"/>
          <w:sz w:val="21"/>
          <w:szCs w:val="21"/>
        </w:rPr>
        <w:t>"let item of Skills"</w:t>
      </w:r>
      <w:proofErr w:type="gramStart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{item}}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Date Of Birth: 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DateofBirth</w:t>
      </w:r>
      <w:proofErr w:type="spell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Using Pipes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Id: 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{{Id}}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Name: 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{{Name}}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Salary: 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{{Salary | currency:"INR"}}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F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AC5EF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5EF7">
        <w:rPr>
          <w:rFonts w:ascii="Consolas" w:eastAsia="Times New Roman" w:hAnsi="Consolas" w:cs="Times New Roman"/>
          <w:color w:val="CE9178"/>
          <w:sz w:val="21"/>
          <w:szCs w:val="21"/>
        </w:rPr>
        <w:t>"Permanent"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Permanent:</w:t>
      </w:r>
      <w:proofErr w:type="gramStart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Yes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Department Id: 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Department_Id</w:t>
      </w:r>
      <w:proofErr w:type="spell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Department Name: 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Department_Name</w:t>
      </w:r>
      <w:proofErr w:type="spell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Skill Id Skill Name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5EF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F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AC5EF7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5EF7">
        <w:rPr>
          <w:rFonts w:ascii="Consolas" w:eastAsia="Times New Roman" w:hAnsi="Consolas" w:cs="Times New Roman"/>
          <w:color w:val="CE9178"/>
          <w:sz w:val="21"/>
          <w:szCs w:val="21"/>
        </w:rPr>
        <w:t>"let item of Skills"</w:t>
      </w:r>
      <w:proofErr w:type="gramStart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{item}}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Date Of Birth: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DateofBirth</w:t>
      </w:r>
      <w:proofErr w:type="spellEnd"/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t> | date}}</w:t>
      </w:r>
    </w:p>
    <w:p w:rsidR="00AC5EF7" w:rsidRPr="00AC5EF7" w:rsidRDefault="00AC5EF7" w:rsidP="00AC5E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C5EF7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AC5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5EF7" w:rsidRPr="00AC5EF7" w:rsidRDefault="00AC5EF7" w:rsidP="00AC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C06" w:rsidRDefault="00347C06" w:rsidP="00347C06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Appcomponebnt.ts</w:t>
      </w:r>
      <w:proofErr w:type="spellEnd"/>
      <w:r>
        <w:rPr>
          <w:i/>
          <w:color w:val="C0504D" w:themeColor="accent2"/>
          <w:sz w:val="28"/>
          <w:szCs w:val="28"/>
        </w:rPr>
        <w:t>:</w:t>
      </w:r>
    </w:p>
    <w:p w:rsidR="00347C06" w:rsidRPr="00347C06" w:rsidRDefault="00347C06" w:rsidP="0034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7C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47C06">
        <w:rPr>
          <w:rFonts w:ascii="Consolas" w:eastAsia="Times New Roman" w:hAnsi="Consolas" w:cs="Times New Roman"/>
          <w:color w:val="CE9178"/>
          <w:sz w:val="21"/>
          <w:szCs w:val="21"/>
        </w:rPr>
        <w:t>'angular-Intro'</w:t>
      </w: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7C06" w:rsidRPr="00347C06" w:rsidRDefault="00347C06" w:rsidP="0034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C06" w:rsidRPr="00347C06" w:rsidRDefault="00347C06" w:rsidP="0034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47C06" w:rsidRPr="00347C06" w:rsidRDefault="00347C06" w:rsidP="0034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47C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7C06">
        <w:rPr>
          <w:rFonts w:ascii="Consolas" w:eastAsia="Times New Roman" w:hAnsi="Consolas" w:cs="Times New Roman"/>
          <w:color w:val="9CDCFE"/>
          <w:sz w:val="21"/>
          <w:szCs w:val="21"/>
        </w:rPr>
        <w:t>Titles</w:t>
      </w: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47C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47C06">
        <w:rPr>
          <w:rFonts w:ascii="Consolas" w:eastAsia="Times New Roman" w:hAnsi="Consolas" w:cs="Times New Roman"/>
          <w:color w:val="CE9178"/>
          <w:sz w:val="21"/>
          <w:szCs w:val="21"/>
        </w:rPr>
        <w:t>"Employee Details"</w:t>
      </w: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7C06" w:rsidRPr="00347C06" w:rsidRDefault="00347C06" w:rsidP="0034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47C06" w:rsidRPr="00347C06" w:rsidRDefault="00347C06" w:rsidP="0034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47C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7C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47C0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C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7C06" w:rsidRPr="00347C06" w:rsidRDefault="00347C06" w:rsidP="0034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47C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7C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47C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C06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7C06" w:rsidRPr="00347C06" w:rsidRDefault="00347C06" w:rsidP="0034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47C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7C0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47C0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C06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7C06" w:rsidRPr="00347C06" w:rsidRDefault="00347C06" w:rsidP="0034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C06" w:rsidRPr="00347C06" w:rsidRDefault="00347C06" w:rsidP="0034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47C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7C06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47C0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C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7C06" w:rsidRPr="00347C06" w:rsidRDefault="00347C06" w:rsidP="0034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C06" w:rsidRPr="00347C06" w:rsidRDefault="00347C06" w:rsidP="0034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47C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7C06">
        <w:rPr>
          <w:rFonts w:ascii="Consolas" w:eastAsia="Times New Roman" w:hAnsi="Consolas" w:cs="Times New Roman"/>
          <w:color w:val="9CDCFE"/>
          <w:sz w:val="21"/>
          <w:szCs w:val="21"/>
        </w:rPr>
        <w:t>Department_Id</w:t>
      </w: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47C0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C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7C06" w:rsidRPr="00347C06" w:rsidRDefault="00347C06" w:rsidP="0034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47C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7C06">
        <w:rPr>
          <w:rFonts w:ascii="Consolas" w:eastAsia="Times New Roman" w:hAnsi="Consolas" w:cs="Times New Roman"/>
          <w:color w:val="9CDCFE"/>
          <w:sz w:val="21"/>
          <w:szCs w:val="21"/>
        </w:rPr>
        <w:t>Department_Name</w:t>
      </w: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47C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C06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7C06" w:rsidRPr="00347C06" w:rsidRDefault="00347C06" w:rsidP="0034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C06" w:rsidRPr="00347C06" w:rsidRDefault="00347C06" w:rsidP="0034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47C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7C06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47C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[]=[</w:t>
      </w:r>
      <w:r w:rsidRPr="00347C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7C06">
        <w:rPr>
          <w:rFonts w:ascii="Consolas" w:eastAsia="Times New Roman" w:hAnsi="Consolas" w:cs="Times New Roman"/>
          <w:color w:val="CE9178"/>
          <w:sz w:val="21"/>
          <w:szCs w:val="21"/>
        </w:rPr>
        <w:t>Html"</w:t>
      </w: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7C06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7C06">
        <w:rPr>
          <w:rFonts w:ascii="Consolas" w:eastAsia="Times New Roman" w:hAnsi="Consolas" w:cs="Times New Roman"/>
          <w:color w:val="CE9178"/>
          <w:sz w:val="21"/>
          <w:szCs w:val="21"/>
        </w:rPr>
        <w:t>"JavaScripts</w:t>
      </w:r>
      <w:proofErr w:type="spellEnd"/>
      <w:r w:rsidRPr="00347C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47C06" w:rsidRPr="00347C06" w:rsidRDefault="00347C06" w:rsidP="0034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C06" w:rsidRPr="00347C06" w:rsidRDefault="00347C06" w:rsidP="0034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47C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7C06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47C0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C0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7C0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7C06">
        <w:rPr>
          <w:rFonts w:ascii="Consolas" w:eastAsia="Times New Roman" w:hAnsi="Consolas" w:cs="Times New Roman"/>
          <w:color w:val="CE9178"/>
          <w:sz w:val="21"/>
          <w:szCs w:val="21"/>
        </w:rPr>
        <w:t>'12/31/2000'</w:t>
      </w: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7C06" w:rsidRPr="00347C06" w:rsidRDefault="00347C06" w:rsidP="0034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47C06" w:rsidRPr="00347C06" w:rsidRDefault="00347C06" w:rsidP="00347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C06" w:rsidRDefault="00347C06" w:rsidP="00347C06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347C06" w:rsidRDefault="00347C06" w:rsidP="00347C06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Output:</w:t>
      </w:r>
    </w:p>
    <w:p w:rsidR="00AC5EF7" w:rsidRDefault="00AC5EF7" w:rsidP="00347C06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drawing>
          <wp:inline distT="0" distB="0" distL="0" distR="0">
            <wp:extent cx="5943600" cy="2984500"/>
            <wp:effectExtent l="19050" t="0" r="0" b="0"/>
            <wp:docPr id="1" name="Picture 0" descr="Screenshot (7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5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color w:val="C0504D" w:themeColor="accent2"/>
          <w:sz w:val="28"/>
          <w:szCs w:val="28"/>
        </w:rPr>
        <w:drawing>
          <wp:inline distT="0" distB="0" distL="0" distR="0">
            <wp:extent cx="5943600" cy="2987040"/>
            <wp:effectExtent l="19050" t="0" r="0" b="0"/>
            <wp:docPr id="2" name="Picture 1" descr="Screenshot (7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6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F7" w:rsidRDefault="00AC5EF7" w:rsidP="00347C06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AC5EF7" w:rsidRPr="00347C06" w:rsidRDefault="00AC5EF7" w:rsidP="00AC5EF7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Session2:</w:t>
      </w:r>
    </w:p>
    <w:p w:rsidR="00AC5EF7" w:rsidRDefault="00AC5EF7" w:rsidP="00AC5EF7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Appcomponent.html: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align</w:t>
      </w:r>
      <w:proofErr w:type="gramStart"/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Angular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"/view"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ViewEmployee</w:t>
      </w:r>
      <w:proofErr w:type="spell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"/edit"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EditEmployee</w:t>
      </w:r>
      <w:proofErr w:type="spell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"/quantity"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Quantity Increment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0A75" w:rsidRDefault="00230A75" w:rsidP="00AC5EF7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230A75" w:rsidRDefault="00230A75" w:rsidP="00AC5EF7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Appcomponet.Ts</w:t>
      </w:r>
      <w:proofErr w:type="spellEnd"/>
      <w:r>
        <w:rPr>
          <w:i/>
          <w:color w:val="C0504D" w:themeColor="accent2"/>
          <w:sz w:val="28"/>
          <w:szCs w:val="28"/>
        </w:rPr>
        <w:t>: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0A75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0A75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0A75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230A75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230A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0A7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230A75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230A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DepartmentListComponent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0A75">
        <w:rPr>
          <w:rFonts w:ascii="Consolas" w:eastAsia="Times New Roman" w:hAnsi="Consolas" w:cs="Times New Roman"/>
          <w:color w:val="CE9178"/>
          <w:sz w:val="21"/>
          <w:szCs w:val="21"/>
        </w:rPr>
        <w:t>'./department-list/department-list.component'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EditEmployeeComponent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0A75">
        <w:rPr>
          <w:rFonts w:ascii="Consolas" w:eastAsia="Times New Roman" w:hAnsi="Consolas" w:cs="Times New Roman"/>
          <w:color w:val="CE9178"/>
          <w:sz w:val="21"/>
          <w:szCs w:val="21"/>
        </w:rPr>
        <w:t>'./edit-employee/edit-employee.component'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EmployeeListComponent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0A75">
        <w:rPr>
          <w:rFonts w:ascii="Consolas" w:eastAsia="Times New Roman" w:hAnsi="Consolas" w:cs="Times New Roman"/>
          <w:color w:val="CE9178"/>
          <w:sz w:val="21"/>
          <w:szCs w:val="21"/>
        </w:rPr>
        <w:t>'./employee-list/employee-list.component'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QuantityComponent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0A75">
        <w:rPr>
          <w:rFonts w:ascii="Consolas" w:eastAsia="Times New Roman" w:hAnsi="Consolas" w:cs="Times New Roman"/>
          <w:color w:val="CE9178"/>
          <w:sz w:val="21"/>
          <w:szCs w:val="21"/>
        </w:rPr>
        <w:t>'./quantity/quantity.component'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ViewEmployeeComponent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0A75">
        <w:rPr>
          <w:rFonts w:ascii="Consolas" w:eastAsia="Times New Roman" w:hAnsi="Consolas" w:cs="Times New Roman"/>
          <w:color w:val="CE9178"/>
          <w:sz w:val="21"/>
          <w:szCs w:val="21"/>
        </w:rPr>
        <w:t>'./view-employee/view-employee.component'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230A75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30A75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30A75">
        <w:rPr>
          <w:rFonts w:ascii="Consolas" w:eastAsia="Times New Roman" w:hAnsi="Consolas" w:cs="Times New Roman"/>
          <w:color w:val="4EC9B0"/>
          <w:sz w:val="21"/>
          <w:szCs w:val="21"/>
        </w:rPr>
        <w:t>ViewEmployeeComponent</w:t>
      </w:r>
      <w:proofErr w:type="spell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30A75">
        <w:rPr>
          <w:rFonts w:ascii="Consolas" w:eastAsia="Times New Roman" w:hAnsi="Consolas" w:cs="Times New Roman"/>
          <w:color w:val="4EC9B0"/>
          <w:sz w:val="21"/>
          <w:szCs w:val="21"/>
        </w:rPr>
        <w:t>EditEmployeeComponent</w:t>
      </w:r>
      <w:proofErr w:type="spell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30A75">
        <w:rPr>
          <w:rFonts w:ascii="Consolas" w:eastAsia="Times New Roman" w:hAnsi="Consolas" w:cs="Times New Roman"/>
          <w:color w:val="4EC9B0"/>
          <w:sz w:val="21"/>
          <w:szCs w:val="21"/>
        </w:rPr>
        <w:t>QuantityComponent</w:t>
      </w:r>
      <w:proofErr w:type="spellEnd"/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30A75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30A75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proofErr w:type="gramEnd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230A75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0A7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0A75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230A75" w:rsidRDefault="00230A75" w:rsidP="00AC5EF7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230A75" w:rsidRDefault="00230A75" w:rsidP="00AC5EF7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lastRenderedPageBreak/>
        <w:t>Appcomponent.Routing</w:t>
      </w:r>
      <w:proofErr w:type="spellEnd"/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0A75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0A75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DepartmentListComponent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0A75">
        <w:rPr>
          <w:rFonts w:ascii="Consolas" w:eastAsia="Times New Roman" w:hAnsi="Consolas" w:cs="Times New Roman"/>
          <w:color w:val="CE9178"/>
          <w:sz w:val="21"/>
          <w:szCs w:val="21"/>
        </w:rPr>
        <w:t>'./department-list/department-list.component'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EditEmployeeComponent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0A75">
        <w:rPr>
          <w:rFonts w:ascii="Consolas" w:eastAsia="Times New Roman" w:hAnsi="Consolas" w:cs="Times New Roman"/>
          <w:color w:val="CE9178"/>
          <w:sz w:val="21"/>
          <w:szCs w:val="21"/>
        </w:rPr>
        <w:t>'./edit-employee/edit-employee.component'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EmployeeListComponent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0A75">
        <w:rPr>
          <w:rFonts w:ascii="Consolas" w:eastAsia="Times New Roman" w:hAnsi="Consolas" w:cs="Times New Roman"/>
          <w:color w:val="CE9178"/>
          <w:sz w:val="21"/>
          <w:szCs w:val="21"/>
        </w:rPr>
        <w:t>'./employee-list/employee-list.component'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QuantityComponent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0A75">
        <w:rPr>
          <w:rFonts w:ascii="Consolas" w:eastAsia="Times New Roman" w:hAnsi="Consolas" w:cs="Times New Roman"/>
          <w:color w:val="CE9178"/>
          <w:sz w:val="21"/>
          <w:szCs w:val="21"/>
        </w:rPr>
        <w:t>'./quantity/quantity.component'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ViewEmployeeComponent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0A75">
        <w:rPr>
          <w:rFonts w:ascii="Consolas" w:eastAsia="Times New Roman" w:hAnsi="Consolas" w:cs="Times New Roman"/>
          <w:color w:val="CE9178"/>
          <w:sz w:val="21"/>
          <w:szCs w:val="21"/>
        </w:rPr>
        <w:t>'./view-employee/view-employee.component'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0A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0A75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0A75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spellStart"/>
      <w:proofErr w:type="gramStart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0A75">
        <w:rPr>
          <w:rFonts w:ascii="Consolas" w:eastAsia="Times New Roman" w:hAnsi="Consolas" w:cs="Times New Roman"/>
          <w:color w:val="CE9178"/>
          <w:sz w:val="21"/>
          <w:szCs w:val="21"/>
        </w:rPr>
        <w:t>'view'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0A7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0A75">
        <w:rPr>
          <w:rFonts w:ascii="Consolas" w:eastAsia="Times New Roman" w:hAnsi="Consolas" w:cs="Times New Roman"/>
          <w:color w:val="4EC9B0"/>
          <w:sz w:val="21"/>
          <w:szCs w:val="21"/>
        </w:rPr>
        <w:t>ViewEmployeeComponent</w:t>
      </w:r>
      <w:proofErr w:type="spell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spellStart"/>
      <w:proofErr w:type="gramStart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0A75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0A7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0A75">
        <w:rPr>
          <w:rFonts w:ascii="Consolas" w:eastAsia="Times New Roman" w:hAnsi="Consolas" w:cs="Times New Roman"/>
          <w:color w:val="4EC9B0"/>
          <w:sz w:val="21"/>
          <w:szCs w:val="21"/>
        </w:rPr>
        <w:t>EditEmployeeComponent</w:t>
      </w:r>
      <w:proofErr w:type="spell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spellStart"/>
      <w:proofErr w:type="gramStart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0A75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0A7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0A75">
        <w:rPr>
          <w:rFonts w:ascii="Consolas" w:eastAsia="Times New Roman" w:hAnsi="Consolas" w:cs="Times New Roman"/>
          <w:color w:val="4EC9B0"/>
          <w:sz w:val="21"/>
          <w:szCs w:val="21"/>
        </w:rPr>
        <w:t>QuantityComponent</w:t>
      </w:r>
      <w:proofErr w:type="spell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230A75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230A75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0A75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0A75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gramEnd"/>
      <w:r w:rsidRPr="00230A7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230A75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30A75" w:rsidRPr="00230A75" w:rsidRDefault="00230A75" w:rsidP="0023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0A7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0A7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0A75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230A75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230A75" w:rsidRDefault="00230A75" w:rsidP="00AC5EF7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230A75" w:rsidRDefault="00230A75" w:rsidP="00AC5EF7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EditComponent.html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edit-employee works</w:t>
      </w:r>
      <w:proofErr w:type="gramStart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Default="001929C5" w:rsidP="00AC5EF7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230A75" w:rsidRDefault="00230A75" w:rsidP="00AC5EF7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EditComponent.Ts</w:t>
      </w:r>
      <w:proofErr w:type="spellEnd"/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29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929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1929C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'app-edit-employee'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'./edit-employee.component.html'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'./edit-</w:t>
      </w:r>
      <w:proofErr w:type="spellStart"/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employee.component.css</w:t>
      </w:r>
      <w:proofErr w:type="spellEnd"/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29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29C5">
        <w:rPr>
          <w:rFonts w:ascii="Consolas" w:eastAsia="Times New Roman" w:hAnsi="Consolas" w:cs="Times New Roman"/>
          <w:color w:val="4EC9B0"/>
          <w:sz w:val="21"/>
          <w:szCs w:val="21"/>
        </w:rPr>
        <w:t>EditEmployeeComponent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29C5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929C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1929C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1929C5" w:rsidRDefault="001929C5" w:rsidP="00AC5EF7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230A75" w:rsidRDefault="00230A75" w:rsidP="00AC5EF7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230A75" w:rsidRDefault="00230A75" w:rsidP="00230A75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ViewComponent.html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Id: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{{Id}}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{{Name}}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Salary: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{{Salary | currency:"INR"}}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"Permanent"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Permanent:</w:t>
      </w:r>
      <w:proofErr w:type="gramStart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Yes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Department Id: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Department_Id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Department Name: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Department_Name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Skill Id Skill Name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"let item of Skills"</w:t>
      </w:r>
      <w:proofErr w:type="gramStart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{item}}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Date Of Birth: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DateofBirth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| date}}</w:t>
      </w:r>
    </w:p>
    <w:p w:rsidR="001929C5" w:rsidRDefault="001929C5" w:rsidP="00230A75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230A75" w:rsidRDefault="00230A75" w:rsidP="00230A75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ViewComponent.Ts</w:t>
      </w:r>
      <w:proofErr w:type="spellEnd"/>
    </w:p>
    <w:p w:rsidR="001929C5" w:rsidRPr="007E402C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9C5" w:rsidRPr="007E402C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9C5" w:rsidRPr="007E402C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9C5" w:rsidRPr="007E402C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9C5" w:rsidRPr="007E402C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9C5" w:rsidRPr="007E402C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9C5" w:rsidRPr="007E402C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Department_Id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9C5" w:rsidRPr="007E402C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Department_Name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9C5" w:rsidRPr="007E402C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9C5" w:rsidRPr="007E402C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[]=[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Html"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"JavaScripts</w:t>
      </w:r>
      <w:proofErr w:type="spellEnd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929C5" w:rsidRPr="007E402C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9C5" w:rsidRPr="007E402C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'12/31/2000'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29C5" w:rsidRDefault="001929C5" w:rsidP="00230A75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230A75" w:rsidRDefault="00230A75" w:rsidP="00230A75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230A75" w:rsidRDefault="00230A75" w:rsidP="00230A75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lastRenderedPageBreak/>
        <w:t>QualityIncreamentComponent.html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Simple Button click Event!!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firstbutton</w:t>
      </w:r>
      <w:proofErr w:type="spellEnd"/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Click Me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gramStart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proofErr w:type="gramEnd"/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{num}}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"Add()"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"sub1()"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"flag"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{{addandsub}}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"add1()"</w:t>
      </w:r>
      <w:r w:rsidRPr="00192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29C5" w:rsidRPr="001929C5" w:rsidRDefault="001929C5" w:rsidP="001929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9C5" w:rsidRDefault="001929C5" w:rsidP="00230A75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230A75" w:rsidRDefault="00230A75" w:rsidP="00230A75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QualityIncreamentComponent.Ts</w:t>
      </w:r>
      <w:proofErr w:type="spellEnd"/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29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929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1929C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'app-quantity'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'./quantity.component.html'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quantity.component.css</w:t>
      </w:r>
      <w:proofErr w:type="spellEnd"/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29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29C5">
        <w:rPr>
          <w:rFonts w:ascii="Consolas" w:eastAsia="Times New Roman" w:hAnsi="Consolas" w:cs="Times New Roman"/>
          <w:color w:val="4EC9B0"/>
          <w:sz w:val="21"/>
          <w:szCs w:val="21"/>
        </w:rPr>
        <w:t>QuantityComponent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29C5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929C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1929C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929C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29C5">
        <w:rPr>
          <w:rFonts w:ascii="Consolas" w:eastAsia="Times New Roman" w:hAnsi="Consolas" w:cs="Times New Roman"/>
          <w:color w:val="DCDCAA"/>
          <w:sz w:val="21"/>
          <w:szCs w:val="21"/>
        </w:rPr>
        <w:t>firstbutton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1929C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CE9178"/>
          <w:sz w:val="21"/>
          <w:szCs w:val="21"/>
        </w:rPr>
        <w:t>"click me button clicked"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929C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1929C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addandsub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929C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929C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DCDCAA"/>
          <w:sz w:val="21"/>
          <w:szCs w:val="21"/>
        </w:rPr>
        <w:t>add1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1929C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addandsub</w:t>
      </w:r>
      <w:proofErr w:type="spellEnd"/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929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addandsub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929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929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9C5">
        <w:rPr>
          <w:rFonts w:ascii="Consolas" w:eastAsia="Times New Roman" w:hAnsi="Consolas" w:cs="Times New Roman"/>
          <w:color w:val="DCDCAA"/>
          <w:sz w:val="21"/>
          <w:szCs w:val="21"/>
        </w:rPr>
        <w:t>sub1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1929C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addandsub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929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addandsub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929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929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29C5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spellEnd"/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9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9C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29C5" w:rsidRPr="001929C5" w:rsidRDefault="001929C5" w:rsidP="0019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9C5" w:rsidRDefault="001929C5" w:rsidP="00230A75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1929C5" w:rsidRDefault="001929C5" w:rsidP="001929C5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Output</w:t>
      </w:r>
    </w:p>
    <w:p w:rsidR="00635D33" w:rsidRDefault="00635D33" w:rsidP="001929C5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lastRenderedPageBreak/>
        <w:drawing>
          <wp:inline distT="0" distB="0" distL="0" distR="0">
            <wp:extent cx="5943600" cy="3037840"/>
            <wp:effectExtent l="19050" t="0" r="0" b="0"/>
            <wp:docPr id="3" name="Picture 2" descr="Screenshot (7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0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color w:val="C0504D" w:themeColor="accent2"/>
          <w:sz w:val="28"/>
          <w:szCs w:val="28"/>
        </w:rPr>
        <w:drawing>
          <wp:inline distT="0" distB="0" distL="0" distR="0">
            <wp:extent cx="5943600" cy="2835910"/>
            <wp:effectExtent l="19050" t="0" r="0" b="0"/>
            <wp:docPr id="5" name="Picture 4" descr="Screenshot (7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75" w:rsidRDefault="00230A75" w:rsidP="00230A75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230A75" w:rsidRDefault="00230A75" w:rsidP="00AC5EF7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230A75" w:rsidRDefault="00230A75" w:rsidP="00AC5EF7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AC5EF7" w:rsidRDefault="00635D33" w:rsidP="00347C06">
      <w:pPr>
        <w:spacing w:line="240" w:lineRule="auto"/>
        <w:rPr>
          <w:i/>
          <w:color w:val="C0504D" w:themeColor="accent2"/>
          <w:sz w:val="28"/>
          <w:szCs w:val="28"/>
        </w:rPr>
      </w:pPr>
      <w:r w:rsidRPr="00635D33">
        <w:rPr>
          <w:i/>
          <w:color w:val="C0504D" w:themeColor="accent2"/>
          <w:sz w:val="28"/>
          <w:szCs w:val="28"/>
        </w:rPr>
        <w:lastRenderedPageBreak/>
        <w:drawing>
          <wp:inline distT="0" distB="0" distL="0" distR="0">
            <wp:extent cx="5943600" cy="2985135"/>
            <wp:effectExtent l="19050" t="0" r="0" b="0"/>
            <wp:docPr id="6" name="Picture 3" descr="Screenshot (7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E2" w:rsidRDefault="00AF4DE2" w:rsidP="00347C06">
      <w:pPr>
        <w:spacing w:line="240" w:lineRule="auto"/>
      </w:pPr>
    </w:p>
    <w:sectPr w:rsidR="00AF4DE2" w:rsidSect="00AF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C06"/>
    <w:rsid w:val="001929C5"/>
    <w:rsid w:val="001F6CC3"/>
    <w:rsid w:val="00230A75"/>
    <w:rsid w:val="00347C06"/>
    <w:rsid w:val="00635D33"/>
    <w:rsid w:val="00AC5EF7"/>
    <w:rsid w:val="00AF4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C0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F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2021-07-01T05:52:00Z</dcterms:created>
  <dcterms:modified xsi:type="dcterms:W3CDTF">2021-07-01T06:44:00Z</dcterms:modified>
</cp:coreProperties>
</file>