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DE" w:rsidRPr="005E234C" w:rsidRDefault="00171EDE" w:rsidP="00171E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171EDE" w:rsidRDefault="00171EDE" w:rsidP="00171EDE">
      <w:pPr>
        <w:rPr>
          <w:b/>
          <w:sz w:val="32"/>
          <w:szCs w:val="32"/>
        </w:rPr>
      </w:pPr>
    </w:p>
    <w:p w:rsidR="00171EDE" w:rsidRPr="00211DA4" w:rsidRDefault="00171EDE" w:rsidP="00171EDE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01</w:t>
      </w:r>
      <w:proofErr w:type="gramEnd"/>
      <w:r>
        <w:rPr>
          <w:sz w:val="28"/>
          <w:szCs w:val="28"/>
        </w:rPr>
        <w:t>-07</w:t>
      </w:r>
      <w:r w:rsidRPr="00211DA4">
        <w:rPr>
          <w:sz w:val="28"/>
          <w:szCs w:val="28"/>
        </w:rPr>
        <w:t>-2021</w:t>
      </w:r>
    </w:p>
    <w:p w:rsidR="00171EDE" w:rsidRPr="00211DA4" w:rsidRDefault="00171EDE" w:rsidP="00171EDE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171EDE" w:rsidRDefault="00171EDE" w:rsidP="00171EDE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171EDE" w:rsidRDefault="00171EDE" w:rsidP="00171EDE">
      <w:pPr>
        <w:spacing w:line="240" w:lineRule="auto"/>
        <w:rPr>
          <w:sz w:val="28"/>
          <w:szCs w:val="28"/>
        </w:rPr>
      </w:pPr>
    </w:p>
    <w:p w:rsidR="00171EDE" w:rsidRDefault="00171EDE" w:rsidP="00171EDE">
      <w:pPr>
        <w:spacing w:line="240" w:lineRule="auto"/>
        <w:rPr>
          <w:sz w:val="28"/>
          <w:szCs w:val="28"/>
        </w:rPr>
      </w:pPr>
    </w:p>
    <w:p w:rsidR="00171EDE" w:rsidRDefault="00171EDE" w:rsidP="00171EDE">
      <w:pPr>
        <w:spacing w:line="240" w:lineRule="auto"/>
        <w:rPr>
          <w:b/>
          <w:sz w:val="28"/>
          <w:szCs w:val="28"/>
          <w:u w:val="single"/>
        </w:rPr>
      </w:pPr>
      <w:r w:rsidRPr="00347C06">
        <w:rPr>
          <w:sz w:val="28"/>
          <w:szCs w:val="28"/>
          <w:u w:val="single"/>
        </w:rPr>
        <w:t xml:space="preserve"> </w:t>
      </w:r>
      <w:proofErr w:type="gramStart"/>
      <w:r w:rsidRPr="00347C06">
        <w:rPr>
          <w:b/>
          <w:color w:val="000000"/>
          <w:sz w:val="28"/>
          <w:szCs w:val="28"/>
        </w:rPr>
        <w:t xml:space="preserve">Angular </w:t>
      </w:r>
      <w:r w:rsidRPr="00347C06">
        <w:rPr>
          <w:b/>
          <w:color w:val="000000"/>
          <w:sz w:val="27"/>
          <w:szCs w:val="27"/>
        </w:rPr>
        <w:t xml:space="preserve"> </w:t>
      </w:r>
      <w:proofErr w:type="spellStart"/>
      <w:r w:rsidRPr="00347C06">
        <w:rPr>
          <w:b/>
          <w:sz w:val="28"/>
          <w:szCs w:val="28"/>
          <w:u w:val="single"/>
        </w:rPr>
        <w:t>Handson</w:t>
      </w:r>
      <w:proofErr w:type="spellEnd"/>
      <w:proofErr w:type="gramEnd"/>
    </w:p>
    <w:p w:rsidR="00171EDE" w:rsidRPr="00347C06" w:rsidRDefault="00171EDE" w:rsidP="00171EDE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Session1:</w:t>
      </w:r>
    </w:p>
    <w:p w:rsidR="00171EDE" w:rsidRDefault="00171EDE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Component Interaction - Problem Definition Following are the new </w:t>
      </w:r>
      <w:proofErr w:type="gramStart"/>
      <w:r>
        <w:rPr>
          <w:color w:val="000000"/>
          <w:sz w:val="27"/>
          <w:szCs w:val="27"/>
        </w:rPr>
        <w:t>features that needs</w:t>
      </w:r>
      <w:proofErr w:type="gramEnd"/>
      <w:r>
        <w:rPr>
          <w:color w:val="000000"/>
          <w:sz w:val="27"/>
          <w:szCs w:val="27"/>
        </w:rPr>
        <w:t xml:space="preserve"> to be incorporated in the angular-learning app: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Include a new screen to display the list of employees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This screen should also include option to search employees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For each employee displayed there should be an option to edit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Clicking on the edit link should lead to the reactive form edit screen</w:t>
      </w:r>
    </w:p>
    <w:p w:rsidR="00542092" w:rsidRDefault="00542092" w:rsidP="0054209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The edit employee screen should be </w:t>
      </w:r>
      <w:proofErr w:type="spellStart"/>
      <w:r>
        <w:rPr>
          <w:color w:val="000000"/>
          <w:sz w:val="27"/>
          <w:szCs w:val="27"/>
        </w:rPr>
        <w:t>prepopulated</w:t>
      </w:r>
      <w:proofErr w:type="spellEnd"/>
      <w:r>
        <w:rPr>
          <w:color w:val="000000"/>
          <w:sz w:val="27"/>
          <w:szCs w:val="27"/>
        </w:rPr>
        <w:t xml:space="preserve"> with the respective employee details</w:t>
      </w:r>
    </w:p>
    <w:p w:rsidR="00542092" w:rsidRDefault="00542092" w:rsidP="00171EDE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44E4C" w:rsidRDefault="00644E4C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App.module.ts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EditempComponent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editemp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editemp.component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EmplistComponent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emplist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emplist.component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EmpinfComponent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empinf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empinf.component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emplist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EmplistComponent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EmplistComponent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EmpinfComponent</w:t>
      </w:r>
      <w:proofErr w:type="spell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2FE2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emplist.html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Employee List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"margin: </w:t>
      </w:r>
      <w:proofErr w:type="gram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Search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"Find by name"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"searchKey"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(input)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"Search()"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employeeList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"padding</w:t>
      </w:r>
      <w:proofErr w:type="gram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:5px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"cardblock"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"width: 18rem</w:t>
      </w:r>
      <w:proofErr w:type="gram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;border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: 2px solid #000000;border-color:#0645AD;padding:5px;"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"font-size: </w:t>
      </w:r>
      <w:proofErr w:type="gram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30px;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{{emp.name}}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"float</w:t>
      </w:r>
      <w:proofErr w:type="gram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:right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 ;"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"color: red;"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"['/emp-info',emp.id]"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emp-info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  {{</w:t>
      </w:r>
      <w:proofErr w:type="spell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currency :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"INR"}}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"editLink"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"['/edit-emp-reactive',emp.id]"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Emplist.ts</w:t>
      </w:r>
      <w:proofErr w:type="spell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"@angular/router"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emplist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'./emplist.component.html'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emplist.component.css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EmplistComponent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      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Empinf.html: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Employee Details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cardblock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{{empObj.name}}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Salary :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empObj.salary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| currency : "INR"}}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Permanent :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empObj.permanent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"editLink"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[routerLink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"['/edit-emp-reactive',empObj.id]"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Empinf.ts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empinf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'./empinf.component.html'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empinf.component.css</w:t>
      </w:r>
      <w:proofErr w:type="spellEnd"/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EmpinfComponent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FE2" w:rsidRPr="00B32FE2" w:rsidRDefault="00B32FE2" w:rsidP="00B3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proofErr w:type="spellEnd"/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@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3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}] }        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=  </w:t>
      </w:r>
      <w:proofErr w:type="spell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2FE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empObj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32F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32FE2" w:rsidRPr="00B32FE2" w:rsidRDefault="00B32FE2" w:rsidP="00B3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FE2" w:rsidRPr="00B32FE2" w:rsidRDefault="00B32FE2" w:rsidP="00B3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3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44E4C" w:rsidRDefault="00644E4C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B32FE2" w:rsidRDefault="00B32FE2" w:rsidP="00171EDE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2936875"/>
            <wp:effectExtent l="19050" t="0" r="0" b="0"/>
            <wp:docPr id="1" name="Picture 0" descr="Screenshot (7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4C" w:rsidRPr="00644E4C" w:rsidRDefault="00644E4C" w:rsidP="00644E4C">
      <w:pPr>
        <w:spacing w:line="240" w:lineRule="auto"/>
        <w:rPr>
          <w:b/>
          <w:sz w:val="28"/>
          <w:szCs w:val="28"/>
          <w:u w:val="single"/>
        </w:rPr>
      </w:pPr>
      <w:r w:rsidRPr="00644E4C">
        <w:rPr>
          <w:i/>
          <w:color w:val="FFFF00"/>
          <w:sz w:val="28"/>
          <w:szCs w:val="28"/>
        </w:rPr>
        <w:t>===================================================================</w:t>
      </w:r>
      <w:r w:rsidRPr="00644E4C">
        <w:rPr>
          <w:b/>
          <w:color w:val="FFFF00"/>
          <w:sz w:val="28"/>
          <w:szCs w:val="28"/>
          <w:u w:val="single"/>
        </w:rPr>
        <w:t xml:space="preserve"> </w:t>
      </w:r>
      <w:r w:rsidRPr="00644E4C">
        <w:rPr>
          <w:b/>
          <w:sz w:val="28"/>
          <w:szCs w:val="28"/>
          <w:u w:val="single"/>
        </w:rPr>
        <w:t>Session2:</w:t>
      </w:r>
    </w:p>
    <w:p w:rsidR="00644E4C" w:rsidRDefault="00644E4C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542092" w:rsidRDefault="00542092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color w:val="000000"/>
          <w:sz w:val="27"/>
          <w:szCs w:val="27"/>
        </w:rPr>
        <w:t>Service - Create service for handling employee data</w:t>
      </w:r>
    </w:p>
    <w:p w:rsidR="00644E4C" w:rsidRDefault="00644E4C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Employee.service</w:t>
      </w:r>
      <w:proofErr w:type="spell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[]= 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E2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}] }]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getAllEmployees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E2FE2" w:rsidRPr="00CE2FE2" w:rsidRDefault="00CE2FE2" w:rsidP="00CE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Auth.service</w:t>
      </w:r>
      <w:proofErr w:type="spell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!: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2FE2" w:rsidRPr="00CE2FE2" w:rsidRDefault="00CE2FE2" w:rsidP="00CE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Authguard.service</w:t>
      </w:r>
      <w:proofErr w:type="spell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UrlTree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AuthguardService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 { } 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CE2FE2"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2FE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2FE2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}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2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F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2FE2" w:rsidRPr="00CE2FE2" w:rsidRDefault="00CE2FE2" w:rsidP="00CE2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t>    }}</w:t>
      </w:r>
    </w:p>
    <w:p w:rsidR="00CE2FE2" w:rsidRPr="00CE2FE2" w:rsidRDefault="00CE2FE2" w:rsidP="00CE2F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F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E2FE2" w:rsidRDefault="00CE2FE2" w:rsidP="00644E4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44E4C" w:rsidRDefault="00644E4C" w:rsidP="00644E4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44E4C" w:rsidRDefault="00644E4C" w:rsidP="00171EDE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6072D" w:rsidRDefault="00C6072D"/>
    <w:sectPr w:rsidR="00C6072D" w:rsidSect="00C6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EDE"/>
    <w:rsid w:val="000A07D6"/>
    <w:rsid w:val="00171EDE"/>
    <w:rsid w:val="00542092"/>
    <w:rsid w:val="00644E4C"/>
    <w:rsid w:val="007D2D54"/>
    <w:rsid w:val="009E20A2"/>
    <w:rsid w:val="00B07051"/>
    <w:rsid w:val="00B32FE2"/>
    <w:rsid w:val="00C6072D"/>
    <w:rsid w:val="00CE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E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2021-07-01T14:33:00Z</dcterms:created>
  <dcterms:modified xsi:type="dcterms:W3CDTF">2021-07-05T04:56:00Z</dcterms:modified>
</cp:coreProperties>
</file>