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2CE60" w14:textId="0E89E670" w:rsidR="00F673CC" w:rsidRPr="00F673CC" w:rsidRDefault="00F673CC" w:rsidP="00F673CC">
      <w:pPr>
        <w:jc w:val="center"/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F673CC">
        <w:rPr>
          <w:rFonts w:ascii="Calibri" w:hAnsi="Calibri" w:cs="Calibri"/>
          <w:b/>
          <w:bCs/>
          <w:sz w:val="32"/>
          <w:szCs w:val="32"/>
        </w:rPr>
        <w:t>blinkit</w:t>
      </w:r>
      <w:proofErr w:type="spellEnd"/>
      <w:r w:rsidRPr="00F673CC">
        <w:rPr>
          <w:rFonts w:ascii="Calibri" w:hAnsi="Calibri" w:cs="Calibri"/>
          <w:b/>
          <w:bCs/>
          <w:sz w:val="32"/>
          <w:szCs w:val="32"/>
        </w:rPr>
        <w:t xml:space="preserve"> Analysis using </w:t>
      </w:r>
      <w:proofErr w:type="spellStart"/>
      <w:r w:rsidRPr="00F673CC">
        <w:rPr>
          <w:rFonts w:ascii="Calibri" w:hAnsi="Calibri" w:cs="Calibri"/>
          <w:b/>
          <w:bCs/>
          <w:sz w:val="32"/>
          <w:szCs w:val="32"/>
        </w:rPr>
        <w:t>PowerBI</w:t>
      </w:r>
      <w:proofErr w:type="spellEnd"/>
    </w:p>
    <w:p w14:paraId="421B7835" w14:textId="456AB68D" w:rsidR="00F673CC" w:rsidRDefault="00F673CC">
      <w:r w:rsidRPr="00F673CC">
        <w:drawing>
          <wp:inline distT="0" distB="0" distL="0" distR="0" wp14:anchorId="29EA05F5" wp14:editId="3DEF9051">
            <wp:extent cx="5283472" cy="3448227"/>
            <wp:effectExtent l="0" t="0" r="0" b="0"/>
            <wp:docPr id="1409801669" name="Picture 1" descr="A yellow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669" name="Picture 1" descr="A yellow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ADAB" w14:textId="4C3D6261" w:rsidR="00F673CC" w:rsidRDefault="00F673CC">
      <w:r w:rsidRPr="00F673CC">
        <w:drawing>
          <wp:inline distT="0" distB="0" distL="0" distR="0" wp14:anchorId="69F3F5CF" wp14:editId="0831FB45">
            <wp:extent cx="5239910" cy="926465"/>
            <wp:effectExtent l="0" t="0" r="0" b="6985"/>
            <wp:docPr id="975355875" name="Picture 1" descr="A yellow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55875" name="Picture 1" descr="A yellow sign with blu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386" cy="9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BB9E" w14:textId="3F4423CD" w:rsidR="00F673CC" w:rsidRDefault="00F673CC">
      <w:r w:rsidRPr="00F673CC">
        <w:drawing>
          <wp:inline distT="0" distB="0" distL="0" distR="0" wp14:anchorId="341E438B" wp14:editId="353E531B">
            <wp:extent cx="5296172" cy="1644735"/>
            <wp:effectExtent l="0" t="0" r="0" b="0"/>
            <wp:docPr id="506146241" name="Picture 1" descr="A yellow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6241" name="Picture 1" descr="A yellow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199" w14:textId="59A9B46B" w:rsidR="00F673CC" w:rsidRDefault="00F673CC">
      <w:r w:rsidRPr="00F673CC">
        <w:lastRenderedPageBreak/>
        <w:drawing>
          <wp:inline distT="0" distB="0" distL="0" distR="0" wp14:anchorId="5E7B50C0" wp14:editId="40BB64B7">
            <wp:extent cx="5943600" cy="2675255"/>
            <wp:effectExtent l="0" t="0" r="0" b="0"/>
            <wp:docPr id="271688504" name="Picture 1" descr="A yellow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88504" name="Picture 1" descr="A yellow screen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15CB" w14:textId="07CCA088" w:rsidR="00F673CC" w:rsidRDefault="00F673CC">
      <w:r w:rsidRPr="00F673CC">
        <w:drawing>
          <wp:inline distT="0" distB="0" distL="0" distR="0" wp14:anchorId="503742AB" wp14:editId="67CF3EF0">
            <wp:extent cx="5943600" cy="1297940"/>
            <wp:effectExtent l="0" t="0" r="0" b="0"/>
            <wp:docPr id="1075282228" name="Picture 1" descr="A yellow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2228" name="Picture 1" descr="A yellow sign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A8D" w14:textId="69D9B862" w:rsidR="00F673CC" w:rsidRDefault="00F673CC">
      <w:pPr>
        <w:rPr>
          <w:rFonts w:ascii="Calibri" w:hAnsi="Calibri" w:cs="Calibri"/>
          <w:b/>
          <w:bCs/>
        </w:rPr>
      </w:pPr>
      <w:r w:rsidRPr="00F673CC">
        <w:rPr>
          <w:rFonts w:ascii="Calibri" w:hAnsi="Calibri" w:cs="Calibri"/>
          <w:b/>
          <w:bCs/>
        </w:rPr>
        <w:t>Dashboard:</w:t>
      </w:r>
    </w:p>
    <w:p w14:paraId="28B8040B" w14:textId="77777777" w:rsidR="00F673CC" w:rsidRPr="00F673CC" w:rsidRDefault="00F673CC">
      <w:pPr>
        <w:rPr>
          <w:rFonts w:ascii="Calibri" w:hAnsi="Calibri" w:cs="Calibri"/>
          <w:b/>
          <w:bCs/>
        </w:rPr>
      </w:pPr>
    </w:p>
    <w:p w14:paraId="5AA30883" w14:textId="3CC3E455" w:rsidR="00F673CC" w:rsidRDefault="00F673CC">
      <w:r w:rsidRPr="00F673CC">
        <w:drawing>
          <wp:inline distT="0" distB="0" distL="0" distR="0" wp14:anchorId="0FFDF96F" wp14:editId="6E749E43">
            <wp:extent cx="5943600" cy="3315335"/>
            <wp:effectExtent l="0" t="0" r="0" b="0"/>
            <wp:docPr id="621214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148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CC"/>
    <w:rsid w:val="0044423B"/>
    <w:rsid w:val="00F6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BD28"/>
  <w15:chartTrackingRefBased/>
  <w15:docId w15:val="{E8BCDE43-F124-45E0-9390-1A2E7578E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3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3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3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3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3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3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3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3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3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3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3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3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3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3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3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3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3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3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3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3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3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3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Asritha Kameshwari</dc:creator>
  <cp:keywords/>
  <dc:description/>
  <cp:lastModifiedBy>Asritha Kameshwari</cp:lastModifiedBy>
  <cp:revision>1</cp:revision>
  <dcterms:created xsi:type="dcterms:W3CDTF">2025-03-14T00:01:00Z</dcterms:created>
  <dcterms:modified xsi:type="dcterms:W3CDTF">2025-03-14T00:08:00Z</dcterms:modified>
</cp:coreProperties>
</file>