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9507" w14:textId="77777777" w:rsidR="00956FDB" w:rsidRDefault="00DF418B" w:rsidP="00DF41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Чек</w:t>
      </w:r>
      <w:r w:rsidR="00904E81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лист </w:t>
      </w:r>
      <w:r w:rsidR="00904E81">
        <w:rPr>
          <w:b/>
          <w:sz w:val="36"/>
          <w:szCs w:val="36"/>
        </w:rPr>
        <w:t>Л</w:t>
      </w:r>
      <w:r>
        <w:rPr>
          <w:b/>
          <w:sz w:val="36"/>
          <w:szCs w:val="36"/>
        </w:rPr>
        <w:t>абораторной работы №3</w:t>
      </w:r>
    </w:p>
    <w:p w14:paraId="62B207FB" w14:textId="6BB4D6CA" w:rsidR="00DF418B" w:rsidRPr="00E146C1" w:rsidRDefault="00DF418B" w:rsidP="00DF41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146C1">
        <w:rPr>
          <w:b/>
          <w:sz w:val="36"/>
          <w:szCs w:val="36"/>
        </w:rPr>
        <w:t>Тестировщик: Асроров Мухаммад.</w:t>
      </w:r>
    </w:p>
    <w:p w14:paraId="62E90B3D" w14:textId="77777777" w:rsidR="00904E81" w:rsidRPr="00E146C1" w:rsidRDefault="00904E81" w:rsidP="00904E81">
      <w:pPr>
        <w:rPr>
          <w:b/>
          <w:sz w:val="36"/>
          <w:szCs w:val="36"/>
        </w:rPr>
      </w:pPr>
    </w:p>
    <w:p w14:paraId="216101F2" w14:textId="56436376" w:rsidR="00904E81" w:rsidRDefault="008017FE" w:rsidP="008017FE">
      <w:pPr>
        <w:ind w:left="-851"/>
        <w:rPr>
          <w:b/>
          <w:sz w:val="36"/>
          <w:szCs w:val="36"/>
        </w:rPr>
      </w:pPr>
      <w:r>
        <w:rPr>
          <w:b/>
          <w:sz w:val="36"/>
          <w:szCs w:val="36"/>
        </w:rPr>
        <w:t>Окружение</w:t>
      </w:r>
      <w:r w:rsidRPr="008017FE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E146C1">
        <w:rPr>
          <w:b/>
          <w:sz w:val="36"/>
          <w:szCs w:val="36"/>
        </w:rPr>
        <w:t>Настольный персональный</w:t>
      </w:r>
      <w:r>
        <w:rPr>
          <w:b/>
          <w:sz w:val="36"/>
          <w:szCs w:val="36"/>
        </w:rPr>
        <w:t xml:space="preserve"> компьютер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Windows</w:t>
      </w:r>
      <w:r w:rsidRPr="008017FE">
        <w:rPr>
          <w:b/>
          <w:sz w:val="36"/>
          <w:szCs w:val="36"/>
        </w:rPr>
        <w:t xml:space="preserve"> 10</w:t>
      </w:r>
      <w:r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Visual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Studio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Community</w:t>
      </w:r>
      <w:r w:rsidRPr="008017FE">
        <w:rPr>
          <w:b/>
          <w:sz w:val="36"/>
          <w:szCs w:val="36"/>
        </w:rPr>
        <w:t xml:space="preserve">.  </w:t>
      </w:r>
    </w:p>
    <w:p w14:paraId="724B9176" w14:textId="22A23124" w:rsidR="00FE06FE" w:rsidRPr="008017FE" w:rsidRDefault="00FE06FE" w:rsidP="008017FE">
      <w:pPr>
        <w:ind w:left="-85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Ссылка на </w:t>
      </w:r>
      <w:proofErr w:type="gramStart"/>
      <w:r>
        <w:rPr>
          <w:b/>
          <w:sz w:val="36"/>
          <w:szCs w:val="36"/>
        </w:rPr>
        <w:t>работу :</w:t>
      </w:r>
      <w:proofErr w:type="gramEnd"/>
    </w:p>
    <w:p w14:paraId="21947223" w14:textId="77777777" w:rsidR="00904E81" w:rsidRPr="008017FE" w:rsidRDefault="00904E81" w:rsidP="00904E81">
      <w:pPr>
        <w:rPr>
          <w:b/>
          <w:sz w:val="36"/>
          <w:szCs w:val="36"/>
        </w:rPr>
      </w:pPr>
    </w:p>
    <w:tbl>
      <w:tblPr>
        <w:tblStyle w:val="a3"/>
        <w:tblW w:w="10550" w:type="dxa"/>
        <w:tblInd w:w="-1206" w:type="dxa"/>
        <w:tblLook w:val="04A0" w:firstRow="1" w:lastRow="0" w:firstColumn="1" w:lastColumn="0" w:noHBand="0" w:noVBand="1"/>
      </w:tblPr>
      <w:tblGrid>
        <w:gridCol w:w="638"/>
        <w:gridCol w:w="2086"/>
        <w:gridCol w:w="4181"/>
        <w:gridCol w:w="3645"/>
      </w:tblGrid>
      <w:tr w:rsidR="00FE06FE" w14:paraId="68354770" w14:textId="2E71D78D" w:rsidTr="00FE06FE">
        <w:trPr>
          <w:trHeight w:val="587"/>
        </w:trPr>
        <w:tc>
          <w:tcPr>
            <w:tcW w:w="638" w:type="dxa"/>
            <w:shd w:val="clear" w:color="auto" w:fill="BFBFBF" w:themeFill="background1" w:themeFillShade="BF"/>
          </w:tcPr>
          <w:p w14:paraId="56EB7EA8" w14:textId="77777777" w:rsidR="00FE06FE" w:rsidRPr="00DF418B" w:rsidRDefault="00FE06FE" w:rsidP="00904E8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ID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366D9FC" w14:textId="77777777" w:rsidR="00FE06FE" w:rsidRPr="00DF418B" w:rsidRDefault="00FE06FE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Тест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1E4F6DD5" w14:textId="13029006" w:rsidR="00FE06FE" w:rsidRDefault="00FE06FE" w:rsidP="00E146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Результат</w:t>
            </w:r>
          </w:p>
        </w:tc>
        <w:tc>
          <w:tcPr>
            <w:tcW w:w="3645" w:type="dxa"/>
            <w:shd w:val="clear" w:color="auto" w:fill="BFBFBF" w:themeFill="background1" w:themeFillShade="BF"/>
          </w:tcPr>
          <w:p w14:paraId="606705F3" w14:textId="698C1F3B" w:rsidR="00FE06FE" w:rsidRDefault="00FE06FE" w:rsidP="00E146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Ожидаемый результат</w:t>
            </w:r>
          </w:p>
        </w:tc>
      </w:tr>
      <w:tr w:rsidR="00FE06FE" w14:paraId="200D6CB5" w14:textId="6B5C3149" w:rsidTr="00FE06FE">
        <w:trPr>
          <w:trHeight w:val="1084"/>
        </w:trPr>
        <w:tc>
          <w:tcPr>
            <w:tcW w:w="638" w:type="dxa"/>
            <w:shd w:val="clear" w:color="auto" w:fill="ACB9CA" w:themeFill="text2" w:themeFillTint="66"/>
          </w:tcPr>
          <w:p w14:paraId="5F028354" w14:textId="77777777" w:rsidR="00FE06FE" w:rsidRPr="008017FE" w:rsidRDefault="00FE06FE" w:rsidP="00DF418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2086" w:type="dxa"/>
          </w:tcPr>
          <w:p w14:paraId="7E752014" w14:textId="20B6E0FE" w:rsidR="00FE06FE" w:rsidRDefault="00FE06FE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Нажать на любой квадратный сектор на главном окне программы.</w:t>
            </w:r>
          </w:p>
        </w:tc>
        <w:tc>
          <w:tcPr>
            <w:tcW w:w="4181" w:type="dxa"/>
            <w:shd w:val="clear" w:color="auto" w:fill="FFFFFF" w:themeFill="background1"/>
          </w:tcPr>
          <w:p w14:paraId="5E96927F" w14:textId="3CBF4B03" w:rsidR="00FE06FE" w:rsidRDefault="00FE06FE" w:rsidP="009E78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Появляется один из 16 различных иконок.</w:t>
            </w:r>
          </w:p>
          <w:p w14:paraId="11AD79B9" w14:textId="77777777" w:rsidR="00FE06FE" w:rsidRDefault="00FE06FE" w:rsidP="009E78A6">
            <w:pPr>
              <w:rPr>
                <w:sz w:val="36"/>
                <w:szCs w:val="36"/>
              </w:rPr>
            </w:pPr>
          </w:p>
          <w:p w14:paraId="37219D50" w14:textId="77777777" w:rsidR="00FE06FE" w:rsidRDefault="00FE06FE" w:rsidP="009E78A6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63AA2BF" wp14:editId="591A1FE0">
                  <wp:extent cx="2201359" cy="2216926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1075" t="19316" r="60805" b="30338"/>
                          <a:stretch/>
                        </pic:blipFill>
                        <pic:spPr bwMode="auto">
                          <a:xfrm>
                            <a:off x="0" y="0"/>
                            <a:ext cx="2247625" cy="2263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95DB5D" w14:textId="47237A8F" w:rsidR="00FE06FE" w:rsidRPr="008017FE" w:rsidRDefault="00FE06FE" w:rsidP="009E78A6">
            <w:pPr>
              <w:rPr>
                <w:sz w:val="36"/>
                <w:szCs w:val="36"/>
              </w:rPr>
            </w:pPr>
          </w:p>
        </w:tc>
        <w:tc>
          <w:tcPr>
            <w:tcW w:w="3645" w:type="dxa"/>
            <w:shd w:val="clear" w:color="auto" w:fill="FFFFFF" w:themeFill="background1"/>
          </w:tcPr>
          <w:p w14:paraId="4ADBC0F2" w14:textId="1CF2F0C5" w:rsidR="00FE06FE" w:rsidRPr="00FE06FE" w:rsidRDefault="00FE06FE" w:rsidP="009E78A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После нажатия на любой сектор  должна появиться одна из 16 различных иконок.</w:t>
            </w:r>
          </w:p>
        </w:tc>
      </w:tr>
    </w:tbl>
    <w:p w14:paraId="663B4352" w14:textId="77777777" w:rsidR="00DF418B" w:rsidRPr="00DF418B" w:rsidRDefault="00DF418B" w:rsidP="00DF418B">
      <w:pPr>
        <w:rPr>
          <w:sz w:val="36"/>
          <w:szCs w:val="36"/>
        </w:rPr>
      </w:pPr>
    </w:p>
    <w:sectPr w:rsidR="00DF418B" w:rsidRPr="00DF418B" w:rsidSect="00C83F4A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8B"/>
    <w:rsid w:val="00624BF4"/>
    <w:rsid w:val="008017FE"/>
    <w:rsid w:val="00904E81"/>
    <w:rsid w:val="00956FDB"/>
    <w:rsid w:val="009E78A6"/>
    <w:rsid w:val="00A005C2"/>
    <w:rsid w:val="00A610CA"/>
    <w:rsid w:val="00C83F4A"/>
    <w:rsid w:val="00DE54FA"/>
    <w:rsid w:val="00DF418B"/>
    <w:rsid w:val="00E146C1"/>
    <w:rsid w:val="00F04986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0163"/>
  <w15:chartTrackingRefBased/>
  <w15:docId w15:val="{16E27189-BCB8-4747-B099-D821B5AA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Фатима Алимурадова</cp:lastModifiedBy>
  <cp:revision>3</cp:revision>
  <dcterms:created xsi:type="dcterms:W3CDTF">2023-03-18T14:45:00Z</dcterms:created>
  <dcterms:modified xsi:type="dcterms:W3CDTF">2023-03-31T08:14:00Z</dcterms:modified>
</cp:coreProperties>
</file>