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08AD" w14:textId="77777777" w:rsidR="006B3A63" w:rsidRDefault="006B3A63" w:rsidP="006B3A63">
      <w:r>
        <w:t># Chess-</w:t>
      </w:r>
      <w:proofErr w:type="spellStart"/>
      <w:r>
        <w:t>Pieces</w:t>
      </w:r>
      <w:proofErr w:type="spellEnd"/>
      <w:r>
        <w:t>-</w:t>
      </w:r>
      <w:proofErr w:type="spellStart"/>
      <w:r>
        <w:t>Detection</w:t>
      </w:r>
      <w:proofErr w:type="spellEnd"/>
    </w:p>
    <w:p w14:paraId="4F20D25A" w14:textId="77777777" w:rsidR="006B3A63" w:rsidRDefault="006B3A63" w:rsidP="006B3A63">
      <w:r>
        <w:t xml:space="preserve">Ce projet vise à développer un modèle </w:t>
      </w:r>
      <w:proofErr w:type="spellStart"/>
      <w:r>
        <w:t>d'object</w:t>
      </w:r>
      <w:proofErr w:type="spellEnd"/>
      <w:r>
        <w:t xml:space="preserve"> </w:t>
      </w:r>
      <w:proofErr w:type="spellStart"/>
      <w:r>
        <w:t>detection</w:t>
      </w:r>
      <w:proofErr w:type="spellEnd"/>
      <w:r>
        <w:t xml:space="preserve"> capable </w:t>
      </w:r>
      <w:proofErr w:type="gramStart"/>
      <w:r>
        <w:t>d’identifier  les</w:t>
      </w:r>
      <w:proofErr w:type="gramEnd"/>
      <w:r>
        <w:t xml:space="preserve"> différentes pièces d’échecs à partir d'images. Le modèle apprend à distinguer chaque type de pièce (roi, dame, etc.) afin de faciliter l’analyse de parties ou l'automatisation de la reconnaissance d'états de jeu.</w:t>
      </w:r>
    </w:p>
    <w:p w14:paraId="3932AA0D" w14:textId="77777777" w:rsidR="006B3A63" w:rsidRDefault="006B3A63" w:rsidP="006B3A63"/>
    <w:p w14:paraId="67B28904" w14:textId="77777777" w:rsidR="006B3A63" w:rsidRDefault="006B3A63" w:rsidP="006B3A63">
      <w:r>
        <w:t>## Technologies Utilisées</w:t>
      </w:r>
    </w:p>
    <w:p w14:paraId="473F458E" w14:textId="77777777" w:rsidR="006B3A63" w:rsidRDefault="006B3A63" w:rsidP="006B3A63"/>
    <w:p w14:paraId="615C3007" w14:textId="77777777" w:rsidR="006B3A63" w:rsidRDefault="006B3A63" w:rsidP="006B3A63">
      <w:r>
        <w:t>Python (version 3.8.6) \</w:t>
      </w:r>
    </w:p>
    <w:p w14:paraId="28AB5569" w14:textId="77777777" w:rsidR="006B3A63" w:rsidRDefault="006B3A63" w:rsidP="006B3A63">
      <w:proofErr w:type="spellStart"/>
      <w:r>
        <w:t>TensorFlow</w:t>
      </w:r>
      <w:proofErr w:type="spellEnd"/>
      <w:r>
        <w:t xml:space="preserve"> (version 1.15) \</w:t>
      </w:r>
    </w:p>
    <w:p w14:paraId="4FF860F4" w14:textId="77777777" w:rsidR="006B3A63" w:rsidRDefault="006B3A63" w:rsidP="006B3A63">
      <w:proofErr w:type="spellStart"/>
      <w:r>
        <w:t>Keras</w:t>
      </w:r>
      <w:proofErr w:type="spellEnd"/>
      <w:r>
        <w:t xml:space="preserve"> (version 2.3.1) avec </w:t>
      </w:r>
      <w:proofErr w:type="gramStart"/>
      <w:r>
        <w:t>tensorflow.compat</w:t>
      </w:r>
      <w:proofErr w:type="gramEnd"/>
      <w:r>
        <w:t>.v1 \</w:t>
      </w:r>
    </w:p>
    <w:p w14:paraId="06AC593F" w14:textId="77777777" w:rsidR="006B3A63" w:rsidRPr="006B3A63" w:rsidRDefault="006B3A63" w:rsidP="006B3A63">
      <w:pPr>
        <w:rPr>
          <w:lang w:val="en-US"/>
        </w:rPr>
      </w:pPr>
      <w:r w:rsidRPr="006B3A63">
        <w:rPr>
          <w:lang w:val="en-US"/>
        </w:rPr>
        <w:t>Mask R-CNN \</w:t>
      </w:r>
    </w:p>
    <w:p w14:paraId="1CE868E1" w14:textId="77777777" w:rsidR="006B3A63" w:rsidRPr="006B3A63" w:rsidRDefault="006B3A63" w:rsidP="006B3A63">
      <w:pPr>
        <w:rPr>
          <w:lang w:val="en-US"/>
        </w:rPr>
      </w:pPr>
      <w:r w:rsidRPr="006B3A63">
        <w:rPr>
          <w:lang w:val="en-US"/>
        </w:rPr>
        <w:t>Skimage \</w:t>
      </w:r>
    </w:p>
    <w:p w14:paraId="1B0C52E9" w14:textId="77777777" w:rsidR="006B3A63" w:rsidRPr="006B3A63" w:rsidRDefault="006B3A63" w:rsidP="006B3A63">
      <w:pPr>
        <w:rPr>
          <w:lang w:val="en-US"/>
        </w:rPr>
      </w:pPr>
      <w:r w:rsidRPr="006B3A63">
        <w:rPr>
          <w:lang w:val="en-US"/>
        </w:rPr>
        <w:t xml:space="preserve">Scikit-learn </w:t>
      </w:r>
    </w:p>
    <w:p w14:paraId="42D57FF3" w14:textId="77777777" w:rsidR="006B3A63" w:rsidRPr="006B3A63" w:rsidRDefault="006B3A63" w:rsidP="006B3A63">
      <w:pPr>
        <w:rPr>
          <w:lang w:val="en-US"/>
        </w:rPr>
      </w:pPr>
    </w:p>
    <w:p w14:paraId="139A55D0" w14:textId="77777777" w:rsidR="006B3A63" w:rsidRDefault="006B3A63" w:rsidP="006B3A63">
      <w:r>
        <w:t>## Hyper Paramètres</w:t>
      </w:r>
    </w:p>
    <w:p w14:paraId="22DAB972" w14:textId="77777777" w:rsidR="006B3A63" w:rsidRDefault="006B3A63" w:rsidP="006B3A63"/>
    <w:p w14:paraId="3C091CB0" w14:textId="77777777" w:rsidR="006B3A63" w:rsidRDefault="006B3A63" w:rsidP="006B3A63">
      <w:r>
        <w:t xml:space="preserve">Les principaux </w:t>
      </w:r>
      <w:proofErr w:type="spellStart"/>
      <w:r>
        <w:t>hyperparamètres</w:t>
      </w:r>
      <w:proofErr w:type="spellEnd"/>
      <w:r>
        <w:t xml:space="preserve"> utilisés dans l'entraînement sont les suivants :</w:t>
      </w:r>
    </w:p>
    <w:p w14:paraId="449E5059" w14:textId="77777777" w:rsidR="006B3A63" w:rsidRDefault="006B3A63" w:rsidP="006B3A63"/>
    <w:p w14:paraId="087D39F5" w14:textId="77777777" w:rsidR="006B3A63" w:rsidRPr="006B3A63" w:rsidRDefault="006B3A63" w:rsidP="006B3A63">
      <w:pPr>
        <w:rPr>
          <w:lang w:val="en-US"/>
        </w:rPr>
      </w:pPr>
      <w:r w:rsidRPr="006B3A63">
        <w:rPr>
          <w:lang w:val="en-US"/>
        </w:rPr>
        <w:t>BACKBONE : resnet101 \</w:t>
      </w:r>
    </w:p>
    <w:p w14:paraId="47251464" w14:textId="77777777" w:rsidR="006B3A63" w:rsidRPr="006B3A63" w:rsidRDefault="006B3A63" w:rsidP="006B3A63">
      <w:pPr>
        <w:rPr>
          <w:lang w:val="en-US"/>
        </w:rPr>
      </w:pPr>
      <w:r w:rsidRPr="006B3A63">
        <w:rPr>
          <w:lang w:val="en-US"/>
        </w:rPr>
        <w:t>IMAGES_PER_GPU : 1 \</w:t>
      </w:r>
    </w:p>
    <w:p w14:paraId="748C167E" w14:textId="77777777" w:rsidR="006B3A63" w:rsidRPr="006B3A63" w:rsidRDefault="006B3A63" w:rsidP="006B3A63">
      <w:pPr>
        <w:rPr>
          <w:lang w:val="en-US"/>
        </w:rPr>
      </w:pPr>
      <w:r w:rsidRPr="006B3A63">
        <w:rPr>
          <w:lang w:val="en-US"/>
        </w:rPr>
        <w:t>NUM_CLASSES : 7 \</w:t>
      </w:r>
    </w:p>
    <w:p w14:paraId="3D47DBA1" w14:textId="77777777" w:rsidR="006B3A63" w:rsidRPr="006B3A63" w:rsidRDefault="006B3A63" w:rsidP="006B3A63">
      <w:pPr>
        <w:rPr>
          <w:lang w:val="en-US"/>
        </w:rPr>
      </w:pPr>
      <w:r w:rsidRPr="006B3A63">
        <w:rPr>
          <w:lang w:val="en-US"/>
        </w:rPr>
        <w:t>STEPS_PER_EPOCH : 250 \</w:t>
      </w:r>
    </w:p>
    <w:p w14:paraId="08C19312" w14:textId="77777777" w:rsidR="006B3A63" w:rsidRPr="006B3A63" w:rsidRDefault="006B3A63" w:rsidP="006B3A63">
      <w:pPr>
        <w:rPr>
          <w:lang w:val="en-US"/>
        </w:rPr>
      </w:pPr>
      <w:r w:rsidRPr="006B3A63">
        <w:rPr>
          <w:lang w:val="en-US"/>
        </w:rPr>
        <w:t>VALIDATION_STEPS : 50 \</w:t>
      </w:r>
    </w:p>
    <w:p w14:paraId="0533DC61" w14:textId="77777777" w:rsidR="006B3A63" w:rsidRPr="006B3A63" w:rsidRDefault="006B3A63" w:rsidP="006B3A63">
      <w:pPr>
        <w:rPr>
          <w:lang w:val="en-US"/>
        </w:rPr>
      </w:pPr>
      <w:r w:rsidRPr="006B3A63">
        <w:rPr>
          <w:lang w:val="en-US"/>
        </w:rPr>
        <w:t>LEARNING_RATE : 0.001 \</w:t>
      </w:r>
    </w:p>
    <w:p w14:paraId="319A299D" w14:textId="77777777" w:rsidR="006B3A63" w:rsidRPr="006B3A63" w:rsidRDefault="006B3A63" w:rsidP="006B3A63">
      <w:pPr>
        <w:rPr>
          <w:lang w:val="en-US"/>
        </w:rPr>
      </w:pPr>
      <w:r w:rsidRPr="006B3A63">
        <w:rPr>
          <w:lang w:val="en-US"/>
        </w:rPr>
        <w:t>DETECTION_MIN_CONFIDENCE : 0.9 \</w:t>
      </w:r>
    </w:p>
    <w:p w14:paraId="023B449B" w14:textId="77777777" w:rsidR="006B3A63" w:rsidRPr="006B3A63" w:rsidRDefault="006B3A63" w:rsidP="006B3A63">
      <w:pPr>
        <w:rPr>
          <w:lang w:val="en-US"/>
        </w:rPr>
      </w:pPr>
      <w:r w:rsidRPr="006B3A63">
        <w:rPr>
          <w:lang w:val="en-US"/>
        </w:rPr>
        <w:t>USE_MINI_MASK : False \</w:t>
      </w:r>
    </w:p>
    <w:p w14:paraId="36C3963F" w14:textId="77777777" w:rsidR="006B3A63" w:rsidRPr="006B3A63" w:rsidRDefault="006B3A63" w:rsidP="006B3A63">
      <w:pPr>
        <w:rPr>
          <w:lang w:val="en-US"/>
        </w:rPr>
      </w:pPr>
      <w:r w:rsidRPr="006B3A63">
        <w:rPr>
          <w:lang w:val="en-US"/>
        </w:rPr>
        <w:t>IMAGE_MIN_DIM : 800 \</w:t>
      </w:r>
    </w:p>
    <w:p w14:paraId="0867C19D" w14:textId="77777777" w:rsidR="006B3A63" w:rsidRPr="006B3A63" w:rsidRDefault="006B3A63" w:rsidP="006B3A63">
      <w:pPr>
        <w:rPr>
          <w:lang w:val="en-US"/>
        </w:rPr>
      </w:pPr>
      <w:r w:rsidRPr="006B3A63">
        <w:rPr>
          <w:lang w:val="en-US"/>
        </w:rPr>
        <w:t>IMAGE_MAX_DIM : 1024 \</w:t>
      </w:r>
    </w:p>
    <w:p w14:paraId="0F7B5C89" w14:textId="77777777" w:rsidR="006B3A63" w:rsidRPr="006B3A63" w:rsidRDefault="006B3A63" w:rsidP="006B3A63">
      <w:pPr>
        <w:rPr>
          <w:lang w:val="en-US"/>
        </w:rPr>
      </w:pPr>
      <w:r w:rsidRPr="006B3A63">
        <w:rPr>
          <w:lang w:val="en-US"/>
        </w:rPr>
        <w:t>RPN_ANCHOR_SCALES : (32, 64, 128, 256, 512) \</w:t>
      </w:r>
    </w:p>
    <w:p w14:paraId="0A99A59A" w14:textId="77777777" w:rsidR="006B3A63" w:rsidRPr="006B3A63" w:rsidRDefault="006B3A63" w:rsidP="006B3A63">
      <w:pPr>
        <w:rPr>
          <w:lang w:val="en-US"/>
        </w:rPr>
      </w:pPr>
      <w:r w:rsidRPr="006B3A63">
        <w:rPr>
          <w:lang w:val="en-US"/>
        </w:rPr>
        <w:t>RPN_ANCHOR_RATIOS : [0.5, 1, 2] \</w:t>
      </w:r>
    </w:p>
    <w:p w14:paraId="4372B067" w14:textId="77777777" w:rsidR="006B3A63" w:rsidRPr="006B3A63" w:rsidRDefault="006B3A63" w:rsidP="006B3A63">
      <w:pPr>
        <w:rPr>
          <w:lang w:val="en-US"/>
        </w:rPr>
      </w:pPr>
      <w:r w:rsidRPr="006B3A63">
        <w:rPr>
          <w:lang w:val="en-US"/>
        </w:rPr>
        <w:t>TRAIN_ROIS_PER_IMAGE : 200 \</w:t>
      </w:r>
    </w:p>
    <w:p w14:paraId="21E646BF" w14:textId="77777777" w:rsidR="006B3A63" w:rsidRDefault="006B3A63" w:rsidP="006B3A63">
      <w:r>
        <w:t xml:space="preserve">BATCH_SIZE : 1 </w:t>
      </w:r>
    </w:p>
    <w:p w14:paraId="1A34D35F" w14:textId="77777777" w:rsidR="006B3A63" w:rsidRDefault="006B3A63" w:rsidP="006B3A63"/>
    <w:p w14:paraId="779DB003" w14:textId="77777777" w:rsidR="006B3A63" w:rsidRDefault="006B3A63" w:rsidP="006B3A63">
      <w:r>
        <w:t>## Données</w:t>
      </w:r>
    </w:p>
    <w:p w14:paraId="77764E62" w14:textId="77777777" w:rsidR="006B3A63" w:rsidRDefault="006B3A63" w:rsidP="006B3A63"/>
    <w:p w14:paraId="10AA0A01" w14:textId="77777777" w:rsidR="006B3A63" w:rsidRDefault="006B3A63" w:rsidP="006B3A63">
      <w:r>
        <w:t>Le projet utilise un ensemble de données de pièces d'échecs comprenant :</w:t>
      </w:r>
    </w:p>
    <w:p w14:paraId="664E7A57" w14:textId="77777777" w:rsidR="006B3A63" w:rsidRDefault="006B3A63" w:rsidP="006B3A63"/>
    <w:p w14:paraId="6BB83B5D" w14:textId="77777777" w:rsidR="006B3A63" w:rsidRDefault="006B3A63" w:rsidP="006B3A63">
      <w:r>
        <w:t>Nombre total d'images : 581 \</w:t>
      </w:r>
    </w:p>
    <w:p w14:paraId="15CA3DDF" w14:textId="77777777" w:rsidR="006B3A63" w:rsidRDefault="006B3A63" w:rsidP="006B3A63">
      <w:r>
        <w:t>Images d'entrainement : 461 \</w:t>
      </w:r>
    </w:p>
    <w:p w14:paraId="0AB45AD3" w14:textId="77777777" w:rsidR="006B3A63" w:rsidRDefault="006B3A63" w:rsidP="006B3A63">
      <w:r>
        <w:t>Images de validation : 120 \</w:t>
      </w:r>
    </w:p>
    <w:p w14:paraId="440CF6B7" w14:textId="77777777" w:rsidR="006B3A63" w:rsidRDefault="006B3A63" w:rsidP="006B3A63"/>
    <w:p w14:paraId="4061AECF" w14:textId="77777777" w:rsidR="006B3A63" w:rsidRDefault="006B3A63" w:rsidP="006B3A63">
      <w:r>
        <w:t>## Structure des Données</w:t>
      </w:r>
    </w:p>
    <w:p w14:paraId="7E7C1D5A" w14:textId="77777777" w:rsidR="006B3A63" w:rsidRDefault="006B3A63" w:rsidP="006B3A63"/>
    <w:p w14:paraId="7A7F03F2" w14:textId="77777777" w:rsidR="006B3A63" w:rsidRDefault="006B3A63" w:rsidP="006B3A63">
      <w:r>
        <w:t>Les images et les annotations sont organisées de la manière suivante :</w:t>
      </w:r>
    </w:p>
    <w:p w14:paraId="75C75DA9" w14:textId="77777777" w:rsidR="006B3A63" w:rsidRDefault="006B3A63" w:rsidP="006B3A63"/>
    <w:p w14:paraId="7C611B3F" w14:textId="77777777" w:rsidR="006B3A63" w:rsidRDefault="006B3A63" w:rsidP="006B3A63">
      <w:proofErr w:type="gramStart"/>
      <w:r>
        <w:t>train</w:t>
      </w:r>
      <w:proofErr w:type="gramEnd"/>
      <w:r>
        <w:t>/: Contient les images et annotations au format JSON pour l'entraînement. \</w:t>
      </w:r>
    </w:p>
    <w:p w14:paraId="345F2DA8" w14:textId="77777777" w:rsidR="006B3A63" w:rsidRDefault="006B3A63" w:rsidP="006B3A63">
      <w:proofErr w:type="gramStart"/>
      <w:r>
        <w:lastRenderedPageBreak/>
        <w:t>val</w:t>
      </w:r>
      <w:proofErr w:type="gramEnd"/>
      <w:r>
        <w:t xml:space="preserve">/: Contient les images et annotations au format JSON pour la validation. </w:t>
      </w:r>
    </w:p>
    <w:p w14:paraId="426763EB" w14:textId="77777777" w:rsidR="006B3A63" w:rsidRDefault="006B3A63" w:rsidP="006B3A63"/>
    <w:p w14:paraId="1370F8B4" w14:textId="77777777" w:rsidR="006B3A63" w:rsidRDefault="006B3A63" w:rsidP="006B3A63">
      <w:r>
        <w:t xml:space="preserve">## Entrainement </w:t>
      </w:r>
    </w:p>
    <w:p w14:paraId="7001CC0F" w14:textId="77777777" w:rsidR="006B3A63" w:rsidRDefault="006B3A63" w:rsidP="006B3A63"/>
    <w:p w14:paraId="0FFE3DE9" w14:textId="77777777" w:rsidR="006B3A63" w:rsidRDefault="006B3A63" w:rsidP="006B3A63">
      <w:r>
        <w:t xml:space="preserve">Nous avons lancé notre entrainement avec 11 </w:t>
      </w:r>
      <w:proofErr w:type="spellStart"/>
      <w:r>
        <w:t>epochs</w:t>
      </w:r>
      <w:proofErr w:type="spellEnd"/>
      <w:r>
        <w:t xml:space="preserve"> de 250 pas chacune. </w:t>
      </w:r>
    </w:p>
    <w:p w14:paraId="2799BAD5" w14:textId="77777777" w:rsidR="006B3A63" w:rsidRDefault="006B3A63" w:rsidP="006B3A63">
      <w:r>
        <w:t xml:space="preserve">Notre entrainement nous affiche ces valeurs de pertes à la fin de la dernière </w:t>
      </w:r>
      <w:proofErr w:type="spellStart"/>
      <w:r>
        <w:t>epoch</w:t>
      </w:r>
      <w:proofErr w:type="spellEnd"/>
      <w:r>
        <w:t xml:space="preserve"> : \</w:t>
      </w:r>
    </w:p>
    <w:p w14:paraId="4FA15724" w14:textId="77777777" w:rsidR="006B3A63" w:rsidRPr="006B3A63" w:rsidRDefault="006B3A63" w:rsidP="006B3A63">
      <w:pPr>
        <w:rPr>
          <w:lang w:val="en-US"/>
        </w:rPr>
      </w:pPr>
      <w:r w:rsidRPr="006B3A63">
        <w:rPr>
          <w:lang w:val="en-US"/>
        </w:rPr>
        <w:t>&lt;img width="627" alt="Capture d’écran 2025-04-28 à 11 43 11" src="https://github.com/user-attachments/assets/da6003d1-d22f-4380-b1a4-d62b91aba3da" /&gt;</w:t>
      </w:r>
    </w:p>
    <w:p w14:paraId="7B98F124" w14:textId="77777777" w:rsidR="006B3A63" w:rsidRPr="006B3A63" w:rsidRDefault="006B3A63" w:rsidP="006B3A63">
      <w:pPr>
        <w:rPr>
          <w:lang w:val="en-US"/>
        </w:rPr>
      </w:pPr>
    </w:p>
    <w:p w14:paraId="3567F5F4" w14:textId="77777777" w:rsidR="006B3A63" w:rsidRDefault="006B3A63" w:rsidP="006B3A63">
      <w:r>
        <w:t>## Visualisation avec données de validation</w:t>
      </w:r>
    </w:p>
    <w:p w14:paraId="70535F7D" w14:textId="77777777" w:rsidR="006B3A63" w:rsidRDefault="006B3A63" w:rsidP="006B3A63"/>
    <w:p w14:paraId="4983340C" w14:textId="77777777" w:rsidR="006B3A63" w:rsidRDefault="006B3A63" w:rsidP="006B3A63">
      <w:r>
        <w:t xml:space="preserve">Après l'entrainement, nous avons lancé des prédictions sur nos données de validation. Avec un DETECTION_MIN_CONFIDENCE initialement paramétré à 0.9, les résultats n'étaient que très peu concluants. Après avoir testé plusieurs valeurs, nous avons retenu un DETECTION_MIN_CONFIDENCE à 0,6, qui nous renvoyait des résultats plus corrects sans être majoritairement erronés. Vous trouverez </w:t>
      </w:r>
      <w:proofErr w:type="spellStart"/>
      <w:r>
        <w:t>ci dessous</w:t>
      </w:r>
      <w:proofErr w:type="spellEnd"/>
      <w:r>
        <w:t xml:space="preserve"> la visualisation de la prédiction sur plusieurs pièces tirées au hasard dans nos données de validation :</w:t>
      </w:r>
    </w:p>
    <w:p w14:paraId="49709117" w14:textId="77777777" w:rsidR="006B3A63" w:rsidRDefault="006B3A63" w:rsidP="006B3A63"/>
    <w:p w14:paraId="7E7B0C4C" w14:textId="77777777" w:rsidR="006B3A63" w:rsidRPr="006B3A63" w:rsidRDefault="006B3A63" w:rsidP="006B3A63">
      <w:pPr>
        <w:rPr>
          <w:lang w:val="en-US"/>
        </w:rPr>
      </w:pPr>
      <w:r w:rsidRPr="006B3A63">
        <w:rPr>
          <w:lang w:val="en-US"/>
        </w:rPr>
        <w:t xml:space="preserve">&lt;img width="213" alt="Capture d’écran 2025-04-28 à 11 45 03" src="https://github.com/user-attachments/assets/8b421bad-ec6c-41b6-9a29-3c2763edfb52" /&gt; </w:t>
      </w:r>
    </w:p>
    <w:p w14:paraId="5193C3DB" w14:textId="77777777" w:rsidR="006B3A63" w:rsidRPr="006B3A63" w:rsidRDefault="006B3A63" w:rsidP="006B3A63">
      <w:pPr>
        <w:rPr>
          <w:lang w:val="en-US"/>
        </w:rPr>
      </w:pPr>
      <w:r w:rsidRPr="006B3A63">
        <w:rPr>
          <w:lang w:val="en-US"/>
        </w:rPr>
        <w:t>&lt;img width="213" alt="Capture d’écran 2025-04-28 à 11 45 23" src="https://github.com/user-attachments/assets/c7b6163f-a6ef-4e24-97f0-40b609830644" /&gt;</w:t>
      </w:r>
    </w:p>
    <w:p w14:paraId="2CCD9954" w14:textId="77777777" w:rsidR="006B3A63" w:rsidRPr="006B3A63" w:rsidRDefault="006B3A63" w:rsidP="006B3A63">
      <w:pPr>
        <w:rPr>
          <w:lang w:val="en-US"/>
        </w:rPr>
      </w:pPr>
      <w:r w:rsidRPr="006B3A63">
        <w:rPr>
          <w:lang w:val="en-US"/>
        </w:rPr>
        <w:t>&lt;img width="185" alt="Capture d’écran 2025-04-28 à 11 45 40" src="https://github.com/user-attachments/assets/2450354e-6830-43a7-8fb5-eedf207619f1" /&gt;</w:t>
      </w:r>
    </w:p>
    <w:p w14:paraId="667FED27" w14:textId="77777777" w:rsidR="006B3A63" w:rsidRPr="006B3A63" w:rsidRDefault="006B3A63" w:rsidP="006B3A63">
      <w:pPr>
        <w:rPr>
          <w:lang w:val="en-US"/>
        </w:rPr>
      </w:pPr>
      <w:r w:rsidRPr="006B3A63">
        <w:rPr>
          <w:lang w:val="en-US"/>
        </w:rPr>
        <w:t>&lt;img width="143" alt="Capture d’écran 2025-04-28 à 11 46 05" src="https://github.com/user-attachments/assets/6f44e19b-3399-4eb6-8a77-4a7bf4e1b393" /&gt;</w:t>
      </w:r>
    </w:p>
    <w:p w14:paraId="54B9CF80" w14:textId="77777777" w:rsidR="006B3A63" w:rsidRPr="006B3A63" w:rsidRDefault="006B3A63" w:rsidP="006B3A63">
      <w:pPr>
        <w:rPr>
          <w:lang w:val="en-US"/>
        </w:rPr>
      </w:pPr>
      <w:r w:rsidRPr="006B3A63">
        <w:rPr>
          <w:lang w:val="en-US"/>
        </w:rPr>
        <w:t>&lt;img width="200" alt="Capture d’écran 2025-04-28 à 11 46 26" src="https://github.com/user-attachments/assets/5be40f75-d6ec-41f0-93e3-cd339cdea604" /&gt;</w:t>
      </w:r>
    </w:p>
    <w:p w14:paraId="775A55A3" w14:textId="77777777" w:rsidR="006B3A63" w:rsidRPr="006B3A63" w:rsidRDefault="006B3A63" w:rsidP="006B3A63">
      <w:pPr>
        <w:rPr>
          <w:lang w:val="en-US"/>
        </w:rPr>
      </w:pPr>
      <w:r w:rsidRPr="006B3A63">
        <w:rPr>
          <w:lang w:val="en-US"/>
        </w:rPr>
        <w:t>&lt;img width="196" alt="Capture d’écran 2025-04-28 à 11 46 51" src="https://github.com/user-attachments/assets/d9c2dbf2-2cf5-4d39-8597-8cb0dd0f7033" /&gt;</w:t>
      </w:r>
    </w:p>
    <w:p w14:paraId="5F943CE2" w14:textId="77777777" w:rsidR="006B3A63" w:rsidRPr="006B3A63" w:rsidRDefault="006B3A63" w:rsidP="006B3A63">
      <w:pPr>
        <w:rPr>
          <w:lang w:val="en-US"/>
        </w:rPr>
      </w:pPr>
    </w:p>
    <w:p w14:paraId="54F08EE1" w14:textId="77777777" w:rsidR="006B3A63" w:rsidRDefault="006B3A63" w:rsidP="006B3A63">
      <w:r>
        <w:t xml:space="preserve">Bien que la prédiction soit parfois </w:t>
      </w:r>
      <w:proofErr w:type="spellStart"/>
      <w:r>
        <w:t>éronnée</w:t>
      </w:r>
      <w:proofErr w:type="spellEnd"/>
      <w:r>
        <w:t xml:space="preserve"> ou inexistante à ce niveau de DETECTION_MIN_CONFIDENCE pour certaines images, la prédiction reste dans l'ensemble correcte.</w:t>
      </w:r>
    </w:p>
    <w:p w14:paraId="2BA63358" w14:textId="77777777" w:rsidR="006B3A63" w:rsidRDefault="006B3A63" w:rsidP="006B3A63"/>
    <w:p w14:paraId="220C7623" w14:textId="77777777" w:rsidR="006B3A63" w:rsidRDefault="006B3A63" w:rsidP="006B3A63">
      <w:r>
        <w:t>## Résultats</w:t>
      </w:r>
    </w:p>
    <w:p w14:paraId="531CD4E9" w14:textId="77777777" w:rsidR="006B3A63" w:rsidRDefault="006B3A63" w:rsidP="006B3A63"/>
    <w:p w14:paraId="1420D154" w14:textId="77777777" w:rsidR="006B3A63" w:rsidRDefault="006B3A63" w:rsidP="006B3A63">
      <w:r>
        <w:t>Graphique de pertes</w:t>
      </w:r>
    </w:p>
    <w:p w14:paraId="4A0B3F75" w14:textId="77777777" w:rsidR="006B3A63" w:rsidRDefault="006B3A63" w:rsidP="006B3A63"/>
    <w:p w14:paraId="2C8E5155" w14:textId="77777777" w:rsidR="006B3A63" w:rsidRDefault="006B3A63" w:rsidP="006B3A63">
      <w:r>
        <w:lastRenderedPageBreak/>
        <w:t>Nous tirons de notre entrainement les valeurs des pertes (</w:t>
      </w:r>
      <w:proofErr w:type="spellStart"/>
      <w:r>
        <w:t>loss</w:t>
      </w:r>
      <w:proofErr w:type="spellEnd"/>
      <w:r>
        <w:t xml:space="preserve">) de chaque </w:t>
      </w:r>
      <w:proofErr w:type="spellStart"/>
      <w:r>
        <w:t>epoch</w:t>
      </w:r>
      <w:proofErr w:type="spellEnd"/>
      <w:r>
        <w:t xml:space="preserve"> exécutée, grâce auxquelles nous construisons le graphique de perte :</w:t>
      </w:r>
    </w:p>
    <w:p w14:paraId="6AD2FDF2" w14:textId="77777777" w:rsidR="006B3A63" w:rsidRDefault="006B3A63" w:rsidP="006B3A63"/>
    <w:p w14:paraId="3B652579" w14:textId="77777777" w:rsidR="006B3A63" w:rsidRPr="006B3A63" w:rsidRDefault="006B3A63" w:rsidP="006B3A63">
      <w:pPr>
        <w:rPr>
          <w:lang w:val="en-US"/>
        </w:rPr>
      </w:pPr>
      <w:r w:rsidRPr="006B3A63">
        <w:rPr>
          <w:lang w:val="en-US"/>
        </w:rPr>
        <w:t>&lt;img width="309" alt="Capture d’écran 2025-04-28 à 11 49 33" src="https://github.com/user-attachments/assets/9cdaad34-6137-403b-9c57-3df60cc678a8" /&gt;</w:t>
      </w:r>
    </w:p>
    <w:p w14:paraId="325B76D6" w14:textId="77777777" w:rsidR="006B3A63" w:rsidRPr="006B3A63" w:rsidRDefault="006B3A63" w:rsidP="006B3A63">
      <w:pPr>
        <w:rPr>
          <w:lang w:val="en-US"/>
        </w:rPr>
      </w:pPr>
    </w:p>
    <w:p w14:paraId="79EACE73" w14:textId="77777777" w:rsidR="006B3A63" w:rsidRPr="006B3A63" w:rsidRDefault="006B3A63" w:rsidP="006B3A63">
      <w:pPr>
        <w:rPr>
          <w:lang w:val="en-US"/>
        </w:rPr>
      </w:pPr>
      <w:r w:rsidRPr="006B3A63">
        <w:rPr>
          <w:lang w:val="en-US"/>
        </w:rPr>
        <w:t>&lt;img width="491" alt="Capture d’écran 2025-04-28 à 11 50 02" src="https://github.com/user-attachments/assets/80fe0945-0654-4f24-96ff-bf834575b867" /&gt;</w:t>
      </w:r>
    </w:p>
    <w:p w14:paraId="3FFF0265" w14:textId="77777777" w:rsidR="006B3A63" w:rsidRPr="006B3A63" w:rsidRDefault="006B3A63" w:rsidP="006B3A63">
      <w:pPr>
        <w:rPr>
          <w:lang w:val="en-US"/>
        </w:rPr>
      </w:pPr>
    </w:p>
    <w:p w14:paraId="350BB6D5" w14:textId="77777777" w:rsidR="006B3A63" w:rsidRDefault="006B3A63" w:rsidP="006B3A63">
      <w:r>
        <w:t>## Matrice de confusion</w:t>
      </w:r>
    </w:p>
    <w:p w14:paraId="1D71D090" w14:textId="77777777" w:rsidR="006B3A63" w:rsidRDefault="006B3A63" w:rsidP="006B3A63"/>
    <w:p w14:paraId="325AED38" w14:textId="77777777" w:rsidR="006B3A63" w:rsidRDefault="006B3A63" w:rsidP="006B3A63">
      <w:r>
        <w:t>Nous tirons de notre modèle la matrice confusion suivante :</w:t>
      </w:r>
    </w:p>
    <w:p w14:paraId="654B4D11" w14:textId="77777777" w:rsidR="006B3A63" w:rsidRDefault="006B3A63" w:rsidP="006B3A63"/>
    <w:p w14:paraId="14D86935" w14:textId="77777777" w:rsidR="006B3A63" w:rsidRPr="006B3A63" w:rsidRDefault="006B3A63" w:rsidP="006B3A63">
      <w:pPr>
        <w:rPr>
          <w:lang w:val="en-US"/>
        </w:rPr>
      </w:pPr>
      <w:r w:rsidRPr="006B3A63">
        <w:rPr>
          <w:lang w:val="en-US"/>
        </w:rPr>
        <w:t>&lt;img width="360" alt="Capture d’écran 2025-04-28 à 11 50 41" src="https://github.com/user-attachments/assets/e6a77349-d930-4c2a-b47b-71b3e7cf6325" /&gt;</w:t>
      </w:r>
    </w:p>
    <w:p w14:paraId="4D48DC89" w14:textId="77777777" w:rsidR="006B3A63" w:rsidRPr="006B3A63" w:rsidRDefault="006B3A63" w:rsidP="006B3A63">
      <w:pPr>
        <w:rPr>
          <w:lang w:val="en-US"/>
        </w:rPr>
      </w:pPr>
    </w:p>
    <w:p w14:paraId="7F415C24" w14:textId="77777777" w:rsidR="006B3A63" w:rsidRDefault="006B3A63" w:rsidP="006B3A63">
      <w:r>
        <w:t>On remarque que le modèle ne reconnaît pas les différentes pièces avec la même précision : le cavalier est la pièce la mieux reconnue et n'est confondu avec aucune autre pièce. Cela peut s'expliquer par la forme spécifique du cavalier, qui est relativement singulière et très reconnaissable. Le fou est la pièce la moins reconnaissable par notre modèle, souvent confondu avec le fond (background) ou les pions. Le fait que des pièces comme le pion ou le roi soient également confondues avec d'autres pièces peut s'expliquer par le fait que certaines classes de pièces partagent des caractéristiques similaires en termes de design.</w:t>
      </w:r>
    </w:p>
    <w:p w14:paraId="0978D242" w14:textId="77777777" w:rsidR="006B3A63" w:rsidRDefault="006B3A63" w:rsidP="006B3A63"/>
    <w:p w14:paraId="7B26E725" w14:textId="77777777" w:rsidR="006B3A63" w:rsidRDefault="006B3A63" w:rsidP="006B3A63">
      <w:r>
        <w:t>## Conclusion et possibles améliorations</w:t>
      </w:r>
    </w:p>
    <w:p w14:paraId="1E7E66FC" w14:textId="77777777" w:rsidR="006B3A63" w:rsidRDefault="006B3A63" w:rsidP="006B3A63"/>
    <w:p w14:paraId="7241A4CA" w14:textId="77777777" w:rsidR="006B3A63" w:rsidRDefault="006B3A63" w:rsidP="006B3A63">
      <w:r>
        <w:t xml:space="preserve">Nous pouvons conclure que notre modèle semble bien fonctionner pour certaines classes de pièces, mais fonctionne de manière médiocre pour d'autres. Plusieurs améliorations sont envisageables pour l'optimiser : entre autres, recueillir davantage de données d'entraînement, en particulier pour les classes où les confusions sont les plus fréquentes, et ajuster les </w:t>
      </w:r>
      <w:proofErr w:type="spellStart"/>
      <w:r>
        <w:t>hyperparamètres</w:t>
      </w:r>
      <w:proofErr w:type="spellEnd"/>
      <w:r>
        <w:t xml:space="preserve"> tels que le nombre d'</w:t>
      </w:r>
      <w:proofErr w:type="spellStart"/>
      <w:r>
        <w:t>epochs</w:t>
      </w:r>
      <w:proofErr w:type="spellEnd"/>
      <w:r>
        <w:t xml:space="preserve"> ou le nombre de pas. La réduction de DETECTION_MIN_CONFIDENCE lors de l'entraînement aurait également pu être envisagée, une valeur trop élevée ayant peut-être poussé notre modèle à ignorer certaines sélections.</w:t>
      </w:r>
    </w:p>
    <w:p w14:paraId="5B5BD204" w14:textId="77777777" w:rsidR="006B3A63" w:rsidRDefault="006B3A63" w:rsidP="006B3A63"/>
    <w:p w14:paraId="6C94CE60" w14:textId="77777777" w:rsidR="006B3A63" w:rsidRDefault="006B3A63" w:rsidP="006B3A63"/>
    <w:p w14:paraId="23BE1A6F" w14:textId="77777777" w:rsidR="006B3A63" w:rsidRDefault="006B3A63" w:rsidP="006B3A63"/>
    <w:p w14:paraId="4F08DAFB" w14:textId="77777777" w:rsidR="006B3A63" w:rsidRDefault="006B3A63" w:rsidP="006B3A63"/>
    <w:p w14:paraId="21C5B40A" w14:textId="77777777" w:rsidR="006B3A63" w:rsidRDefault="006B3A63" w:rsidP="006B3A63"/>
    <w:p w14:paraId="3898A9D7" w14:textId="77777777" w:rsidR="006B3A63" w:rsidRDefault="006B3A63" w:rsidP="006B3A63"/>
    <w:p w14:paraId="53B87E83" w14:textId="77777777" w:rsidR="006B3A63" w:rsidRDefault="006B3A63" w:rsidP="006B3A63"/>
    <w:p w14:paraId="67DA4686" w14:textId="77777777" w:rsidR="006B3A63" w:rsidRDefault="006B3A63" w:rsidP="006B3A63"/>
    <w:p w14:paraId="3BD061D7" w14:textId="77777777" w:rsidR="006B3A63" w:rsidRDefault="006B3A63" w:rsidP="006B3A63"/>
    <w:p w14:paraId="444642CE" w14:textId="77777777" w:rsidR="006B3A63" w:rsidRDefault="006B3A63" w:rsidP="006B3A63"/>
    <w:p w14:paraId="567DC089" w14:textId="77777777" w:rsidR="006B3A63" w:rsidRDefault="006B3A63" w:rsidP="006B3A63"/>
    <w:p w14:paraId="31503098" w14:textId="77777777" w:rsidR="006B3A63" w:rsidRDefault="006B3A63" w:rsidP="006B3A63"/>
    <w:p w14:paraId="6C65157A" w14:textId="77777777" w:rsidR="006B3A63" w:rsidRDefault="006B3A63" w:rsidP="006B3A63"/>
    <w:p w14:paraId="7CF5D67D" w14:textId="77777777" w:rsidR="006B3A63" w:rsidRDefault="006B3A63" w:rsidP="006B3A63"/>
    <w:p w14:paraId="7E326C46" w14:textId="77777777" w:rsidR="006B3A63" w:rsidRDefault="006B3A63" w:rsidP="006B3A63"/>
    <w:p w14:paraId="14AB01DB" w14:textId="00F66018" w:rsidR="006A7EA0" w:rsidRDefault="006A7EA0"/>
    <w:sectPr w:rsidR="006A7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63"/>
    <w:rsid w:val="00357CE4"/>
    <w:rsid w:val="003979CA"/>
    <w:rsid w:val="006A7EA0"/>
    <w:rsid w:val="006B3A63"/>
    <w:rsid w:val="007F4E5C"/>
    <w:rsid w:val="00E66F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8026629"/>
  <w15:chartTrackingRefBased/>
  <w15:docId w15:val="{9563520D-3311-794D-AB30-98164E40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828</Words>
  <Characters>4559</Characters>
  <Application>Microsoft Office Word</Application>
  <DocSecurity>0</DocSecurity>
  <Lines>37</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Traore Assa</dc:creator>
  <cp:keywords/>
  <dc:description/>
  <cp:lastModifiedBy>Traore Assa</cp:lastModifiedBy>
  <cp:revision>1</cp:revision>
  <dcterms:created xsi:type="dcterms:W3CDTF">2025-04-28T10:02:00Z</dcterms:created>
  <dcterms:modified xsi:type="dcterms:W3CDTF">2025-04-28T10:04:00Z</dcterms:modified>
</cp:coreProperties>
</file>