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76079" w:rsidRDefault="00D729D3">
      <w:r>
        <w:t>Draft: Geospatial Chart</w:t>
      </w:r>
    </w:p>
    <w:p w14:paraId="00000002" w14:textId="77777777" w:rsidR="00D76079" w:rsidRDefault="00D729D3">
      <w:r>
        <w:t>From Line 193</w:t>
      </w:r>
    </w:p>
    <w:p w14:paraId="00000003" w14:textId="77777777" w:rsidR="00D76079" w:rsidRDefault="00D76079"/>
    <w:p w14:paraId="00000004" w14:textId="77777777" w:rsidR="00D76079" w:rsidRDefault="00D729D3">
      <w:r>
        <w:t># Group1: Proportions by group for city and state variables</w:t>
      </w:r>
    </w:p>
    <w:p w14:paraId="00000005" w14:textId="77777777" w:rsidR="00D76079" w:rsidRDefault="00D729D3">
      <w:r>
        <w:t>city_prop &lt;- card_fraud %&gt;%</w:t>
      </w:r>
    </w:p>
    <w:p w14:paraId="00000006" w14:textId="77777777" w:rsidR="00D76079" w:rsidRDefault="00D729D3">
      <w:r>
        <w:t xml:space="preserve">  group_by(city) %&gt;%</w:t>
      </w:r>
    </w:p>
    <w:p w14:paraId="00000007" w14:textId="77777777" w:rsidR="00D76079" w:rsidRDefault="00D729D3">
      <w:r>
        <w:t xml:space="preserve">  summarise(n = n(), lat = first(lat), long = first(long)) %&gt;%</w:t>
      </w:r>
    </w:p>
    <w:p w14:paraId="00000008" w14:textId="77777777" w:rsidR="00D76079" w:rsidRDefault="00D729D3">
      <w:r>
        <w:t xml:space="preserve">  mutate(prop = n / sum(n)) %&gt;%</w:t>
      </w:r>
    </w:p>
    <w:p w14:paraId="00000009" w14:textId="77777777" w:rsidR="00D76079" w:rsidRDefault="00D729D3">
      <w:r>
        <w:t xml:space="preserve">  arrange(desc(prop))</w:t>
      </w:r>
    </w:p>
    <w:p w14:paraId="0000000A" w14:textId="77777777" w:rsidR="00D76079" w:rsidRDefault="00D76079"/>
    <w:p w14:paraId="0000000B" w14:textId="77777777" w:rsidR="00D76079" w:rsidRDefault="00D729D3">
      <w:r>
        <w:t>state_prop &lt;- card_fraud %&gt;%</w:t>
      </w:r>
    </w:p>
    <w:p w14:paraId="0000000C" w14:textId="77777777" w:rsidR="00D76079" w:rsidRDefault="00D729D3">
      <w:r>
        <w:t xml:space="preserve">  group_by(state) %&gt;%</w:t>
      </w:r>
    </w:p>
    <w:p w14:paraId="0000000D" w14:textId="77777777" w:rsidR="00D76079" w:rsidRDefault="00D729D3">
      <w:r>
        <w:t xml:space="preserve">  summarise(n = n(), lat = first(lat), long = first(long)) %&gt;%</w:t>
      </w:r>
    </w:p>
    <w:p w14:paraId="0000000E" w14:textId="77777777" w:rsidR="00D76079" w:rsidRDefault="00D729D3">
      <w:r>
        <w:t xml:space="preserve">  mutate(prop = n / sum(</w:t>
      </w:r>
      <w:r>
        <w:t>n)) %&gt;%</w:t>
      </w:r>
    </w:p>
    <w:p w14:paraId="0000000F" w14:textId="77777777" w:rsidR="00D76079" w:rsidRDefault="00D729D3">
      <w:r>
        <w:t xml:space="preserve">  arrange(desc(prop))</w:t>
      </w:r>
    </w:p>
    <w:p w14:paraId="00000010" w14:textId="77777777" w:rsidR="00D76079" w:rsidRDefault="00D76079"/>
    <w:p w14:paraId="00000011" w14:textId="77777777" w:rsidR="00D76079" w:rsidRDefault="00D729D3">
      <w:r>
        <w:t>city_prop</w:t>
      </w:r>
    </w:p>
    <w:p w14:paraId="00000012" w14:textId="77777777" w:rsidR="00D76079" w:rsidRDefault="00D729D3">
      <w:r>
        <w:t>state_prop</w:t>
      </w:r>
    </w:p>
    <w:p w14:paraId="00000013" w14:textId="77777777" w:rsidR="00D76079" w:rsidRDefault="00D76079"/>
    <w:p w14:paraId="00000014" w14:textId="77777777" w:rsidR="00D76079" w:rsidRDefault="00D729D3">
      <w:r>
        <w:t># Geospatial chart: City Proportions</w:t>
      </w:r>
    </w:p>
    <w:p w14:paraId="00000015" w14:textId="77777777" w:rsidR="00D76079" w:rsidRDefault="00D729D3">
      <w:r>
        <w:t>city_sf &lt;- st_as_sf(city_prop, coords = c("long", "lat"), crs = 4326)</w:t>
      </w:r>
    </w:p>
    <w:p w14:paraId="00000016" w14:textId="77777777" w:rsidR="00D76079" w:rsidRDefault="00D729D3">
      <w:r>
        <w:t>ggplot() +</w:t>
      </w:r>
    </w:p>
    <w:p w14:paraId="00000017" w14:textId="77777777" w:rsidR="00D76079" w:rsidRDefault="00D729D3">
      <w:r>
        <w:t xml:space="preserve">  geom_sf(data = city_sf, aes(fill = prop)) +</w:t>
      </w:r>
    </w:p>
    <w:p w14:paraId="00000018" w14:textId="77777777" w:rsidR="00D76079" w:rsidRDefault="00D729D3">
      <w:r>
        <w:t xml:space="preserve">  scale_fill_gradient(low = "green", hi</w:t>
      </w:r>
      <w:r>
        <w:t>gh = "red", name = "Proportion") +</w:t>
      </w:r>
    </w:p>
    <w:p w14:paraId="00000019" w14:textId="77777777" w:rsidR="00D76079" w:rsidRDefault="00D729D3">
      <w:r>
        <w:t xml:space="preserve">  labs(title = "Geospatial Chart: Proportions of Card Fraud by City", x = "Longitude", y = "Latitude") +</w:t>
      </w:r>
    </w:p>
    <w:p w14:paraId="0000001A" w14:textId="77777777" w:rsidR="00D76079" w:rsidRDefault="00D729D3">
      <w:r>
        <w:t xml:space="preserve">  theme_bw()</w:t>
      </w:r>
    </w:p>
    <w:p w14:paraId="0000001B" w14:textId="77777777" w:rsidR="00D76079" w:rsidRDefault="00D76079"/>
    <w:p w14:paraId="0000001C" w14:textId="77777777" w:rsidR="00D76079" w:rsidRDefault="00D729D3">
      <w:r>
        <w:t># Geospatial chart: State Proportions</w:t>
      </w:r>
    </w:p>
    <w:p w14:paraId="0000001D" w14:textId="77777777" w:rsidR="00D76079" w:rsidRDefault="00D729D3">
      <w:r>
        <w:t xml:space="preserve">state_sf &lt;- st_as_sf(state_prop, coords = c("long", "lat"), crs </w:t>
      </w:r>
      <w:r>
        <w:t>= 4326)</w:t>
      </w:r>
    </w:p>
    <w:p w14:paraId="0000001E" w14:textId="77777777" w:rsidR="00D76079" w:rsidRDefault="00D729D3">
      <w:r>
        <w:t>ggplot() +</w:t>
      </w:r>
    </w:p>
    <w:p w14:paraId="0000001F" w14:textId="77777777" w:rsidR="00D76079" w:rsidRDefault="00D729D3">
      <w:r>
        <w:t xml:space="preserve">  geom_sf(data = state_sf, aes(fill = prop)) +</w:t>
      </w:r>
    </w:p>
    <w:p w14:paraId="00000020" w14:textId="77777777" w:rsidR="00D76079" w:rsidRDefault="00D729D3">
      <w:r>
        <w:t xml:space="preserve">  scale_fill_gradient(low = "green", high = "red", name = "Proportion") +</w:t>
      </w:r>
    </w:p>
    <w:p w14:paraId="00000021" w14:textId="77777777" w:rsidR="00D76079" w:rsidRDefault="00D729D3">
      <w:r>
        <w:t xml:space="preserve">  labs(title = "Geospatial Chart: Proportions of Card Fraud by State", x = "Longitude", y = "Latitude") +</w:t>
      </w:r>
    </w:p>
    <w:p w14:paraId="00000022" w14:textId="77777777" w:rsidR="00D76079" w:rsidRDefault="00D729D3">
      <w:r>
        <w:t xml:space="preserve">  theme_bw()</w:t>
      </w:r>
    </w:p>
    <w:p w14:paraId="00000023" w14:textId="77777777" w:rsidR="00D76079" w:rsidRDefault="00D76079"/>
    <w:p w14:paraId="00000024" w14:textId="77777777" w:rsidR="00D76079" w:rsidRDefault="00D76079"/>
    <w:sectPr w:rsidR="00D760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079"/>
    <w:rsid w:val="00D729D3"/>
    <w:rsid w:val="00D7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2670ED0-303D-7249-AD30-7E4D6D14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Ameera Jimoh</cp:lastModifiedBy>
  <cp:revision>2</cp:revision>
  <dcterms:created xsi:type="dcterms:W3CDTF">2023-06-09T17:10:00Z</dcterms:created>
  <dcterms:modified xsi:type="dcterms:W3CDTF">2023-06-09T17:10:00Z</dcterms:modified>
</cp:coreProperties>
</file>