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D5E7" w14:textId="4D01BEC0" w:rsidR="005E7162" w:rsidRPr="005E7162" w:rsidRDefault="005E7162" w:rsidP="00C43E0E">
      <w:pPr>
        <w:pStyle w:val="Heading1"/>
        <w:bidi/>
        <w:jc w:val="center"/>
        <w:rPr>
          <w:b/>
          <w:bCs/>
          <w:u w:val="single"/>
          <w:rtl/>
        </w:rPr>
      </w:pPr>
      <w:r w:rsidRPr="005E7162">
        <w:rPr>
          <w:rFonts w:hint="cs"/>
          <w:b/>
          <w:bCs/>
          <w:u w:val="single"/>
          <w:rtl/>
        </w:rPr>
        <w:t>תרגול</w:t>
      </w:r>
    </w:p>
    <w:p w14:paraId="56FF9E2C" w14:textId="2763D055" w:rsidR="005E7162" w:rsidRDefault="005E7162" w:rsidP="005E7162">
      <w:pPr>
        <w:bidi/>
        <w:rPr>
          <w:rtl/>
        </w:rPr>
      </w:pPr>
    </w:p>
    <w:p w14:paraId="3B3C1842" w14:textId="3A284D5C" w:rsidR="005E7162" w:rsidRDefault="005E7162" w:rsidP="005E7162">
      <w:pPr>
        <w:bidi/>
        <w:rPr>
          <w:rtl/>
          <w:lang w:val="en-US"/>
        </w:rPr>
      </w:pPr>
      <w:r>
        <w:rPr>
          <w:rFonts w:hint="cs"/>
          <w:rtl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Address</w:t>
      </w:r>
      <w:r>
        <w:rPr>
          <w:rFonts w:hint="cs"/>
          <w:rtl/>
          <w:lang w:val="en-US"/>
        </w:rPr>
        <w:t xml:space="preserve"> השייכת לדף הבית. </w:t>
      </w:r>
    </w:p>
    <w:p w14:paraId="372C9D76" w14:textId="2CBF250A" w:rsidR="005E7162" w:rsidRDefault="005E7162" w:rsidP="005E71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פקודת היצירה:</w:t>
      </w:r>
      <w:r>
        <w:rPr>
          <w:rFonts w:hint="cs"/>
          <w:lang w:val="en-US"/>
        </w:rPr>
        <w:t xml:space="preserve"> </w:t>
      </w:r>
    </w:p>
    <w:p w14:paraId="3BFCC933" w14:textId="48AB25EF" w:rsidR="005E7162" w:rsidRDefault="005E7162" w:rsidP="005E7162">
      <w:pPr>
        <w:rPr>
          <w:lang w:val="en-US"/>
        </w:rPr>
      </w:pPr>
      <w:r>
        <w:rPr>
          <w:lang w:val="en-US"/>
        </w:rPr>
        <w:t>ng g c components/home-area/address</w:t>
      </w:r>
    </w:p>
    <w:p w14:paraId="68DB0FD3" w14:textId="4D191B04" w:rsidR="005E7162" w:rsidRDefault="005E7162" w:rsidP="005E71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להציג את כתובת החברה (יש להמציא כתובת פיזית)</w:t>
      </w:r>
    </w:p>
    <w:p w14:paraId="572E4DE8" w14:textId="6355A127" w:rsidR="005E7162" w:rsidRDefault="005E7162" w:rsidP="005E71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עיצוב קל ל-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>.</w:t>
      </w:r>
    </w:p>
    <w:p w14:paraId="671448EE" w14:textId="59150354" w:rsidR="005E7162" w:rsidRDefault="005E7162" w:rsidP="005E716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הציגו אותה בתוך דף הבית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בתוך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HomeComponent</w:t>
      </w:r>
      <w:proofErr w:type="spellEnd"/>
      <w:r w:rsidR="001E11B4">
        <w:rPr>
          <w:rFonts w:hint="cs"/>
          <w:rtl/>
          <w:lang w:val="en-US"/>
        </w:rPr>
        <w:t xml:space="preserve"> ע"י התגית:</w:t>
      </w:r>
    </w:p>
    <w:p w14:paraId="162D9751" w14:textId="29BCC390" w:rsidR="001E11B4" w:rsidRDefault="001E11B4" w:rsidP="001E11B4">
      <w:pPr>
        <w:rPr>
          <w:lang w:val="en-US"/>
        </w:rPr>
      </w:pPr>
      <w:r>
        <w:rPr>
          <w:lang w:val="en-US"/>
        </w:rPr>
        <w:t>&lt;app-address&gt;&lt;/app-address&gt;</w:t>
      </w:r>
    </w:p>
    <w:p w14:paraId="2047C0B4" w14:textId="77777777" w:rsidR="001E11B4" w:rsidRPr="005E7162" w:rsidRDefault="001E11B4" w:rsidP="001E11B4">
      <w:pPr>
        <w:bidi/>
        <w:rPr>
          <w:rFonts w:hint="cs"/>
          <w:rtl/>
          <w:lang w:val="en-US"/>
        </w:rPr>
      </w:pPr>
    </w:p>
    <w:sectPr w:rsidR="001E11B4" w:rsidRPr="005E7162" w:rsidSect="005E716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2"/>
    <w:rsid w:val="001E11B4"/>
    <w:rsid w:val="005E7162"/>
    <w:rsid w:val="00C4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FCBD"/>
  <w15:chartTrackingRefBased/>
  <w15:docId w15:val="{D3F57506-BEA9-4FC3-A2A1-9C9B4167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</cp:revision>
  <dcterms:created xsi:type="dcterms:W3CDTF">2022-08-10T17:37:00Z</dcterms:created>
  <dcterms:modified xsi:type="dcterms:W3CDTF">2022-08-10T18:05:00Z</dcterms:modified>
</cp:coreProperties>
</file>