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FB17" w14:textId="2BC3AE81" w:rsidR="001E2764" w:rsidRPr="007D650C" w:rsidRDefault="007D650C" w:rsidP="007D650C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 w:rsidRPr="007D650C">
        <w:rPr>
          <w:b/>
          <w:bCs/>
          <w:u w:val="single"/>
          <w:lang w:val="en-US"/>
        </w:rPr>
        <w:t>Node.js</w:t>
      </w:r>
    </w:p>
    <w:p w14:paraId="62704B9B" w14:textId="71B19DC9" w:rsidR="007D650C" w:rsidRDefault="007D650C" w:rsidP="007D650C">
      <w:pPr>
        <w:bidi/>
        <w:rPr>
          <w:rtl/>
          <w:lang w:val="en-US"/>
        </w:rPr>
      </w:pPr>
    </w:p>
    <w:p w14:paraId="45FF2094" w14:textId="07B4AE62" w:rsidR="007D650C" w:rsidRPr="00ED5E5A" w:rsidRDefault="007D650C" w:rsidP="007D650C">
      <w:pPr>
        <w:bidi/>
        <w:rPr>
          <w:b/>
          <w:bCs/>
          <w:rtl/>
          <w:lang w:val="en-US"/>
        </w:rPr>
      </w:pPr>
      <w:r w:rsidRPr="00ED5E5A">
        <w:rPr>
          <w:b/>
          <w:bCs/>
          <w:lang w:val="en-US"/>
        </w:rPr>
        <w:t>Node.js</w:t>
      </w:r>
    </w:p>
    <w:p w14:paraId="3992A7EA" w14:textId="4D0F94B0" w:rsidR="007D650C" w:rsidRDefault="007D650C" w:rsidP="007D650C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סביבת הרצה של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מחוץ לדפדפן.</w:t>
      </w:r>
    </w:p>
    <w:p w14:paraId="5B58E5A6" w14:textId="5E33A312" w:rsidR="007D650C" w:rsidRDefault="007D650C" w:rsidP="007D650C">
      <w:pPr>
        <w:bidi/>
        <w:jc w:val="center"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785575F6" wp14:editId="37C44DFC">
            <wp:extent cx="5596709" cy="2626918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761" cy="263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994CC" w14:textId="04F69094" w:rsidR="007D650C" w:rsidRDefault="007D650C" w:rsidP="007D650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אין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:</w:t>
      </w:r>
    </w:p>
    <w:p w14:paraId="0215336B" w14:textId="183B9DB1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window</w:t>
      </w:r>
    </w:p>
    <w:p w14:paraId="421D4699" w14:textId="70A1FE91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lang w:val="en-US"/>
        </w:rPr>
        <w:t>DOM</w:t>
      </w:r>
    </w:p>
    <w:p w14:paraId="11B001A1" w14:textId="69675278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document</w:t>
      </w:r>
    </w:p>
    <w:p w14:paraId="371E8C20" w14:textId="36815702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תצוגה</w:t>
      </w:r>
    </w:p>
    <w:p w14:paraId="1AF3A791" w14:textId="121DF3B6" w:rsidR="007D650C" w:rsidRPr="007D650C" w:rsidRDefault="007D650C" w:rsidP="007D650C">
      <w:pPr>
        <w:pStyle w:val="ListParagraph"/>
        <w:numPr>
          <w:ilvl w:val="0"/>
          <w:numId w:val="1"/>
        </w:numPr>
        <w:bidi/>
        <w:rPr>
          <w:rFonts w:hint="cs"/>
          <w:rtl/>
          <w:lang w:val="en-US"/>
        </w:rPr>
      </w:pPr>
      <w:r>
        <w:rPr>
          <w:lang w:val="en-US"/>
        </w:rPr>
        <w:t>alert</w:t>
      </w:r>
    </w:p>
    <w:p w14:paraId="6230B8B4" w14:textId="3BD3B769" w:rsidR="007D650C" w:rsidRDefault="007D650C" w:rsidP="007D650C">
      <w:pPr>
        <w:bidi/>
        <w:rPr>
          <w:rtl/>
          <w:lang w:val="en-US"/>
        </w:rPr>
      </w:pPr>
    </w:p>
    <w:p w14:paraId="44300D9D" w14:textId="1EC7C2A3" w:rsidR="007D650C" w:rsidRDefault="007D650C" w:rsidP="007D650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 בה בנוסף ל-</w:t>
      </w:r>
      <w:r>
        <w:rPr>
          <w:rFonts w:hint="cs"/>
          <w:lang w:val="en-US"/>
        </w:rPr>
        <w:t>JS</w:t>
      </w:r>
      <w:r>
        <w:rPr>
          <w:rFonts w:hint="cs"/>
          <w:rtl/>
          <w:lang w:val="en-US"/>
        </w:rPr>
        <w:t xml:space="preserve"> במסגרת דפדפן:</w:t>
      </w:r>
      <w:r>
        <w:rPr>
          <w:rFonts w:hint="cs"/>
          <w:lang w:val="en-US"/>
        </w:rPr>
        <w:t xml:space="preserve"> </w:t>
      </w:r>
    </w:p>
    <w:p w14:paraId="7082A7A7" w14:textId="5741AB58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גישה ל-</w:t>
      </w:r>
      <w:r>
        <w:rPr>
          <w:lang w:val="en-US"/>
        </w:rPr>
        <w:t>File System</w:t>
      </w:r>
    </w:p>
    <w:p w14:paraId="0D5727E9" w14:textId="2AEC6258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יצירה / קריאה של קבצים ותיקיות</w:t>
      </w:r>
    </w:p>
    <w:p w14:paraId="4985986B" w14:textId="08A893B4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גישה למסדי נתונים</w:t>
      </w:r>
    </w:p>
    <w:p w14:paraId="463717FD" w14:textId="7FE0BB4E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משאבי מערכת ההפעלה</w:t>
      </w:r>
    </w:p>
    <w:p w14:paraId="6B7E92CC" w14:textId="4BE0AE65" w:rsidR="007D650C" w:rsidRDefault="007D650C" w:rsidP="007D650C">
      <w:pPr>
        <w:bidi/>
        <w:rPr>
          <w:rtl/>
          <w:lang w:val="en-US"/>
        </w:rPr>
      </w:pPr>
    </w:p>
    <w:p w14:paraId="058F37B4" w14:textId="611973CE" w:rsidR="0040672F" w:rsidRDefault="00095F30" w:rsidP="0040672F">
      <w:pPr>
        <w:bidi/>
        <w:rPr>
          <w:rFonts w:cs="Arial"/>
          <w:rtl/>
          <w:lang w:val="en-US"/>
        </w:rPr>
      </w:pPr>
      <w:r>
        <w:rPr>
          <w:rFonts w:hint="cs"/>
          <w:rtl/>
          <w:lang w:val="en-US"/>
        </w:rPr>
        <w:t xml:space="preserve">אתר רשמי: </w:t>
      </w:r>
      <w:hyperlink r:id="rId6" w:history="1">
        <w:r w:rsidRPr="00BF5380">
          <w:rPr>
            <w:rStyle w:val="Hyperlink"/>
            <w:lang w:val="en-US"/>
          </w:rPr>
          <w:t>https://nodejs.org/en</w:t>
        </w:r>
      </w:hyperlink>
    </w:p>
    <w:p w14:paraId="5DA0AECE" w14:textId="6D3A8DBD" w:rsidR="00095F30" w:rsidRDefault="00095F30" w:rsidP="00095F30">
      <w:pPr>
        <w:bidi/>
        <w:rPr>
          <w:rFonts w:cs="Arial"/>
          <w:lang w:val="en-US"/>
        </w:rPr>
      </w:pPr>
    </w:p>
    <w:p w14:paraId="7A5C803F" w14:textId="49B0E301" w:rsidR="008E4B88" w:rsidRDefault="008E4B88" w:rsidP="008E4B88">
      <w:pPr>
        <w:bidi/>
        <w:rPr>
          <w:rFonts w:cs="Arial"/>
          <w:lang w:val="en-US"/>
        </w:rPr>
      </w:pPr>
    </w:p>
    <w:p w14:paraId="2201696B" w14:textId="000F5E77" w:rsidR="008E4B88" w:rsidRPr="00086C50" w:rsidRDefault="008E4B88" w:rsidP="008E4B88">
      <w:pPr>
        <w:bidi/>
        <w:rPr>
          <w:rFonts w:cs="Arial"/>
          <w:b/>
          <w:bCs/>
          <w:lang w:val="en-US"/>
        </w:rPr>
      </w:pPr>
      <w:r w:rsidRPr="00086C50">
        <w:rPr>
          <w:rFonts w:cs="Arial"/>
          <w:b/>
          <w:bCs/>
          <w:lang w:val="en-US"/>
        </w:rPr>
        <w:t>package.json</w:t>
      </w:r>
    </w:p>
    <w:p w14:paraId="68A7A424" w14:textId="3720DF54" w:rsidR="008E4B88" w:rsidRDefault="008E4B88" w:rsidP="008E4B88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זהו קובץ הגדרות ברמת פרויקט </w:t>
      </w:r>
      <w:r>
        <w:rPr>
          <w:rFonts w:cs="Arial"/>
          <w:lang w:val="en-US"/>
        </w:rPr>
        <w:t>Node.js</w:t>
      </w:r>
      <w:r>
        <w:rPr>
          <w:rFonts w:cs="Arial" w:hint="cs"/>
          <w:rtl/>
          <w:lang w:val="en-US"/>
        </w:rPr>
        <w:t xml:space="preserve">. מכיל שם, גרסה, </w:t>
      </w:r>
      <w:r>
        <w:rPr>
          <w:rFonts w:cs="Arial"/>
          <w:lang w:val="en-US"/>
        </w:rPr>
        <w:t>dependencies</w:t>
      </w:r>
      <w:r>
        <w:rPr>
          <w:rFonts w:cs="Arial" w:hint="cs"/>
          <w:rtl/>
          <w:lang w:val="en-US"/>
        </w:rPr>
        <w:t xml:space="preserve"> ועוד.</w:t>
      </w:r>
    </w:p>
    <w:p w14:paraId="032463C6" w14:textId="1578CF6D" w:rsidR="008E4B88" w:rsidRDefault="008E4B88" w:rsidP="008E4B88">
      <w:pPr>
        <w:bidi/>
        <w:rPr>
          <w:lang w:val="en-US"/>
        </w:rPr>
      </w:pPr>
    </w:p>
    <w:p w14:paraId="56BA564C" w14:textId="458D894F" w:rsidR="00086C50" w:rsidRDefault="00086C50" w:rsidP="00086C50">
      <w:pPr>
        <w:bidi/>
        <w:rPr>
          <w:lang w:val="en-US"/>
        </w:rPr>
      </w:pPr>
    </w:p>
    <w:p w14:paraId="61D98486" w14:textId="70BDE6F0" w:rsidR="00086C50" w:rsidRDefault="00086C50" w:rsidP="00086C50">
      <w:pPr>
        <w:bidi/>
        <w:rPr>
          <w:lang w:val="en-US"/>
        </w:rPr>
      </w:pPr>
    </w:p>
    <w:p w14:paraId="4051725C" w14:textId="0F9CFFED" w:rsidR="00086C50" w:rsidRDefault="00086C50" w:rsidP="00086C50">
      <w:pPr>
        <w:bidi/>
        <w:rPr>
          <w:lang w:val="en-US"/>
        </w:rPr>
      </w:pPr>
    </w:p>
    <w:p w14:paraId="1512EC09" w14:textId="11F5CCF2" w:rsidR="00086C50" w:rsidRDefault="00086C50" w:rsidP="00086C50">
      <w:pPr>
        <w:bidi/>
        <w:rPr>
          <w:lang w:val="en-US"/>
        </w:rPr>
      </w:pPr>
    </w:p>
    <w:p w14:paraId="1DC411D2" w14:textId="43FBCFA9" w:rsidR="00086C50" w:rsidRPr="00086C50" w:rsidRDefault="00086C50" w:rsidP="00086C50">
      <w:pPr>
        <w:bidi/>
        <w:rPr>
          <w:b/>
          <w:bCs/>
          <w:rtl/>
          <w:lang w:val="en-US"/>
        </w:rPr>
      </w:pPr>
      <w:r w:rsidRPr="00086C50">
        <w:rPr>
          <w:b/>
          <w:bCs/>
          <w:lang w:val="en-US"/>
        </w:rPr>
        <w:lastRenderedPageBreak/>
        <w:t>Package Manager</w:t>
      </w:r>
    </w:p>
    <w:p w14:paraId="2E5A5F1C" w14:textId="3A402C76" w:rsidR="00086C50" w:rsidRDefault="00086C50" w:rsidP="00086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מערכת הקיימת על שרת מרוחק והספקת ספריות עבור טכנולוגיית פיתוח כלשהי.</w:t>
      </w:r>
    </w:p>
    <w:p w14:paraId="4AF67C2A" w14:textId="17ECBA23" w:rsidR="00086C50" w:rsidRDefault="00086C50" w:rsidP="00086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עבור </w:t>
      </w:r>
      <w:r>
        <w:rPr>
          <w:lang w:val="en-US"/>
        </w:rPr>
        <w:t>C#</w:t>
      </w:r>
      <w:r>
        <w:rPr>
          <w:rFonts w:hint="cs"/>
          <w:rtl/>
          <w:lang w:val="en-US"/>
        </w:rPr>
        <w:t xml:space="preserve"> קיים </w:t>
      </w:r>
      <w:r>
        <w:rPr>
          <w:lang w:val="en-US"/>
        </w:rPr>
        <w:t>Package Manager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NuGet</w:t>
      </w:r>
    </w:p>
    <w:p w14:paraId="6FAD8516" w14:textId="3D97F56B" w:rsidR="00086C50" w:rsidRDefault="00086C50" w:rsidP="00086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עבור </w:t>
      </w:r>
      <w:r>
        <w:rPr>
          <w:rFonts w:hint="cs"/>
          <w:lang w:val="en-US"/>
        </w:rPr>
        <w:t>PHP</w:t>
      </w:r>
      <w:r>
        <w:rPr>
          <w:rFonts w:hint="cs"/>
          <w:rtl/>
          <w:lang w:val="en-US"/>
        </w:rPr>
        <w:t xml:space="preserve"> קיים </w:t>
      </w:r>
      <w:r>
        <w:rPr>
          <w:lang w:val="en-US"/>
        </w:rPr>
        <w:t>Package Manager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Composer</w:t>
      </w:r>
    </w:p>
    <w:p w14:paraId="09AEE690" w14:textId="465D8225" w:rsidR="00086C50" w:rsidRDefault="00086C50" w:rsidP="00086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עבור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קיים </w:t>
      </w:r>
      <w:r>
        <w:rPr>
          <w:lang w:val="en-US"/>
        </w:rPr>
        <w:t>Package Manager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NPM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Node Package Manager</w:t>
      </w:r>
      <w:r>
        <w:rPr>
          <w:rFonts w:hint="cs"/>
          <w:rtl/>
          <w:lang w:val="en-US"/>
        </w:rPr>
        <w:t>.</w:t>
      </w:r>
    </w:p>
    <w:p w14:paraId="0C569D90" w14:textId="77777777" w:rsidR="00086C50" w:rsidRDefault="00086C50" w:rsidP="00086C50">
      <w:pPr>
        <w:bidi/>
        <w:rPr>
          <w:rtl/>
          <w:lang w:val="en-US"/>
        </w:rPr>
      </w:pPr>
    </w:p>
    <w:p w14:paraId="1C2158EF" w14:textId="098BB393" w:rsidR="00086C50" w:rsidRPr="00E4496F" w:rsidRDefault="00D259D5" w:rsidP="00086C50">
      <w:pPr>
        <w:bidi/>
        <w:rPr>
          <w:b/>
          <w:bCs/>
          <w:lang w:val="en-US"/>
        </w:rPr>
      </w:pPr>
      <w:r w:rsidRPr="00E4496F">
        <w:rPr>
          <w:b/>
          <w:bCs/>
          <w:lang w:val="en-US"/>
        </w:rPr>
        <w:t>Package</w:t>
      </w:r>
    </w:p>
    <w:p w14:paraId="4F74B37E" w14:textId="397503E2" w:rsidR="00D259D5" w:rsidRDefault="00D259D5" w:rsidP="00D259D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שלם.</w:t>
      </w:r>
    </w:p>
    <w:p w14:paraId="5922CCD7" w14:textId="443DD023" w:rsidR="00D259D5" w:rsidRDefault="00D259D5" w:rsidP="00D259D5">
      <w:pPr>
        <w:bidi/>
        <w:rPr>
          <w:rtl/>
          <w:lang w:val="en-US"/>
        </w:rPr>
      </w:pPr>
    </w:p>
    <w:p w14:paraId="07D01C17" w14:textId="77777777" w:rsidR="00651A4F" w:rsidRPr="00564ADC" w:rsidRDefault="00651A4F" w:rsidP="00651A4F">
      <w:pPr>
        <w:bidi/>
        <w:rPr>
          <w:b/>
          <w:bCs/>
          <w:rtl/>
          <w:lang w:val="en-US"/>
        </w:rPr>
      </w:pPr>
      <w:r w:rsidRPr="00564ADC">
        <w:rPr>
          <w:b/>
          <w:bCs/>
          <w:lang w:val="en-US"/>
        </w:rPr>
        <w:t>global</w:t>
      </w:r>
    </w:p>
    <w:p w14:paraId="55D245FE" w14:textId="77777777" w:rsidR="00651A4F" w:rsidRDefault="00651A4F" w:rsidP="00651A4F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זהו האובייקט הגלובלי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(מקביל ל-</w:t>
      </w:r>
      <w:r>
        <w:rPr>
          <w:lang w:val="en-US"/>
        </w:rPr>
        <w:t>window</w:t>
      </w:r>
      <w:r>
        <w:rPr>
          <w:rFonts w:hint="cs"/>
          <w:rtl/>
          <w:lang w:val="en-US"/>
        </w:rPr>
        <w:t>).</w:t>
      </w:r>
    </w:p>
    <w:p w14:paraId="7ED3FE7B" w14:textId="77777777" w:rsidR="00651A4F" w:rsidRDefault="00651A4F" w:rsidP="00651A4F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מכיל תשתית מסוימת עבור </w:t>
      </w:r>
      <w:r>
        <w:rPr>
          <w:lang w:val="en-US"/>
        </w:rPr>
        <w:t>Node.js</w:t>
      </w:r>
    </w:p>
    <w:p w14:paraId="1266AB8E" w14:textId="77777777" w:rsidR="00651A4F" w:rsidRDefault="00651A4F" w:rsidP="00651A4F">
      <w:pPr>
        <w:bidi/>
        <w:rPr>
          <w:rtl/>
          <w:lang w:val="en-US"/>
        </w:rPr>
      </w:pPr>
    </w:p>
    <w:p w14:paraId="100C6029" w14:textId="350D1B0B" w:rsidR="00D259D5" w:rsidRPr="00D259D5" w:rsidRDefault="00D259D5" w:rsidP="00D259D5">
      <w:pPr>
        <w:bidi/>
        <w:rPr>
          <w:b/>
          <w:bCs/>
          <w:rtl/>
          <w:lang w:val="en-US"/>
        </w:rPr>
      </w:pPr>
      <w:r w:rsidRPr="00D259D5">
        <w:rPr>
          <w:b/>
          <w:bCs/>
          <w:lang w:val="en-US"/>
        </w:rPr>
        <w:t>Module</w:t>
      </w:r>
    </w:p>
    <w:p w14:paraId="52D33283" w14:textId="1477C857" w:rsidR="00D259D5" w:rsidRDefault="00D259D5" w:rsidP="00D259D5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זהו קובץ </w:t>
      </w:r>
      <w:r>
        <w:rPr>
          <w:lang w:val="en-US"/>
        </w:rPr>
        <w:t>js</w:t>
      </w:r>
      <w:r>
        <w:rPr>
          <w:rFonts w:hint="cs"/>
          <w:rtl/>
          <w:lang w:val="en-US"/>
        </w:rPr>
        <w:t>. אחד ויחיד.</w:t>
      </w:r>
    </w:p>
    <w:p w14:paraId="524D69BA" w14:textId="499C8A26" w:rsidR="00564ADC" w:rsidRDefault="00564ADC" w:rsidP="00564A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קובץ כזה מכיל אוטומטית </w:t>
      </w:r>
      <w:r>
        <w:rPr>
          <w:rFonts w:hint="cs"/>
          <w:lang w:val="en-US"/>
        </w:rPr>
        <w:t>IIFE</w:t>
      </w:r>
      <w:r>
        <w:rPr>
          <w:rFonts w:hint="cs"/>
          <w:rtl/>
          <w:lang w:val="en-US"/>
        </w:rPr>
        <w:t xml:space="preserve"> בתוכו בכדי לנתק את הקוד שלנו מהאובייקט הגלובלי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global</w:t>
      </w:r>
    </w:p>
    <w:p w14:paraId="151F6726" w14:textId="7987A340" w:rsidR="00564ADC" w:rsidRDefault="00651A4F" w:rsidP="00564A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קיימים שלושה סוגי מודולים:</w:t>
      </w:r>
    </w:p>
    <w:p w14:paraId="638ED040" w14:textId="7C6D947F" w:rsidR="00651A4F" w:rsidRDefault="00651A4F" w:rsidP="00651A4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Custom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מודול שאנו בונים.</w:t>
      </w:r>
    </w:p>
    <w:p w14:paraId="12E6BA82" w14:textId="1D96A0DE" w:rsidR="0055541C" w:rsidRDefault="0055541C" w:rsidP="0055541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Built-In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מודול שקיים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כברירת מחדל. חלק מתשתית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36A63319" w14:textId="46C6D368" w:rsidR="0055541C" w:rsidRDefault="0012532A" w:rsidP="0055541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NPM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מודול הקיים ב-</w:t>
      </w:r>
      <w:r>
        <w:rPr>
          <w:lang w:val="en-US"/>
        </w:rPr>
        <w:t>Package Manager</w:t>
      </w:r>
      <w:r>
        <w:rPr>
          <w:rFonts w:hint="cs"/>
          <w:rtl/>
          <w:lang w:val="en-US"/>
        </w:rPr>
        <w:t xml:space="preserve"> שאנו עובדים איתו.</w:t>
      </w:r>
    </w:p>
    <w:p w14:paraId="54A928FA" w14:textId="3E0B0AA0" w:rsidR="00E560DD" w:rsidRDefault="00E560DD" w:rsidP="00E560D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התקנה: </w:t>
      </w:r>
      <w:r>
        <w:rPr>
          <w:lang w:val="en-US"/>
        </w:rPr>
        <w:t>npm install module-name</w:t>
      </w:r>
    </w:p>
    <w:p w14:paraId="48A38207" w14:textId="0BA84660" w:rsidR="00E560DD" w:rsidRDefault="001B46AB" w:rsidP="00E560D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 בקיצור: </w:t>
      </w:r>
      <w:r>
        <w:rPr>
          <w:lang w:val="en-US"/>
        </w:rPr>
        <w:t>npm i module-name</w:t>
      </w:r>
    </w:p>
    <w:p w14:paraId="51A09030" w14:textId="2966C022" w:rsidR="001B46AB" w:rsidRDefault="0038338B" w:rsidP="001B46AB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הסרה: </w:t>
      </w:r>
      <w:r>
        <w:rPr>
          <w:lang w:val="en-US"/>
        </w:rPr>
        <w:t>npm uninstall module-name</w:t>
      </w:r>
    </w:p>
    <w:p w14:paraId="65E5AEBE" w14:textId="77777777" w:rsidR="0038338B" w:rsidRPr="00651A4F" w:rsidRDefault="0038338B" w:rsidP="0038338B">
      <w:pPr>
        <w:pStyle w:val="ListParagraph"/>
        <w:bidi/>
        <w:rPr>
          <w:rFonts w:hint="cs"/>
          <w:lang w:val="en-US"/>
        </w:rPr>
      </w:pPr>
    </w:p>
    <w:p w14:paraId="4E5A5225" w14:textId="370685C7" w:rsidR="00564ADC" w:rsidRDefault="00E4496F" w:rsidP="00564ADC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קיים גם סוג של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שאנו יכולים להתקין ברמת כל המחשב.</w:t>
      </w:r>
    </w:p>
    <w:p w14:paraId="1046F21F" w14:textId="53BA2090" w:rsidR="00E4496F" w:rsidRDefault="00E4496F" w:rsidP="00E4496F">
      <w:pPr>
        <w:bidi/>
        <w:rPr>
          <w:rtl/>
          <w:lang w:val="en-US"/>
        </w:rPr>
      </w:pPr>
      <w:r>
        <w:rPr>
          <w:rtl/>
          <w:lang w:val="en-US"/>
        </w:rPr>
        <w:tab/>
      </w:r>
      <w:r>
        <w:rPr>
          <w:lang w:val="en-US"/>
        </w:rPr>
        <w:t>npm install --global module-name</w:t>
      </w:r>
    </w:p>
    <w:p w14:paraId="2680217C" w14:textId="5F229690" w:rsidR="00E4496F" w:rsidRDefault="00E4496F" w:rsidP="00E4496F">
      <w:pPr>
        <w:bidi/>
        <w:rPr>
          <w:rtl/>
          <w:lang w:val="en-US"/>
        </w:rPr>
      </w:pP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או בקיצור: </w:t>
      </w:r>
      <w:r>
        <w:rPr>
          <w:lang w:val="en-US"/>
        </w:rPr>
        <w:t>npm i -g module-name</w:t>
      </w:r>
    </w:p>
    <w:p w14:paraId="4CF6F4B1" w14:textId="5CD44A34" w:rsidR="00E4496F" w:rsidRDefault="00E4496F" w:rsidP="00E449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זאת אך ורק עבור ספריות המכילות פקודות </w:t>
      </w:r>
      <w:r>
        <w:rPr>
          <w:rFonts w:hint="cs"/>
          <w:lang w:val="en-US"/>
        </w:rPr>
        <w:t>CLI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Command-Line Interface</w:t>
      </w:r>
    </w:p>
    <w:p w14:paraId="572F9125" w14:textId="350DA32B" w:rsidR="00E4496F" w:rsidRDefault="00E4496F" w:rsidP="00E4496F">
      <w:pPr>
        <w:bidi/>
        <w:rPr>
          <w:rtl/>
          <w:lang w:val="en-US"/>
        </w:rPr>
      </w:pPr>
    </w:p>
    <w:p w14:paraId="67397DD0" w14:textId="1DCFB952" w:rsidR="00E4496F" w:rsidRPr="00ED5E5A" w:rsidRDefault="00E4496F" w:rsidP="00E4496F">
      <w:pPr>
        <w:bidi/>
        <w:rPr>
          <w:b/>
          <w:bCs/>
          <w:rtl/>
          <w:lang w:val="en-US"/>
        </w:rPr>
      </w:pPr>
      <w:r w:rsidRPr="00ED5E5A">
        <w:rPr>
          <w:b/>
          <w:bCs/>
          <w:lang w:val="en-US"/>
        </w:rPr>
        <w:t>nodemon</w:t>
      </w:r>
    </w:p>
    <w:p w14:paraId="14C98F9B" w14:textId="402B1D8B" w:rsidR="00E4496F" w:rsidRDefault="00E4496F" w:rsidP="00E449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זו ספרייה המאפשרת להריץ פרויקט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ע"י מנגנון </w:t>
      </w:r>
      <w:r>
        <w:rPr>
          <w:lang w:val="en-US"/>
        </w:rPr>
        <w:t>Hot-Reloading</w:t>
      </w:r>
    </w:p>
    <w:p w14:paraId="51193443" w14:textId="5A7C961D" w:rsidR="00E4496F" w:rsidRDefault="00E4496F" w:rsidP="00E449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קיצור של </w:t>
      </w:r>
      <w:r>
        <w:rPr>
          <w:lang w:val="en-US"/>
        </w:rPr>
        <w:t>Node Monitor</w:t>
      </w:r>
    </w:p>
    <w:p w14:paraId="7897B3E5" w14:textId="13F6C1C1" w:rsidR="00E4496F" w:rsidRDefault="00B95E70" w:rsidP="00E449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זו ספרייה המכילה פקודת </w:t>
      </w:r>
      <w:r>
        <w:rPr>
          <w:lang w:val="en-US"/>
        </w:rPr>
        <w:t>CLI</w:t>
      </w:r>
      <w:r>
        <w:rPr>
          <w:rFonts w:hint="cs"/>
          <w:rtl/>
          <w:lang w:val="en-US"/>
        </w:rPr>
        <w:t xml:space="preserve"> להרצת הפרויקט ולכן היא מותקנת ע"י </w:t>
      </w:r>
      <w:r>
        <w:rPr>
          <w:lang w:val="en-US"/>
        </w:rPr>
        <w:t>npm i -g nodemon</w:t>
      </w:r>
    </w:p>
    <w:p w14:paraId="7C73CE45" w14:textId="77777777" w:rsidR="00B95E70" w:rsidRDefault="00B95E70" w:rsidP="00B95E70">
      <w:pPr>
        <w:bidi/>
        <w:rPr>
          <w:rFonts w:hint="cs"/>
          <w:lang w:val="en-US"/>
        </w:rPr>
      </w:pPr>
    </w:p>
    <w:p w14:paraId="67DB3239" w14:textId="77777777" w:rsidR="00E4496F" w:rsidRDefault="00E4496F" w:rsidP="00E4496F">
      <w:pPr>
        <w:bidi/>
        <w:rPr>
          <w:rFonts w:hint="cs"/>
          <w:rtl/>
          <w:lang w:val="en-US"/>
        </w:rPr>
      </w:pPr>
    </w:p>
    <w:p w14:paraId="0515F938" w14:textId="77777777" w:rsidR="00E4496F" w:rsidRDefault="00E4496F" w:rsidP="00E4496F">
      <w:pPr>
        <w:bidi/>
        <w:rPr>
          <w:lang w:val="en-US"/>
        </w:rPr>
      </w:pPr>
    </w:p>
    <w:p w14:paraId="56EDEAAF" w14:textId="0051284D" w:rsidR="00086C50" w:rsidRDefault="00086C50" w:rsidP="00086C50">
      <w:pPr>
        <w:bidi/>
        <w:rPr>
          <w:lang w:val="en-US"/>
        </w:rPr>
      </w:pPr>
    </w:p>
    <w:p w14:paraId="4483B497" w14:textId="7A6E2A51" w:rsidR="00086C50" w:rsidRDefault="00086C50" w:rsidP="00086C50">
      <w:pPr>
        <w:bidi/>
        <w:rPr>
          <w:lang w:val="en-US"/>
        </w:rPr>
      </w:pPr>
    </w:p>
    <w:p w14:paraId="6F5A61A8" w14:textId="5DFC504D" w:rsidR="00FE18E3" w:rsidRPr="00FE18E3" w:rsidRDefault="00FE18E3" w:rsidP="00FE18E3">
      <w:pPr>
        <w:bidi/>
        <w:rPr>
          <w:b/>
          <w:bCs/>
          <w:rtl/>
          <w:lang w:val="en-US"/>
        </w:rPr>
      </w:pPr>
      <w:r w:rsidRPr="00FE18E3">
        <w:rPr>
          <w:b/>
          <w:bCs/>
          <w:lang w:val="en-US"/>
        </w:rPr>
        <w:t>Promise</w:t>
      </w:r>
    </w:p>
    <w:p w14:paraId="33A16FC4" w14:textId="278DBA2B" w:rsidR="00FE18E3" w:rsidRDefault="00E3734F" w:rsidP="00FE18E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אובייקט </w:t>
      </w:r>
      <w:r>
        <w:rPr>
          <w:lang w:val="en-US"/>
        </w:rPr>
        <w:t>Native</w:t>
      </w:r>
      <w:r>
        <w:rPr>
          <w:rFonts w:hint="cs"/>
          <w:rtl/>
          <w:lang w:val="en-US"/>
        </w:rPr>
        <w:t xml:space="preserve"> המאפשר להריץ קוד אסינכרוני ויודע לדווח לנו ברגע שהסתיים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הצלחה או כשלון.</w:t>
      </w:r>
    </w:p>
    <w:p w14:paraId="032BC87C" w14:textId="76244E4A" w:rsidR="000B0A7B" w:rsidRDefault="000B0A7B" w:rsidP="000B0A7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כמה שנים לאחר המצאת האובייקט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התווספו שתי מילים שמורות ל-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: </w:t>
      </w:r>
      <w:r>
        <w:rPr>
          <w:lang w:val="en-US"/>
        </w:rPr>
        <w:t>async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await</w:t>
      </w:r>
      <w:r>
        <w:rPr>
          <w:rFonts w:hint="cs"/>
          <w:rtl/>
          <w:lang w:val="en-US"/>
        </w:rPr>
        <w:t>.</w:t>
      </w:r>
    </w:p>
    <w:p w14:paraId="69DC5734" w14:textId="0EB6353D" w:rsidR="000B0A7B" w:rsidRDefault="000B0A7B" w:rsidP="000B0A7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מילים אלו פועלות אך ורק על 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>.</w:t>
      </w:r>
    </w:p>
    <w:p w14:paraId="7F253029" w14:textId="043B3971" w:rsidR="000B0A7B" w:rsidRDefault="000B0A7B" w:rsidP="000B0A7B">
      <w:pPr>
        <w:bidi/>
        <w:rPr>
          <w:rtl/>
          <w:lang w:val="en-US"/>
        </w:rPr>
      </w:pPr>
      <w:r>
        <w:rPr>
          <w:lang w:val="en-US"/>
        </w:rPr>
        <w:t>async</w:t>
      </w:r>
      <w:r>
        <w:rPr>
          <w:rFonts w:hint="cs"/>
          <w:rtl/>
          <w:lang w:val="en-US"/>
        </w:rPr>
        <w:t xml:space="preserve"> מוגדרת לפני הפונקציה שאנו בונים בכדי לציין למערכת שאנו כותבים פונקציה המכילה קוד אסינכרוני.</w:t>
      </w:r>
    </w:p>
    <w:p w14:paraId="6F176742" w14:textId="06FF1F14" w:rsidR="000B0A7B" w:rsidRDefault="000B0A7B" w:rsidP="000B0A7B">
      <w:pPr>
        <w:bidi/>
        <w:rPr>
          <w:rtl/>
          <w:lang w:val="en-US"/>
        </w:rPr>
      </w:pPr>
      <w:r>
        <w:rPr>
          <w:lang w:val="en-US"/>
        </w:rPr>
        <w:t>await</w:t>
      </w:r>
      <w:r>
        <w:rPr>
          <w:rFonts w:hint="cs"/>
          <w:rtl/>
          <w:lang w:val="en-US"/>
        </w:rPr>
        <w:t xml:space="preserve"> נכתבת לפני אובייקט ה-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 xml:space="preserve">. היא מבצעת מספר דברים: </w:t>
      </w:r>
    </w:p>
    <w:p w14:paraId="0457E3C3" w14:textId="160769BF" w:rsidR="000B0A7B" w:rsidRDefault="000B0A7B" w:rsidP="000B0A7B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היא ממתינה לסיום פעילות ה-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>.</w:t>
      </w:r>
    </w:p>
    <w:p w14:paraId="35709130" w14:textId="6C662F25" w:rsidR="000B0A7B" w:rsidRDefault="000B0A7B" w:rsidP="000B0A7B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ההמתנה לא תוקעת את כל המערכת אלא רק את הפונקציה הנוכחית שלנו ומשחררת את כל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להמשך פעילות.</w:t>
      </w:r>
    </w:p>
    <w:p w14:paraId="272B9162" w14:textId="285DB8C2" w:rsidR="000B0A7B" w:rsidRPr="000B0A7B" w:rsidRDefault="000B0A7B" w:rsidP="000B0A7B">
      <w:pPr>
        <w:pStyle w:val="ListParagraph"/>
        <w:numPr>
          <w:ilvl w:val="0"/>
          <w:numId w:val="3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מחזירה את התוצאה שאובייקט ה-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 xml:space="preserve"> מדווח</w:t>
      </w:r>
      <w:r w:rsidR="000B3313">
        <w:rPr>
          <w:rFonts w:hint="cs"/>
          <w:rtl/>
          <w:lang w:val="en-US"/>
        </w:rPr>
        <w:t xml:space="preserve"> בעת הצלחה.</w:t>
      </w:r>
    </w:p>
    <w:p w14:paraId="7EA553D3" w14:textId="77777777" w:rsidR="000B0A7B" w:rsidRDefault="000B0A7B" w:rsidP="000B0A7B">
      <w:pPr>
        <w:bidi/>
        <w:rPr>
          <w:rtl/>
          <w:lang w:val="en-US"/>
        </w:rPr>
      </w:pPr>
    </w:p>
    <w:p w14:paraId="4437CE05" w14:textId="77777777" w:rsidR="00E3734F" w:rsidRDefault="00E3734F" w:rsidP="00E3734F">
      <w:pPr>
        <w:bidi/>
        <w:rPr>
          <w:rFonts w:hint="cs"/>
          <w:rtl/>
          <w:lang w:val="en-US"/>
        </w:rPr>
      </w:pPr>
    </w:p>
    <w:p w14:paraId="0DFA7828" w14:textId="5CE05864" w:rsidR="00086C50" w:rsidRDefault="00086C50" w:rsidP="00086C50">
      <w:pPr>
        <w:bidi/>
        <w:rPr>
          <w:lang w:val="en-US"/>
        </w:rPr>
      </w:pPr>
    </w:p>
    <w:p w14:paraId="25ABE792" w14:textId="4EDF8D73" w:rsidR="00086C50" w:rsidRDefault="00086C50" w:rsidP="00086C50">
      <w:pPr>
        <w:bidi/>
        <w:rPr>
          <w:lang w:val="en-US"/>
        </w:rPr>
      </w:pPr>
    </w:p>
    <w:p w14:paraId="71426491" w14:textId="1B190F2E" w:rsidR="00086C50" w:rsidRDefault="00086C50" w:rsidP="00086C50">
      <w:pPr>
        <w:bidi/>
        <w:rPr>
          <w:lang w:val="en-US"/>
        </w:rPr>
      </w:pPr>
    </w:p>
    <w:p w14:paraId="2B681EF8" w14:textId="77777777" w:rsidR="00086C50" w:rsidRPr="007D650C" w:rsidRDefault="00086C50" w:rsidP="00086C50">
      <w:pPr>
        <w:bidi/>
        <w:rPr>
          <w:rFonts w:hint="cs"/>
          <w:rtl/>
          <w:lang w:val="en-US"/>
        </w:rPr>
      </w:pPr>
    </w:p>
    <w:sectPr w:rsidR="00086C50" w:rsidRPr="007D650C" w:rsidSect="007D65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2CC0"/>
    <w:multiLevelType w:val="hybridMultilevel"/>
    <w:tmpl w:val="CE6E00D8"/>
    <w:lvl w:ilvl="0" w:tplc="CCF8E6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5660C"/>
    <w:multiLevelType w:val="hybridMultilevel"/>
    <w:tmpl w:val="6714FD3E"/>
    <w:lvl w:ilvl="0" w:tplc="0F2099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A7FF1"/>
    <w:multiLevelType w:val="hybridMultilevel"/>
    <w:tmpl w:val="114E3B38"/>
    <w:lvl w:ilvl="0" w:tplc="8B1EA6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139811">
    <w:abstractNumId w:val="0"/>
  </w:num>
  <w:num w:numId="2" w16cid:durableId="1383677030">
    <w:abstractNumId w:val="2"/>
  </w:num>
  <w:num w:numId="3" w16cid:durableId="1733576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64"/>
    <w:rsid w:val="00086C50"/>
    <w:rsid w:val="00095F30"/>
    <w:rsid w:val="000B0A7B"/>
    <w:rsid w:val="000B3313"/>
    <w:rsid w:val="0012532A"/>
    <w:rsid w:val="001B46AB"/>
    <w:rsid w:val="001E2764"/>
    <w:rsid w:val="0038338B"/>
    <w:rsid w:val="0040672F"/>
    <w:rsid w:val="0055541C"/>
    <w:rsid w:val="00564ADC"/>
    <w:rsid w:val="00651A4F"/>
    <w:rsid w:val="00672A30"/>
    <w:rsid w:val="007D650C"/>
    <w:rsid w:val="008E4B88"/>
    <w:rsid w:val="00B95E70"/>
    <w:rsid w:val="00D259D5"/>
    <w:rsid w:val="00D412AF"/>
    <w:rsid w:val="00E3734F"/>
    <w:rsid w:val="00E4496F"/>
    <w:rsid w:val="00E560DD"/>
    <w:rsid w:val="00ED5E5A"/>
    <w:rsid w:val="00FE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5F83"/>
  <w15:chartTrackingRefBased/>
  <w15:docId w15:val="{B240F1A4-058C-4674-A88C-D3A812BA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65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22</cp:revision>
  <dcterms:created xsi:type="dcterms:W3CDTF">2022-10-19T14:40:00Z</dcterms:created>
  <dcterms:modified xsi:type="dcterms:W3CDTF">2022-10-19T17:31:00Z</dcterms:modified>
</cp:coreProperties>
</file>