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2C2C" w14:textId="2B2A4511" w:rsidR="00831719" w:rsidRPr="00203ACC" w:rsidRDefault="00B93BB8" w:rsidP="00203ACC">
      <w:pPr>
        <w:pStyle w:val="Heading1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Events</w:t>
      </w:r>
    </w:p>
    <w:p w14:paraId="2804DC5C" w14:textId="5D867842" w:rsidR="00203ACC" w:rsidRDefault="00203ACC">
      <w:pPr>
        <w:rPr>
          <w:lang w:val="en-US"/>
        </w:rPr>
      </w:pPr>
    </w:p>
    <w:p w14:paraId="0AC056B8" w14:textId="26D4DA33" w:rsidR="00203ACC" w:rsidRDefault="00203ACC" w:rsidP="00203ACC">
      <w:pPr>
        <w:bidi/>
        <w:rPr>
          <w:rtl/>
          <w:lang w:val="en-US"/>
        </w:rPr>
      </w:pPr>
    </w:p>
    <w:p w14:paraId="4EC39D42" w14:textId="08B9B9C1" w:rsidR="00203ACC" w:rsidRDefault="00B93BB8" w:rsidP="00203A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מחלקה בשם </w:t>
      </w:r>
      <w:proofErr w:type="spellStart"/>
      <w:r>
        <w:rPr>
          <w:lang w:val="en-US"/>
        </w:rPr>
        <w:t>TimeReporter</w:t>
      </w:r>
      <w:proofErr w:type="spellEnd"/>
      <w:r>
        <w:rPr>
          <w:rFonts w:hint="cs"/>
          <w:rtl/>
          <w:lang w:val="en-US"/>
        </w:rPr>
        <w:t xml:space="preserve"> המכילה פונקציה </w:t>
      </w:r>
      <w:r>
        <w:rPr>
          <w:lang w:val="en-US"/>
        </w:rPr>
        <w:t>start</w:t>
      </w:r>
      <w:r>
        <w:rPr>
          <w:rFonts w:hint="cs"/>
          <w:rtl/>
          <w:lang w:val="en-US"/>
        </w:rPr>
        <w:t>. על הפונקציה להפעיל טיימר שבכל דקה שעון עגולה מדווח אירוע. על האירוע לדווח את השעה הנוכחית. כלומר, לא משנה מתי קוראים ל-</w:t>
      </w:r>
      <w:r>
        <w:rPr>
          <w:lang w:val="en-US"/>
        </w:rPr>
        <w:t>start</w:t>
      </w:r>
      <w:r>
        <w:rPr>
          <w:rFonts w:hint="cs"/>
          <w:rtl/>
          <w:lang w:val="en-US"/>
        </w:rPr>
        <w:t xml:space="preserve">, רק אם השעון מראה דקה עגולה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ישנו דיווח אירוע המכיל ארגומנט שהינו השעה הנוכחית (שכאמור חייבת להכיל דקה עגולה).</w:t>
      </w:r>
    </w:p>
    <w:p w14:paraId="178487C0" w14:textId="57F766E0" w:rsidR="00B93BB8" w:rsidRDefault="00B93BB8" w:rsidP="00B93BB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app.js</w:t>
      </w:r>
      <w:r>
        <w:rPr>
          <w:rFonts w:hint="cs"/>
          <w:rtl/>
          <w:lang w:val="en-US"/>
        </w:rPr>
        <w:t xml:space="preserve"> צרו אובייקט מהמחלקה, הירשמו לאירוע והציגו את השעה המדווחת.</w:t>
      </w:r>
    </w:p>
    <w:p w14:paraId="3AADF28F" w14:textId="3E3F39BB" w:rsidR="00203ACC" w:rsidRDefault="00203ACC" w:rsidP="00203ACC">
      <w:pPr>
        <w:bidi/>
        <w:rPr>
          <w:rtl/>
          <w:lang w:val="en-US"/>
        </w:rPr>
      </w:pPr>
    </w:p>
    <w:p w14:paraId="1A969659" w14:textId="77777777" w:rsidR="00203ACC" w:rsidRDefault="00203ACC" w:rsidP="00203ACC">
      <w:pPr>
        <w:bidi/>
        <w:rPr>
          <w:lang w:val="en-US"/>
        </w:rPr>
      </w:pPr>
    </w:p>
    <w:p w14:paraId="0D6F31AA" w14:textId="5A4A0672" w:rsidR="00203ACC" w:rsidRDefault="00203ACC">
      <w:pPr>
        <w:rPr>
          <w:lang w:val="en-US"/>
        </w:rPr>
      </w:pPr>
    </w:p>
    <w:p w14:paraId="64E61B61" w14:textId="6AB53B84" w:rsidR="00203ACC" w:rsidRDefault="00203ACC">
      <w:pPr>
        <w:rPr>
          <w:lang w:val="en-US"/>
        </w:rPr>
      </w:pPr>
    </w:p>
    <w:p w14:paraId="45B92AA4" w14:textId="057C5967" w:rsidR="00203ACC" w:rsidRPr="00203ACC" w:rsidRDefault="00203ACC" w:rsidP="00203ACC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203A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03ACC" w:rsidRPr="0020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19"/>
    <w:rsid w:val="00203ACC"/>
    <w:rsid w:val="00831719"/>
    <w:rsid w:val="00B9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16DA"/>
  <w15:chartTrackingRefBased/>
  <w15:docId w15:val="{4BC85757-5393-4F25-BA8F-9AD15443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3</cp:revision>
  <dcterms:created xsi:type="dcterms:W3CDTF">2022-10-26T18:33:00Z</dcterms:created>
  <dcterms:modified xsi:type="dcterms:W3CDTF">2022-10-26T18:38:00Z</dcterms:modified>
</cp:coreProperties>
</file>