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2C2C" w14:textId="79C6A8AA" w:rsidR="00831719" w:rsidRPr="00203ACC" w:rsidRDefault="001B5FAC" w:rsidP="00203ACC">
      <w:pPr>
        <w:pStyle w:val="Heading1"/>
        <w:jc w:val="center"/>
        <w:rPr>
          <w:rFonts w:hint="cs"/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Observable</w:t>
      </w:r>
    </w:p>
    <w:p w14:paraId="2804DC5C" w14:textId="5D867842" w:rsidR="00203ACC" w:rsidRDefault="00203ACC">
      <w:pPr>
        <w:rPr>
          <w:lang w:val="en-US"/>
        </w:rPr>
      </w:pPr>
    </w:p>
    <w:p w14:paraId="0AC056B8" w14:textId="5BDD4815" w:rsidR="00203ACC" w:rsidRDefault="00203ACC" w:rsidP="00203ACC">
      <w:pPr>
        <w:bidi/>
        <w:rPr>
          <w:rtl/>
          <w:lang w:val="en-US"/>
        </w:rPr>
      </w:pPr>
    </w:p>
    <w:p w14:paraId="53232837" w14:textId="734E3167" w:rsidR="001B5FAC" w:rsidRDefault="001B5FAC" w:rsidP="001B5F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המשך תרגיל ה-</w:t>
      </w:r>
      <w:r>
        <w:rPr>
          <w:lang w:val="en-US"/>
        </w:rPr>
        <w:t>Observables</w:t>
      </w:r>
      <w:r>
        <w:rPr>
          <w:rFonts w:hint="cs"/>
          <w:rtl/>
          <w:lang w:val="en-US"/>
        </w:rPr>
        <w:t xml:space="preserve"> שביצענו בכיתה:</w:t>
      </w:r>
    </w:p>
    <w:p w14:paraId="19CA2D56" w14:textId="056E8EC1" w:rsidR="001B5FAC" w:rsidRDefault="001B5FAC" w:rsidP="001B5F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pipe</w:t>
      </w:r>
      <w:r>
        <w:rPr>
          <w:rFonts w:hint="cs"/>
          <w:rtl/>
          <w:lang w:val="en-US"/>
        </w:rPr>
        <w:t xml:space="preserve"> המאפשר לדווח </w:t>
      </w:r>
      <w:r>
        <w:rPr>
          <w:lang w:val="en-US"/>
        </w:rPr>
        <w:t>on-the-fly</w:t>
      </w:r>
      <w:r>
        <w:rPr>
          <w:rFonts w:hint="cs"/>
          <w:rtl/>
          <w:lang w:val="en-US"/>
        </w:rPr>
        <w:t xml:space="preserve"> את המספר המקסימלי ביותר שדווח עד עכשיו. </w:t>
      </w:r>
    </w:p>
    <w:p w14:paraId="7D673D74" w14:textId="1C55C221" w:rsidR="001B5FAC" w:rsidRDefault="001B5FAC" w:rsidP="001B5FA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pipe</w:t>
      </w:r>
      <w:r>
        <w:rPr>
          <w:rFonts w:hint="cs"/>
          <w:rtl/>
          <w:lang w:val="en-US"/>
        </w:rPr>
        <w:t xml:space="preserve"> נוסף המאפשר לדווח </w:t>
      </w:r>
      <w:r>
        <w:rPr>
          <w:lang w:val="en-US"/>
        </w:rPr>
        <w:t>on-complete</w:t>
      </w:r>
      <w:r>
        <w:rPr>
          <w:rFonts w:hint="cs"/>
          <w:rtl/>
          <w:lang w:val="en-US"/>
        </w:rPr>
        <w:t xml:space="preserve"> את המספר המקסימלי ביותר שדווח בכל רצף המספרים.</w:t>
      </w:r>
    </w:p>
    <w:p w14:paraId="0D6F31AA" w14:textId="5A4A0672" w:rsidR="00203ACC" w:rsidRDefault="00203ACC">
      <w:pPr>
        <w:rPr>
          <w:lang w:val="en-US"/>
        </w:rPr>
      </w:pPr>
    </w:p>
    <w:p w14:paraId="64E61B61" w14:textId="6AB53B84" w:rsidR="00203ACC" w:rsidRDefault="00203ACC">
      <w:pPr>
        <w:rPr>
          <w:lang w:val="en-US"/>
        </w:rPr>
      </w:pPr>
    </w:p>
    <w:p w14:paraId="45B92AA4" w14:textId="057C5967" w:rsidR="00203ACC" w:rsidRPr="00203ACC" w:rsidRDefault="00203ACC" w:rsidP="00203ACC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203A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03ACC" w:rsidRPr="0020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19"/>
    <w:rsid w:val="001B5FAC"/>
    <w:rsid w:val="00203ACC"/>
    <w:rsid w:val="0083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16DA"/>
  <w15:chartTrackingRefBased/>
  <w15:docId w15:val="{4BC85757-5393-4F25-BA8F-9AD15443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</cp:revision>
  <dcterms:created xsi:type="dcterms:W3CDTF">2022-10-26T18:33:00Z</dcterms:created>
  <dcterms:modified xsi:type="dcterms:W3CDTF">2022-10-26T18:40:00Z</dcterms:modified>
</cp:coreProperties>
</file>