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proofErr w:type="spellStart"/>
      <w:proofErr w:type="gramStart"/>
      <w:r w:rsidRPr="00086C50">
        <w:rPr>
          <w:rFonts w:cs="Arial"/>
          <w:b/>
          <w:bCs/>
          <w:lang w:val="en-US"/>
        </w:rPr>
        <w:t>package.json</w:t>
      </w:r>
      <w:proofErr w:type="spellEnd"/>
      <w:proofErr w:type="gramEnd"/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>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proofErr w:type="spellStart"/>
      <w:r w:rsidRPr="00ED5E5A">
        <w:rPr>
          <w:b/>
          <w:bCs/>
          <w:lang w:val="en-US"/>
        </w:rPr>
        <w:t>nodemon</w:t>
      </w:r>
      <w:proofErr w:type="spellEnd"/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 xml:space="preserve">To </w:t>
      </w:r>
      <w:proofErr w:type="spellStart"/>
      <w:r w:rsidRPr="00653EFF">
        <w:rPr>
          <w:b/>
          <w:bCs/>
          <w:lang w:val="en-US"/>
        </w:rPr>
        <w:t>Promisify</w:t>
      </w:r>
      <w:proofErr w:type="spellEnd"/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proofErr w:type="spellStart"/>
      <w:r>
        <w:rPr>
          <w:lang w:val="en-US"/>
        </w:rPr>
        <w:t>successCallback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errorCallback</w:t>
      </w:r>
      <w:proofErr w:type="spellEnd"/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403B65B8" w:rsidR="00086C50" w:rsidRDefault="00086C50" w:rsidP="00086C50">
      <w:pPr>
        <w:bidi/>
        <w:rPr>
          <w:rtl/>
          <w:lang w:val="en-US"/>
        </w:rPr>
      </w:pPr>
    </w:p>
    <w:p w14:paraId="41BA0FBF" w14:textId="77777777" w:rsidR="005455AF" w:rsidRDefault="005455AF" w:rsidP="005455AF">
      <w:pPr>
        <w:bidi/>
        <w:rPr>
          <w:lang w:val="en-US"/>
        </w:rPr>
      </w:pPr>
    </w:p>
    <w:p w14:paraId="25ABE792" w14:textId="14657CC7" w:rsidR="00086C50" w:rsidRPr="005455AF" w:rsidRDefault="005455AF" w:rsidP="00086C50">
      <w:pPr>
        <w:bidi/>
        <w:rPr>
          <w:b/>
          <w:bCs/>
          <w:rtl/>
          <w:lang w:val="en-US"/>
        </w:rPr>
      </w:pPr>
      <w:r w:rsidRPr="005455AF">
        <w:rPr>
          <w:b/>
          <w:bCs/>
          <w:lang w:val="en-US"/>
        </w:rPr>
        <w:t>TypeScript</w:t>
      </w:r>
    </w:p>
    <w:p w14:paraId="1470A374" w14:textId="65B55489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שפת תכנות שנכתבה ע"י מייקרוסופט ב-2013.</w:t>
      </w:r>
    </w:p>
    <w:p w14:paraId="787902C1" w14:textId="3DD79943" w:rsidR="005455AF" w:rsidRDefault="005455AF" w:rsidP="005455A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מכילה קומפיילר שהופך את הקוד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1426491" w14:textId="02EF1E30" w:rsidR="00086C50" w:rsidRDefault="005455AF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יתרונות: </w:t>
      </w:r>
    </w:p>
    <w:p w14:paraId="2A65B808" w14:textId="7C59376C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הינה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אינה.</w:t>
      </w:r>
    </w:p>
    <w:p w14:paraId="05B02FFC" w14:textId="796E2371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 קומפיילר המבצע שני דברים: 1. בודק שגיאות ומתריע. 2 הופך את הקוד ל-</w:t>
      </w:r>
      <w:r>
        <w:rPr>
          <w:lang w:val="en-US"/>
        </w:rPr>
        <w:t>Native JavaScript</w:t>
      </w:r>
      <w:r>
        <w:rPr>
          <w:rFonts w:hint="cs"/>
          <w:rtl/>
          <w:lang w:val="en-US"/>
        </w:rPr>
        <w:t xml:space="preserve"> (נקרא </w:t>
      </w:r>
      <w:proofErr w:type="spellStart"/>
      <w:r>
        <w:rPr>
          <w:lang w:val="en-US"/>
        </w:rPr>
        <w:t>Transpiler</w:t>
      </w:r>
      <w:proofErr w:type="spellEnd"/>
      <w:r>
        <w:rPr>
          <w:rFonts w:hint="cs"/>
          <w:rtl/>
          <w:lang w:val="en-US"/>
        </w:rPr>
        <w:t>).</w:t>
      </w:r>
    </w:p>
    <w:p w14:paraId="11529E2A" w14:textId="1C0F62B0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שהיא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Intelli</w:t>
      </w:r>
      <w:r>
        <w:rPr>
          <w:rFonts w:hint="cs"/>
          <w:lang w:val="en-US"/>
        </w:rPr>
        <w:t>S</w:t>
      </w:r>
      <w:r>
        <w:rPr>
          <w:lang w:val="en-US"/>
        </w:rPr>
        <w:t>ense</w:t>
      </w:r>
      <w:r>
        <w:rPr>
          <w:rFonts w:hint="cs"/>
          <w:rtl/>
          <w:lang w:val="en-US"/>
        </w:rPr>
        <w:t xml:space="preserve"> כמו שצריך.</w:t>
      </w:r>
    </w:p>
    <w:p w14:paraId="1549B61C" w14:textId="48D69AA8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 תחביר 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מלא, בדומה לשפות מתקדמות כמו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כאשר ה-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לוקה בחסר!</w:t>
      </w:r>
    </w:p>
    <w:p w14:paraId="6BF7F353" w14:textId="19FCD2A5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ועוד...</w:t>
      </w:r>
    </w:p>
    <w:p w14:paraId="1329D5C4" w14:textId="3657E040" w:rsidR="000662D4" w:rsidRDefault="000662D4" w:rsidP="000662D4">
      <w:pPr>
        <w:bidi/>
        <w:rPr>
          <w:rtl/>
          <w:lang w:val="en-US"/>
        </w:rPr>
      </w:pPr>
    </w:p>
    <w:p w14:paraId="6442D00A" w14:textId="2FB44CC1" w:rsidR="000662D4" w:rsidRDefault="000662D4" w:rsidP="000662D4">
      <w:pPr>
        <w:bidi/>
        <w:rPr>
          <w:lang w:val="en-US"/>
        </w:rPr>
      </w:pPr>
    </w:p>
    <w:p w14:paraId="32F148C8" w14:textId="6D81E1C4" w:rsidR="001B01EE" w:rsidRDefault="001B01EE" w:rsidP="001B01EE">
      <w:pPr>
        <w:bidi/>
        <w:rPr>
          <w:lang w:val="en-US"/>
        </w:rPr>
      </w:pPr>
    </w:p>
    <w:p w14:paraId="2ABF167D" w14:textId="4812F77F" w:rsidR="001B01EE" w:rsidRDefault="001B01EE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1AADAE49" w14:textId="3BDDCF10" w:rsidR="001B01EE" w:rsidRDefault="001B01EE" w:rsidP="001B01E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typescript</w:t>
      </w:r>
    </w:p>
    <w:p w14:paraId="475D63E4" w14:textId="47276841" w:rsidR="001B01EE" w:rsidRDefault="00433701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לחילופין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-node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המאפשר להריץ קוד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שנכתב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4DD75B1B" w14:textId="058B1AA4" w:rsidR="00433701" w:rsidRDefault="00433701" w:rsidP="00433701">
      <w:pPr>
        <w:rPr>
          <w:lang w:val="en-US"/>
        </w:rPr>
      </w:pPr>
      <w:proofErr w:type="spellStart"/>
      <w:r w:rsidRPr="00433701">
        <w:rPr>
          <w:lang w:val="en-US"/>
        </w:rPr>
        <w:t>npm</w:t>
      </w:r>
      <w:proofErr w:type="spellEnd"/>
      <w:r w:rsidRPr="00433701">
        <w:rPr>
          <w:lang w:val="en-US"/>
        </w:rPr>
        <w:t xml:space="preserve"> </w:t>
      </w:r>
      <w:proofErr w:type="spellStart"/>
      <w:r w:rsidRPr="00433701">
        <w:rPr>
          <w:lang w:val="en-US"/>
        </w:rPr>
        <w:t>i</w:t>
      </w:r>
      <w:proofErr w:type="spellEnd"/>
      <w:r w:rsidRPr="00433701">
        <w:rPr>
          <w:lang w:val="en-US"/>
        </w:rPr>
        <w:t xml:space="preserve"> -g </w:t>
      </w:r>
      <w:proofErr w:type="spellStart"/>
      <w:r w:rsidRPr="00433701">
        <w:rPr>
          <w:lang w:val="en-US"/>
        </w:rPr>
        <w:t>ts</w:t>
      </w:r>
      <w:proofErr w:type="spellEnd"/>
      <w:r w:rsidRPr="00433701">
        <w:rPr>
          <w:lang w:val="en-US"/>
        </w:rPr>
        <w:t>-node</w:t>
      </w:r>
    </w:p>
    <w:p w14:paraId="4489C544" w14:textId="77777777" w:rsidR="00433701" w:rsidRDefault="00433701" w:rsidP="00433701">
      <w:pPr>
        <w:rPr>
          <w:rFonts w:hint="cs"/>
          <w:lang w:val="en-US"/>
        </w:rPr>
      </w:pPr>
    </w:p>
    <w:p w14:paraId="4DF7E876" w14:textId="1788BAD9" w:rsidR="000662D4" w:rsidRPr="00A84C83" w:rsidRDefault="00A84C83" w:rsidP="000662D4">
      <w:pPr>
        <w:bidi/>
        <w:rPr>
          <w:b/>
          <w:bCs/>
          <w:lang w:val="en-US"/>
        </w:rPr>
      </w:pPr>
      <w:r w:rsidRPr="00A84C83">
        <w:rPr>
          <w:b/>
          <w:bCs/>
          <w:lang w:val="en-US"/>
        </w:rPr>
        <w:t>Express</w:t>
      </w:r>
    </w:p>
    <w:p w14:paraId="7374DA31" w14:textId="1D7B5563" w:rsidR="00A84C83" w:rsidRPr="000662D4" w:rsidRDefault="00A84C83" w:rsidP="00A84C83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לבניית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>.</w:t>
      </w:r>
    </w:p>
    <w:p w14:paraId="2B681EF8" w14:textId="77777777" w:rsidR="00086C50" w:rsidRPr="007D650C" w:rsidRDefault="00086C50" w:rsidP="00086C50">
      <w:pPr>
        <w:bidi/>
        <w:rPr>
          <w:rtl/>
          <w:lang w:val="en-US"/>
        </w:rPr>
      </w:pPr>
    </w:p>
    <w:sectPr w:rsidR="00086C50" w:rsidRPr="007D650C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09B6"/>
    <w:multiLevelType w:val="hybridMultilevel"/>
    <w:tmpl w:val="6E0C351A"/>
    <w:lvl w:ilvl="0" w:tplc="3D8A55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3"/>
  </w:num>
  <w:num w:numId="3" w16cid:durableId="1733576785">
    <w:abstractNumId w:val="1"/>
  </w:num>
  <w:num w:numId="4" w16cid:durableId="11267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662D4"/>
    <w:rsid w:val="00086C50"/>
    <w:rsid w:val="00095F30"/>
    <w:rsid w:val="000B0A7B"/>
    <w:rsid w:val="000B3313"/>
    <w:rsid w:val="0012532A"/>
    <w:rsid w:val="001B01EE"/>
    <w:rsid w:val="001B1834"/>
    <w:rsid w:val="001B46AB"/>
    <w:rsid w:val="001E2764"/>
    <w:rsid w:val="00373122"/>
    <w:rsid w:val="0038338B"/>
    <w:rsid w:val="0040672F"/>
    <w:rsid w:val="00433701"/>
    <w:rsid w:val="005455AF"/>
    <w:rsid w:val="0055541C"/>
    <w:rsid w:val="00564ADC"/>
    <w:rsid w:val="005E4975"/>
    <w:rsid w:val="00651A4F"/>
    <w:rsid w:val="00653EFF"/>
    <w:rsid w:val="00672A30"/>
    <w:rsid w:val="007D650C"/>
    <w:rsid w:val="008E4B88"/>
    <w:rsid w:val="00A84C83"/>
    <w:rsid w:val="00AD6752"/>
    <w:rsid w:val="00B95E70"/>
    <w:rsid w:val="00D259D5"/>
    <w:rsid w:val="00D412AF"/>
    <w:rsid w:val="00E3734F"/>
    <w:rsid w:val="00E4496F"/>
    <w:rsid w:val="00E560DD"/>
    <w:rsid w:val="00ED5E5A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31</cp:revision>
  <dcterms:created xsi:type="dcterms:W3CDTF">2022-10-19T14:40:00Z</dcterms:created>
  <dcterms:modified xsi:type="dcterms:W3CDTF">2022-11-02T17:29:00Z</dcterms:modified>
</cp:coreProperties>
</file>