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B35E" w14:textId="44A133B7" w:rsidR="002A391D" w:rsidRPr="007B2268" w:rsidRDefault="007B2268" w:rsidP="007B2268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B2268">
        <w:rPr>
          <w:b/>
          <w:bCs/>
          <w:u w:val="single"/>
          <w:lang w:val="en-US"/>
        </w:rPr>
        <w:t xml:space="preserve">MongoDB </w:t>
      </w:r>
      <w:r w:rsidR="00FE346D">
        <w:rPr>
          <w:b/>
          <w:bCs/>
          <w:u w:val="single"/>
          <w:lang w:val="en-US"/>
        </w:rPr>
        <w:t>using</w:t>
      </w:r>
      <w:r w:rsidRPr="007B2268">
        <w:rPr>
          <w:b/>
          <w:bCs/>
          <w:u w:val="single"/>
          <w:lang w:val="en-US"/>
        </w:rPr>
        <w:t xml:space="preserve"> Mongoose</w:t>
      </w:r>
    </w:p>
    <w:p w14:paraId="4A047F3C" w14:textId="36E6EA5B" w:rsidR="007B2268" w:rsidRPr="007B2268" w:rsidRDefault="007B2268" w:rsidP="007B2268">
      <w:pPr>
        <w:bidi/>
        <w:rPr>
          <w:b/>
          <w:bCs/>
          <w:u w:val="single"/>
          <w:rtl/>
          <w:lang w:val="en-US"/>
        </w:rPr>
      </w:pPr>
    </w:p>
    <w:p w14:paraId="03BD8CE7" w14:textId="3FD03F96" w:rsidR="00145897" w:rsidRDefault="00145897" w:rsidP="007B226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התקינו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Compass</w:t>
      </w:r>
      <w:r>
        <w:rPr>
          <w:rFonts w:hint="cs"/>
          <w:rtl/>
          <w:lang w:val="en-US"/>
        </w:rPr>
        <w:t xml:space="preserve"> ואת </w:t>
      </w:r>
      <w:r>
        <w:rPr>
          <w:lang w:val="en-US"/>
        </w:rPr>
        <w:t>Northwind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>.</w:t>
      </w:r>
    </w:p>
    <w:p w14:paraId="0ADE9D27" w14:textId="541EEE5E" w:rsidR="007B2268" w:rsidRDefault="007B2268" w:rsidP="007B22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RESTful Service</w:t>
      </w:r>
      <w:r>
        <w:rPr>
          <w:rFonts w:hint="cs"/>
          <w:rtl/>
          <w:lang w:val="en-US"/>
        </w:rPr>
        <w:t xml:space="preserve"> החושף את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</w:t>
      </w:r>
      <w:r w:rsidR="00145897">
        <w:rPr>
          <w:rFonts w:hint="cs"/>
          <w:rtl/>
          <w:lang w:val="en-US"/>
        </w:rPr>
        <w:t>ה-</w:t>
      </w:r>
      <w:r w:rsidR="00145897">
        <w:rPr>
          <w:lang w:val="en-US"/>
        </w:rPr>
        <w:t>employees</w:t>
      </w:r>
      <w:r w:rsidR="00145897">
        <w:rPr>
          <w:rFonts w:hint="cs"/>
          <w:rtl/>
          <w:lang w:val="en-US"/>
        </w:rPr>
        <w:t xml:space="preserve"> מ-</w:t>
      </w:r>
      <w:r w:rsidR="00145897">
        <w:rPr>
          <w:lang w:val="en-US"/>
        </w:rPr>
        <w:t>Northwind</w:t>
      </w:r>
      <w:r w:rsidR="00145897">
        <w:rPr>
          <w:rFonts w:hint="cs"/>
          <w:rtl/>
          <w:lang w:val="en-US"/>
        </w:rPr>
        <w:t xml:space="preserve"> של </w:t>
      </w:r>
      <w:r w:rsidR="00145897">
        <w:rPr>
          <w:lang w:val="en-US"/>
        </w:rPr>
        <w:t>MongoDB</w:t>
      </w:r>
      <w:r w:rsidR="00145897">
        <w:rPr>
          <w:rFonts w:hint="cs"/>
          <w:rtl/>
          <w:lang w:val="en-US"/>
        </w:rPr>
        <w:t xml:space="preserve"> </w:t>
      </w:r>
      <w:r w:rsidR="000F5A96">
        <w:rPr>
          <w:rFonts w:hint="cs"/>
          <w:rtl/>
          <w:lang w:val="en-US"/>
        </w:rPr>
        <w:t>ע"י שימוש ב-</w:t>
      </w:r>
      <w:r w:rsidR="000F5A96">
        <w:rPr>
          <w:lang w:val="en-US"/>
        </w:rPr>
        <w:t>Mongoose</w:t>
      </w:r>
      <w:r w:rsidR="000F5A96">
        <w:rPr>
          <w:rFonts w:hint="cs"/>
          <w:rtl/>
          <w:lang w:val="en-US"/>
        </w:rPr>
        <w:t>.</w:t>
      </w:r>
    </w:p>
    <w:p w14:paraId="22ABA130" w14:textId="7BC2ED64" w:rsidR="000F5A96" w:rsidRDefault="000F5A96" w:rsidP="000F5A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לצורך כך לבנות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מתאים ע"י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Employee</w:t>
      </w:r>
      <w:r>
        <w:rPr>
          <w:rFonts w:hint="cs"/>
          <w:rtl/>
          <w:lang w:val="en-US"/>
        </w:rPr>
        <w:t>.</w:t>
      </w:r>
    </w:p>
    <w:p w14:paraId="1B3E8A9D" w14:textId="487E35F0" w:rsidR="007B2268" w:rsidRDefault="007B2268" w:rsidP="007B22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עובד יש לחשוף את כל המידע שיש לו: </w:t>
      </w:r>
    </w:p>
    <w:p w14:paraId="37CC09BC" w14:textId="1B6F074D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_id</w:t>
      </w:r>
      <w:r w:rsidR="00D0552C">
        <w:rPr>
          <w:rFonts w:hint="cs"/>
          <w:rtl/>
          <w:lang w:val="en-US"/>
        </w:rPr>
        <w:t xml:space="preserve"> (מוגדר תמיד אוטומטית ב-</w:t>
      </w:r>
      <w:r w:rsidR="00D0552C">
        <w:rPr>
          <w:lang w:val="en-US"/>
        </w:rPr>
        <w:t>Model</w:t>
      </w:r>
      <w:r w:rsidR="00D0552C">
        <w:rPr>
          <w:rFonts w:hint="cs"/>
          <w:rtl/>
          <w:lang w:val="en-US"/>
        </w:rPr>
        <w:t>)</w:t>
      </w:r>
    </w:p>
    <w:p w14:paraId="2CE82150" w14:textId="2A05B3B6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firstName</w:t>
      </w:r>
    </w:p>
    <w:p w14:paraId="3A16ECBF" w14:textId="09C495D0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lastName</w:t>
      </w:r>
    </w:p>
    <w:p w14:paraId="55B40462" w14:textId="2DA10276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title</w:t>
      </w:r>
    </w:p>
    <w:p w14:paraId="14E82902" w14:textId="4ACA3825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birthDate</w:t>
      </w:r>
      <w:r w:rsidR="00D0552C">
        <w:rPr>
          <w:rFonts w:hint="cs"/>
          <w:rtl/>
          <w:lang w:val="en-US"/>
        </w:rPr>
        <w:t xml:space="preserve"> (מחרוזת)</w:t>
      </w:r>
    </w:p>
    <w:p w14:paraId="1CAC7DD7" w14:textId="50669750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country</w:t>
      </w:r>
    </w:p>
    <w:p w14:paraId="0AC7AF22" w14:textId="1A1BA053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city</w:t>
      </w:r>
    </w:p>
    <w:p w14:paraId="30E25217" w14:textId="5B5EAC46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address</w:t>
      </w:r>
    </w:p>
    <w:p w14:paraId="5A03F236" w14:textId="53D448C8" w:rsidR="007B2268" w:rsidRDefault="007B2268" w:rsidP="007B22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RESTful Service</w:t>
      </w:r>
      <w:r>
        <w:rPr>
          <w:rFonts w:hint="cs"/>
          <w:rtl/>
          <w:lang w:val="en-US"/>
        </w:rPr>
        <w:t xml:space="preserve"> לחשוף את ה-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הבאים:</w:t>
      </w:r>
    </w:p>
    <w:p w14:paraId="11F91480" w14:textId="00FF717A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 העובדים</w:t>
      </w:r>
    </w:p>
    <w:p w14:paraId="62B1037A" w14:textId="1A4207D4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קבלת עובד אחד לפי קוד עובד</w:t>
      </w:r>
    </w:p>
    <w:p w14:paraId="72330403" w14:textId="07924231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עובד חדש</w:t>
      </w:r>
    </w:p>
    <w:p w14:paraId="1101FC97" w14:textId="56E2531D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עדכון עובד</w:t>
      </w:r>
    </w:p>
    <w:p w14:paraId="439B5C4C" w14:textId="4AD8CB37" w:rsidR="007B2268" w:rsidRDefault="007B2268" w:rsidP="007B226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עובד</w:t>
      </w:r>
    </w:p>
    <w:p w14:paraId="79F8ECC5" w14:textId="39F2998F" w:rsidR="00D0552C" w:rsidRDefault="00D0552C" w:rsidP="00D055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 העובדים הגרים במדינה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עיר ספציפיים שנשלחו כפרמטרים</w:t>
      </w:r>
    </w:p>
    <w:p w14:paraId="2242CC7C" w14:textId="1F8FBB82" w:rsidR="007B2268" w:rsidRDefault="007B2268" w:rsidP="007B226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בידקו את ה-</w:t>
      </w:r>
      <w:r>
        <w:rPr>
          <w:lang w:val="en-US"/>
        </w:rPr>
        <w:t>RESTful Service</w:t>
      </w:r>
      <w:r>
        <w:rPr>
          <w:rFonts w:hint="cs"/>
          <w:rtl/>
          <w:lang w:val="en-US"/>
        </w:rPr>
        <w:t xml:space="preserve"> שבניתם ע"י </w:t>
      </w:r>
      <w:r>
        <w:rPr>
          <w:lang w:val="en-US"/>
        </w:rPr>
        <w:t>Postman</w:t>
      </w:r>
      <w:r>
        <w:rPr>
          <w:rFonts w:hint="cs"/>
          <w:rtl/>
          <w:lang w:val="en-US"/>
        </w:rPr>
        <w:t>.</w:t>
      </w:r>
    </w:p>
    <w:p w14:paraId="68193A9F" w14:textId="2AEAE225" w:rsidR="007B2268" w:rsidRDefault="007B2268" w:rsidP="007B2268">
      <w:pPr>
        <w:bidi/>
        <w:rPr>
          <w:rtl/>
          <w:lang w:val="en-US"/>
        </w:rPr>
      </w:pPr>
    </w:p>
    <w:p w14:paraId="0FF26D00" w14:textId="624C5E62" w:rsidR="007B2268" w:rsidRDefault="007B2268" w:rsidP="007B2268">
      <w:pPr>
        <w:bidi/>
        <w:rPr>
          <w:rtl/>
          <w:lang w:val="en-US"/>
        </w:rPr>
      </w:pPr>
    </w:p>
    <w:p w14:paraId="26CDB716" w14:textId="5451BFDA" w:rsidR="007B2268" w:rsidRPr="007B2268" w:rsidRDefault="007B2268" w:rsidP="007B2268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7B22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AED1B7" w14:textId="18E51C85" w:rsidR="007B2268" w:rsidRPr="007B2268" w:rsidRDefault="007B2268" w:rsidP="007B2268">
      <w:pPr>
        <w:pStyle w:val="ListParagraph"/>
        <w:bidi/>
        <w:rPr>
          <w:rtl/>
          <w:lang w:val="en-US"/>
        </w:rPr>
      </w:pPr>
    </w:p>
    <w:sectPr w:rsidR="007B2268" w:rsidRPr="007B2268" w:rsidSect="00136D6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BC2"/>
    <w:multiLevelType w:val="hybridMultilevel"/>
    <w:tmpl w:val="F3B653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16B0"/>
    <w:multiLevelType w:val="hybridMultilevel"/>
    <w:tmpl w:val="06041152"/>
    <w:lvl w:ilvl="0" w:tplc="0554A7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34468">
    <w:abstractNumId w:val="0"/>
  </w:num>
  <w:num w:numId="2" w16cid:durableId="34775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68"/>
    <w:rsid w:val="000F5A96"/>
    <w:rsid w:val="00136D6B"/>
    <w:rsid w:val="00145897"/>
    <w:rsid w:val="002A391D"/>
    <w:rsid w:val="007B2268"/>
    <w:rsid w:val="00D0552C"/>
    <w:rsid w:val="00F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5EC"/>
  <w15:chartTrackingRefBased/>
  <w15:docId w15:val="{A50C29A7-778D-48FF-A37A-EBA94B13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</cp:revision>
  <dcterms:created xsi:type="dcterms:W3CDTF">2020-12-17T19:44:00Z</dcterms:created>
  <dcterms:modified xsi:type="dcterms:W3CDTF">2022-11-23T20:02:00Z</dcterms:modified>
</cp:coreProperties>
</file>