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9B3B" w14:textId="777ECD83" w:rsidR="00755169" w:rsidRPr="00755169" w:rsidRDefault="00755169" w:rsidP="00755169">
      <w:pPr>
        <w:pStyle w:val="Heading1"/>
        <w:jc w:val="center"/>
        <w:rPr>
          <w:b/>
          <w:bCs/>
          <w:u w:val="single"/>
          <w:lang w:val="en-US"/>
        </w:rPr>
      </w:pPr>
      <w:r w:rsidRPr="00755169">
        <w:rPr>
          <w:b/>
          <w:bCs/>
          <w:u w:val="single"/>
          <w:lang w:val="en-US"/>
        </w:rPr>
        <w:t xml:space="preserve">Hosting Docker Containers on </w:t>
      </w:r>
      <w:proofErr w:type="spellStart"/>
      <w:r w:rsidRPr="00755169">
        <w:rPr>
          <w:b/>
          <w:bCs/>
          <w:u w:val="single"/>
          <w:lang w:val="en-US"/>
        </w:rPr>
        <w:t>DigitalOcean</w:t>
      </w:r>
      <w:proofErr w:type="spellEnd"/>
    </w:p>
    <w:p w14:paraId="034FB3E3" w14:textId="778A864F" w:rsidR="00755169" w:rsidRPr="00755169" w:rsidRDefault="00325998" w:rsidP="00755169">
      <w:pPr>
        <w:jc w:val="center"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6DC722CA" wp14:editId="4C6FE113">
            <wp:extent cx="6645910" cy="3530600"/>
            <wp:effectExtent l="19050" t="19050" r="21590" b="1270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184F8D39" wp14:editId="42E11F4E">
            <wp:extent cx="6645910" cy="3530600"/>
            <wp:effectExtent l="19050" t="19050" r="21590" b="1270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2B1CE" w14:textId="23E63F1C" w:rsidR="00755169" w:rsidRDefault="00755169" w:rsidP="00755169">
      <w:pPr>
        <w:jc w:val="center"/>
        <w:rPr>
          <w:rtl/>
        </w:rPr>
      </w:pPr>
    </w:p>
    <w:p w14:paraId="530FD5D6" w14:textId="218B4338" w:rsidR="00325998" w:rsidRDefault="00325998" w:rsidP="00755169">
      <w:pPr>
        <w:jc w:val="center"/>
        <w:rPr>
          <w:rtl/>
        </w:rPr>
      </w:pPr>
    </w:p>
    <w:p w14:paraId="769E71F7" w14:textId="3786FA88" w:rsidR="00325998" w:rsidRDefault="00325998" w:rsidP="00755169">
      <w:pPr>
        <w:jc w:val="center"/>
        <w:rPr>
          <w:rtl/>
        </w:rPr>
      </w:pPr>
    </w:p>
    <w:p w14:paraId="5045F92A" w14:textId="27749E38" w:rsidR="00325998" w:rsidRDefault="00325998" w:rsidP="00755169">
      <w:pPr>
        <w:jc w:val="center"/>
        <w:rPr>
          <w:rtl/>
        </w:rPr>
      </w:pPr>
    </w:p>
    <w:p w14:paraId="3FE69BA4" w14:textId="0CEDBF7E" w:rsidR="00325998" w:rsidRDefault="00325998" w:rsidP="00755169">
      <w:pPr>
        <w:jc w:val="center"/>
        <w:rPr>
          <w:rtl/>
        </w:rPr>
      </w:pPr>
    </w:p>
    <w:p w14:paraId="17D8013E" w14:textId="54B47167" w:rsidR="00325998" w:rsidRDefault="00325998" w:rsidP="00755169">
      <w:pPr>
        <w:jc w:val="center"/>
        <w:rPr>
          <w:rtl/>
        </w:rPr>
      </w:pPr>
    </w:p>
    <w:p w14:paraId="296F5A01" w14:textId="2FDCAD2F" w:rsidR="00325998" w:rsidRDefault="00325998" w:rsidP="00755169">
      <w:pPr>
        <w:jc w:val="center"/>
        <w:rPr>
          <w:rtl/>
        </w:rPr>
      </w:pPr>
    </w:p>
    <w:p w14:paraId="3FECAF3A" w14:textId="760B2506" w:rsidR="00325998" w:rsidRDefault="00325998" w:rsidP="00755169">
      <w:pPr>
        <w:jc w:val="center"/>
        <w:rPr>
          <w:rtl/>
        </w:rPr>
      </w:pPr>
    </w:p>
    <w:p w14:paraId="24985908" w14:textId="2D6A376F" w:rsidR="00325998" w:rsidRDefault="00325998" w:rsidP="00755169">
      <w:pPr>
        <w:jc w:val="center"/>
        <w:rPr>
          <w:rtl/>
        </w:rPr>
      </w:pPr>
    </w:p>
    <w:p w14:paraId="5EDD7A3C" w14:textId="77777777" w:rsidR="00325998" w:rsidRDefault="00325998" w:rsidP="00755169">
      <w:pPr>
        <w:jc w:val="center"/>
        <w:rPr>
          <w:rtl/>
        </w:rPr>
      </w:pPr>
    </w:p>
    <w:p w14:paraId="1DB1D589" w14:textId="77777777" w:rsidR="00325998" w:rsidRDefault="00325998" w:rsidP="00325998">
      <w:pPr>
        <w:pStyle w:val="NoSpacing"/>
      </w:pPr>
      <w:r>
        <w:t>if [</w:t>
      </w:r>
      <w:proofErr w:type="gramStart"/>
      <w:r>
        <w:t>[ !</w:t>
      </w:r>
      <w:proofErr w:type="gramEnd"/>
      <w:r>
        <w:t xml:space="preserve"> -d "$HOME/bin" ]]; then </w:t>
      </w:r>
      <w:proofErr w:type="spellStart"/>
      <w:r>
        <w:t>mkdir</w:t>
      </w:r>
      <w:proofErr w:type="spellEnd"/>
      <w:r>
        <w:t xml:space="preserve"> -p "$HOME/bin"; fi &amp;&amp; \</w:t>
      </w:r>
    </w:p>
    <w:p w14:paraId="4A59A7C9" w14:textId="77777777" w:rsidR="00325998" w:rsidRDefault="00325998" w:rsidP="00325998">
      <w:pPr>
        <w:pStyle w:val="NoSpacing"/>
      </w:pPr>
      <w:r>
        <w:t>curl -L https://github.com/docker/machine/releases/download/v0.16.2/docker-machine-Windows-x86_64.exe &gt; "$HOME/bin/docker-machine.exe" &amp;&amp; \</w:t>
      </w:r>
    </w:p>
    <w:p w14:paraId="20227C49" w14:textId="6C869AA4" w:rsidR="00325998" w:rsidRDefault="00325998" w:rsidP="00325998">
      <w:pPr>
        <w:pStyle w:val="NoSpacing"/>
      </w:pPr>
      <w:proofErr w:type="spellStart"/>
      <w:r>
        <w:t>chmod</w:t>
      </w:r>
      <w:proofErr w:type="spellEnd"/>
      <w:r>
        <w:t xml:space="preserve"> +x "$HOME/bin/docker-machine.exe"</w:t>
      </w:r>
    </w:p>
    <w:p w14:paraId="151579CC" w14:textId="73EE3856" w:rsidR="00755169" w:rsidRDefault="00755169" w:rsidP="00755169">
      <w:pPr>
        <w:jc w:val="center"/>
      </w:pPr>
    </w:p>
    <w:p w14:paraId="14F4220C" w14:textId="5D46A7AA" w:rsidR="00755169" w:rsidRDefault="00325998" w:rsidP="00755169">
      <w:pPr>
        <w:jc w:val="center"/>
      </w:pPr>
      <w:r>
        <w:rPr>
          <w:noProof/>
        </w:rPr>
        <w:drawing>
          <wp:inline distT="0" distB="0" distL="0" distR="0" wp14:anchorId="2126E29D" wp14:editId="6DA859D4">
            <wp:extent cx="6645910" cy="1776730"/>
            <wp:effectExtent l="19050" t="1905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46B94" wp14:editId="6934AB31">
            <wp:extent cx="6645910" cy="2987675"/>
            <wp:effectExtent l="19050" t="19050" r="2159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24561" wp14:editId="06AA4398">
            <wp:extent cx="6645910" cy="3641090"/>
            <wp:effectExtent l="19050" t="19050" r="2159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819CC" wp14:editId="25CB3CAB">
            <wp:extent cx="6645910" cy="3530600"/>
            <wp:effectExtent l="19050" t="19050" r="2159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7997A" wp14:editId="267368E8">
            <wp:extent cx="6645910" cy="3530600"/>
            <wp:effectExtent l="19050" t="19050" r="2159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B1A64" wp14:editId="08D4D4D6">
            <wp:extent cx="6645910" cy="3530600"/>
            <wp:effectExtent l="19050" t="19050" r="2159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A2A73" w14:textId="064B403E" w:rsidR="00755169" w:rsidRDefault="00755169" w:rsidP="00755169">
      <w:pPr>
        <w:jc w:val="center"/>
      </w:pPr>
    </w:p>
    <w:p w14:paraId="0FEC426C" w14:textId="75BCF00A" w:rsidR="00755169" w:rsidRDefault="00755169" w:rsidP="00755169">
      <w:pPr>
        <w:jc w:val="center"/>
      </w:pPr>
    </w:p>
    <w:p w14:paraId="6C51A26C" w14:textId="12D0ED91" w:rsidR="00755169" w:rsidRDefault="00755169" w:rsidP="00755169">
      <w:pPr>
        <w:jc w:val="center"/>
      </w:pPr>
    </w:p>
    <w:p w14:paraId="74368F8A" w14:textId="6C2DA65A" w:rsidR="00755169" w:rsidRDefault="00755169" w:rsidP="00755169">
      <w:pPr>
        <w:jc w:val="center"/>
      </w:pPr>
    </w:p>
    <w:p w14:paraId="2E53C967" w14:textId="5F622DE3" w:rsidR="00755169" w:rsidRDefault="00755169" w:rsidP="00755169">
      <w:pPr>
        <w:jc w:val="center"/>
      </w:pPr>
    </w:p>
    <w:p w14:paraId="54874384" w14:textId="643607ED" w:rsidR="00755169" w:rsidRDefault="00755169" w:rsidP="00755169">
      <w:pPr>
        <w:jc w:val="center"/>
      </w:pPr>
    </w:p>
    <w:p w14:paraId="07DAFB4C" w14:textId="76E7512C" w:rsidR="00755169" w:rsidRDefault="00755169" w:rsidP="00755169">
      <w:pPr>
        <w:jc w:val="center"/>
      </w:pPr>
    </w:p>
    <w:p w14:paraId="2321F887" w14:textId="69480A1D" w:rsidR="00755169" w:rsidRDefault="00755169" w:rsidP="00755169">
      <w:pPr>
        <w:jc w:val="center"/>
      </w:pPr>
    </w:p>
    <w:p w14:paraId="0BB8E7C9" w14:textId="4FA0B70D" w:rsidR="00755169" w:rsidRDefault="00755169" w:rsidP="00755169">
      <w:pPr>
        <w:jc w:val="center"/>
      </w:pPr>
    </w:p>
    <w:p w14:paraId="639B4DEE" w14:textId="580985FE" w:rsidR="00755169" w:rsidRDefault="00755169" w:rsidP="00755169">
      <w:pPr>
        <w:jc w:val="center"/>
      </w:pPr>
    </w:p>
    <w:p w14:paraId="7D3E2E19" w14:textId="77777777" w:rsidR="00325998" w:rsidRPr="00036C1A" w:rsidRDefault="00325998" w:rsidP="00325998">
      <w:pPr>
        <w:pStyle w:val="NoSpacing"/>
      </w:pPr>
      <w:r w:rsidRPr="00036C1A">
        <w:t>docker-machine create \</w:t>
      </w:r>
    </w:p>
    <w:p w14:paraId="557B7A14" w14:textId="77777777" w:rsidR="00325998" w:rsidRPr="00036C1A" w:rsidRDefault="00325998" w:rsidP="00325998">
      <w:pPr>
        <w:pStyle w:val="NoSpacing"/>
      </w:pPr>
      <w:r w:rsidRPr="00036C1A">
        <w:t xml:space="preserve">--driver </w:t>
      </w:r>
      <w:proofErr w:type="spellStart"/>
      <w:r w:rsidRPr="00036C1A">
        <w:t>digitalocean</w:t>
      </w:r>
      <w:proofErr w:type="spellEnd"/>
      <w:r w:rsidRPr="00036C1A">
        <w:t xml:space="preserve"> \</w:t>
      </w:r>
    </w:p>
    <w:p w14:paraId="7D073AFC" w14:textId="77777777" w:rsidR="00325998" w:rsidRPr="00036C1A" w:rsidRDefault="00325998" w:rsidP="00325998">
      <w:pPr>
        <w:pStyle w:val="NoSpacing"/>
      </w:pPr>
      <w:r w:rsidRPr="00036C1A">
        <w:t>--</w:t>
      </w:r>
      <w:proofErr w:type="spellStart"/>
      <w:r w:rsidRPr="00036C1A">
        <w:t>digitalocean</w:t>
      </w:r>
      <w:proofErr w:type="spellEnd"/>
      <w:r w:rsidRPr="00036C1A">
        <w:t>-access-token dop_v1_7e766331babd8ab1401acaab1ec242cd6e024cc70bda11c81f072f26f800240e \</w:t>
      </w:r>
    </w:p>
    <w:p w14:paraId="196EE111" w14:textId="77777777" w:rsidR="00325998" w:rsidRPr="00036C1A" w:rsidRDefault="00325998" w:rsidP="00325998">
      <w:pPr>
        <w:pStyle w:val="NoSpacing"/>
      </w:pPr>
      <w:r w:rsidRPr="00036C1A">
        <w:t>--</w:t>
      </w:r>
      <w:proofErr w:type="spellStart"/>
      <w:r w:rsidRPr="00036C1A">
        <w:t>digitalocean</w:t>
      </w:r>
      <w:proofErr w:type="spellEnd"/>
      <w:r w:rsidRPr="00036C1A">
        <w:t>-image ubuntu-18-04-x64 \</w:t>
      </w:r>
    </w:p>
    <w:p w14:paraId="4DBD050B" w14:textId="77777777" w:rsidR="00325998" w:rsidRPr="00036C1A" w:rsidRDefault="00325998" w:rsidP="00325998">
      <w:pPr>
        <w:pStyle w:val="NoSpacing"/>
      </w:pPr>
      <w:r w:rsidRPr="00036C1A">
        <w:t>--engine-install-</w:t>
      </w:r>
      <w:proofErr w:type="spellStart"/>
      <w:r w:rsidRPr="00036C1A">
        <w:t>url</w:t>
      </w:r>
      <w:proofErr w:type="spellEnd"/>
      <w:r w:rsidRPr="00036C1A">
        <w:t xml:space="preserve"> "https://releases.rancher.com/install-docker/19.03.9.sh" \</w:t>
      </w:r>
    </w:p>
    <w:p w14:paraId="006635A6" w14:textId="677755DA" w:rsidR="00755169" w:rsidRPr="00036C1A" w:rsidRDefault="00325998" w:rsidP="00325998">
      <w:pPr>
        <w:pStyle w:val="NoSpacing"/>
      </w:pPr>
      <w:proofErr w:type="spellStart"/>
      <w:r w:rsidRPr="00036C1A">
        <w:t>northwind</w:t>
      </w:r>
      <w:proofErr w:type="spellEnd"/>
      <w:r w:rsidRPr="00036C1A">
        <w:t>-machine</w:t>
      </w:r>
    </w:p>
    <w:p w14:paraId="594C2DA0" w14:textId="5A7F3AC0" w:rsidR="00755169" w:rsidRDefault="00755169" w:rsidP="00755169">
      <w:pPr>
        <w:jc w:val="center"/>
      </w:pPr>
    </w:p>
    <w:p w14:paraId="5DFDB99B" w14:textId="3C12FB3F" w:rsidR="00755169" w:rsidRDefault="00701108" w:rsidP="00755169">
      <w:pPr>
        <w:jc w:val="center"/>
      </w:pPr>
      <w:r>
        <w:rPr>
          <w:noProof/>
        </w:rPr>
        <w:drawing>
          <wp:inline distT="0" distB="0" distL="0" distR="0" wp14:anchorId="29973CD9" wp14:editId="5B564987">
            <wp:extent cx="6645910" cy="3530600"/>
            <wp:effectExtent l="19050" t="19050" r="2159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3F9B2" wp14:editId="42421417">
            <wp:extent cx="6645910" cy="3530600"/>
            <wp:effectExtent l="19050" t="19050" r="2159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96414" wp14:editId="16AE372D">
            <wp:extent cx="6645910" cy="3530600"/>
            <wp:effectExtent l="19050" t="19050" r="215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90A27" wp14:editId="4935FA08">
            <wp:extent cx="6645910" cy="3530600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593C8" wp14:editId="6226FE3A">
            <wp:extent cx="6645910" cy="3530600"/>
            <wp:effectExtent l="19050" t="19050" r="2159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4DC40" wp14:editId="02B8F444">
            <wp:extent cx="6645910" cy="3530600"/>
            <wp:effectExtent l="19050" t="19050" r="215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B1C57" wp14:editId="13A39DDF">
            <wp:extent cx="6645910" cy="3530600"/>
            <wp:effectExtent l="19050" t="19050" r="2159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50F5C" wp14:editId="2D9C31A2">
            <wp:extent cx="6645910" cy="3646805"/>
            <wp:effectExtent l="19050" t="19050" r="2159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D9357" wp14:editId="282F4CAE">
            <wp:extent cx="6645910" cy="353060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ABF6D" wp14:editId="67135DC5">
            <wp:extent cx="6645910" cy="3530600"/>
            <wp:effectExtent l="19050" t="19050" r="2159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6EB17" wp14:editId="634F2EBB">
            <wp:extent cx="6645910" cy="3530600"/>
            <wp:effectExtent l="19050" t="19050" r="2159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3F16B" wp14:editId="4EEA68CD">
            <wp:extent cx="6645910" cy="3530600"/>
            <wp:effectExtent l="19050" t="19050" r="2159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50D30" wp14:editId="102CEC90">
            <wp:extent cx="6645910" cy="3530600"/>
            <wp:effectExtent l="19050" t="19050" r="2159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27432" wp14:editId="7FFD5ECA">
            <wp:extent cx="6645910" cy="3530600"/>
            <wp:effectExtent l="19050" t="19050" r="2159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71477" wp14:editId="163A168D">
            <wp:extent cx="6645910" cy="4288790"/>
            <wp:effectExtent l="19050" t="19050" r="2159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CF005" wp14:editId="3BA90FDD">
            <wp:extent cx="6645910" cy="3530600"/>
            <wp:effectExtent l="19050" t="19050" r="215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9D4D0" wp14:editId="26225F46">
            <wp:extent cx="6645910" cy="3530600"/>
            <wp:effectExtent l="19050" t="19050" r="2159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F73DD" wp14:editId="187F1E90">
            <wp:extent cx="6645910" cy="3530600"/>
            <wp:effectExtent l="19050" t="19050" r="2159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8F280" wp14:editId="08649EC9">
            <wp:extent cx="6645910" cy="3530600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D7CA6" wp14:editId="16D94DCD">
            <wp:extent cx="6645910" cy="3530600"/>
            <wp:effectExtent l="19050" t="19050" r="2159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8B9BB" w14:textId="333A313F" w:rsidR="00755169" w:rsidRDefault="00755169" w:rsidP="00755169">
      <w:pPr>
        <w:jc w:val="center"/>
      </w:pPr>
    </w:p>
    <w:p w14:paraId="5A801088" w14:textId="7E0718A7" w:rsidR="00755169" w:rsidRDefault="00755169" w:rsidP="00755169">
      <w:pPr>
        <w:jc w:val="center"/>
      </w:pPr>
    </w:p>
    <w:p w14:paraId="2A28E1B7" w14:textId="77777777" w:rsidR="00755169" w:rsidRDefault="00755169" w:rsidP="00755169">
      <w:pPr>
        <w:jc w:val="center"/>
      </w:pPr>
    </w:p>
    <w:sectPr w:rsidR="00755169" w:rsidSect="007551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169"/>
    <w:rsid w:val="00036C1A"/>
    <w:rsid w:val="00325998"/>
    <w:rsid w:val="00701108"/>
    <w:rsid w:val="00755169"/>
    <w:rsid w:val="00882CB3"/>
    <w:rsid w:val="008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CE95"/>
  <w15:chartTrackingRefBased/>
  <w15:docId w15:val="{E6A7D778-4F7C-4765-9F14-35924463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1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1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259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Assaf Finkelshtein</cp:lastModifiedBy>
  <cp:revision>5</cp:revision>
  <dcterms:created xsi:type="dcterms:W3CDTF">2022-10-17T21:26:00Z</dcterms:created>
  <dcterms:modified xsi:type="dcterms:W3CDTF">2022-10-17T21:39:00Z</dcterms:modified>
</cp:coreProperties>
</file>