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D8B5" w14:textId="371324CC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  <w:r>
        <w:rPr>
          <w:rFonts w:hint="cs"/>
          <w:b/>
          <w:bCs/>
          <w:i/>
          <w:i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1" locked="0" layoutInCell="1" allowOverlap="1" wp14:anchorId="599598DD" wp14:editId="34ED4E95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2817362" cy="5066554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62" cy="50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A15">
        <w:rPr>
          <w:rFonts w:hint="cs"/>
          <w:b/>
          <w:bCs/>
          <w:i/>
          <w:iCs/>
          <w:sz w:val="72"/>
          <w:szCs w:val="72"/>
          <w:u w:val="single"/>
          <w:rtl/>
        </w:rPr>
        <w:t>ליאורוויק הוא חתיך</w:t>
      </w:r>
    </w:p>
    <w:p w14:paraId="74777156" w14:textId="4EA35BAD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6C00E605" w14:textId="7985366A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0685703B" w14:textId="482F3451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55F6D9B2" w14:textId="7A0A6C6F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7CEED84E" w14:textId="71ED1D72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308F9B05" w14:textId="103AEB5B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3F63C20C" w14:textId="711824D7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464A4E2E" w14:textId="2BA62124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1F52212C" w14:textId="2CCF4637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26C56C6C" w14:textId="7EDD26CD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05266FD3" w14:textId="2E9CB41D" w:rsidR="00C43A15" w:rsidRDefault="00C43A15" w:rsidP="00C43A15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</w:p>
    <w:p w14:paraId="7A6ACB53" w14:textId="2271A1AC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lastRenderedPageBreak/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 xml:space="preserve"> </w:t>
      </w: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7C541022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3FFBE196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3D0A0D6F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45B24247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62A5674C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7E78AFB7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76F9E8E7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6C68D5A2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0CD8A177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6DB6FE36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20434F5C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51484C12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5D9B2B99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24E47D5A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6CA9A755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43854637" w14:textId="77777777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סתם</w:t>
      </w:r>
      <w:r>
        <w:rPr>
          <w:rFonts w:hint="cs"/>
          <w:i/>
          <w:iCs/>
          <w:sz w:val="32"/>
          <w:szCs w:val="32"/>
          <w:rtl/>
        </w:rPr>
        <w:t>חר</w:t>
      </w:r>
      <w:r w:rsidRPr="00C43A15">
        <w:rPr>
          <w:rFonts w:hint="cs"/>
          <w:i/>
          <w:iCs/>
          <w:sz w:val="32"/>
          <w:szCs w:val="32"/>
          <w:rtl/>
        </w:rPr>
        <w:t>א</w:t>
      </w:r>
    </w:p>
    <w:p w14:paraId="5A0FE5CC" w14:textId="6E07205E" w:rsidR="00C43A15" w:rsidRPr="00C43A15" w:rsidRDefault="00C43A15" w:rsidP="00C43A15">
      <w:pPr>
        <w:jc w:val="right"/>
        <w:rPr>
          <w:rFonts w:hint="cs"/>
          <w:i/>
          <w:iCs/>
          <w:sz w:val="32"/>
          <w:szCs w:val="32"/>
          <w:rtl/>
        </w:rPr>
      </w:pPr>
      <w:r w:rsidRPr="00C43A15">
        <w:rPr>
          <w:rFonts w:hint="cs"/>
          <w:i/>
          <w:iCs/>
          <w:sz w:val="32"/>
          <w:szCs w:val="32"/>
          <w:rtl/>
        </w:rPr>
        <w:t>א</w:t>
      </w:r>
    </w:p>
    <w:sectPr w:rsidR="00C43A15" w:rsidRPr="00C43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15"/>
    <w:rsid w:val="00C4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B75F"/>
  <w15:chartTrackingRefBased/>
  <w15:docId w15:val="{BB634A46-86B7-499B-8A59-1E5A806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Yonasi</dc:creator>
  <cp:keywords/>
  <dc:description/>
  <cp:lastModifiedBy>Ariel Yonasi</cp:lastModifiedBy>
  <cp:revision>1</cp:revision>
  <dcterms:created xsi:type="dcterms:W3CDTF">2022-07-09T18:24:00Z</dcterms:created>
  <dcterms:modified xsi:type="dcterms:W3CDTF">2022-07-09T18:26:00Z</dcterms:modified>
</cp:coreProperties>
</file>