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4F6C" w14:textId="0500B629" w:rsidR="00F60A11" w:rsidRDefault="0054225B">
      <w:pPr>
        <w:pStyle w:val="a3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b/>
          <w:sz w:val="28"/>
          <w:szCs w:val="28"/>
        </w:rPr>
      </w:pPr>
      <w:r>
        <w:rPr>
          <w:rFonts w:ascii="Alef" w:eastAsia="Alef" w:hAnsi="Alef" w:cs="Alef"/>
          <w:b/>
          <w:sz w:val="28"/>
          <w:szCs w:val="28"/>
          <w:rtl/>
        </w:rPr>
        <w:t xml:space="preserve">הצגת פיתוח פרויקט </w:t>
      </w:r>
    </w:p>
    <w:p w14:paraId="3E83C045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0" w:name="_8ff0becc1izc" w:colFirst="0" w:colLast="0"/>
      <w:bookmarkEnd w:id="0"/>
      <w:r>
        <w:rPr>
          <w:rFonts w:ascii="Alef" w:eastAsia="Alef" w:hAnsi="Alef" w:cs="Alef"/>
          <w:sz w:val="24"/>
          <w:szCs w:val="24"/>
          <w:rtl/>
        </w:rPr>
        <w:t>שם הפרויקט</w:t>
      </w:r>
    </w:p>
    <w:p w14:paraId="5F73EF55" w14:textId="49521DF0" w:rsidR="00F60A11" w:rsidRDefault="006B58C8">
      <w:p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354A1" wp14:editId="0DE2998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CB39E" w14:textId="1F238C08" w:rsidR="006B58C8" w:rsidRPr="006B58C8" w:rsidRDefault="006B58C8" w:rsidP="006B58C8">
                            <w:pPr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קרנל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מערכת הפעלה ב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מאפס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5354A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14.4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    <v:textbox style="mso-fit-shape-to-text:t">
                  <w:txbxContent>
                    <w:p w14:paraId="231CB39E" w14:textId="1F238C08" w:rsidR="006B58C8" w:rsidRPr="006B58C8" w:rsidRDefault="006B58C8" w:rsidP="006B58C8">
                      <w:pPr>
                        <w:rPr>
                          <w:rFonts w:hint="cs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קרנל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מערכת הפעלה ב</w:t>
                      </w:r>
                      <w:proofErr w:type="spellStart"/>
                      <w:r>
                        <w:rPr>
                          <w:lang w:val="en-US"/>
                        </w:rPr>
                        <w:t>c++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מאפס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25B">
        <w:t>___________________________________________________________________</w:t>
      </w:r>
    </w:p>
    <w:p w14:paraId="7DB168AA" w14:textId="77777777" w:rsidR="00F60A11" w:rsidRDefault="00F60A11">
      <w:pPr>
        <w:bidi/>
      </w:pPr>
    </w:p>
    <w:p w14:paraId="1A094B54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1" w:name="_r1mt4e5bhxen" w:colFirst="0" w:colLast="0"/>
      <w:bookmarkEnd w:id="1"/>
      <w:r>
        <w:rPr>
          <w:rFonts w:ascii="Alef" w:eastAsia="Alef" w:hAnsi="Alef" w:cs="Alef"/>
          <w:sz w:val="24"/>
          <w:szCs w:val="24"/>
          <w:rtl/>
        </w:rPr>
        <w:t>תיאור הפרויקט</w:t>
      </w:r>
    </w:p>
    <w:p w14:paraId="719B9BDF" w14:textId="753D0A08" w:rsidR="00F60A11" w:rsidRDefault="0054225B">
      <w:pPr>
        <w:bidi/>
      </w:pPr>
      <w:r>
        <w:t>___________________________</w:t>
      </w:r>
      <w:proofErr w:type="spellStart"/>
      <w:r w:rsidR="006B58C8">
        <w:rPr>
          <w:rFonts w:hint="cs"/>
          <w:rtl/>
        </w:rPr>
        <w:t>פרוייקט</w:t>
      </w:r>
      <w:proofErr w:type="spellEnd"/>
      <w:r w:rsidR="006B58C8">
        <w:rPr>
          <w:rFonts w:hint="cs"/>
          <w:rtl/>
        </w:rPr>
        <w:t xml:space="preserve"> בו אני בונה </w:t>
      </w:r>
      <w:proofErr w:type="spellStart"/>
      <w:r w:rsidR="006B58C8">
        <w:rPr>
          <w:rFonts w:hint="cs"/>
          <w:rtl/>
        </w:rPr>
        <w:t>קרנל</w:t>
      </w:r>
      <w:proofErr w:type="spellEnd"/>
      <w:r w:rsidR="006B58C8">
        <w:rPr>
          <w:rFonts w:hint="cs"/>
          <w:rtl/>
        </w:rPr>
        <w:t xml:space="preserve"> של מערכת הפעלה בשפת התכנות </w:t>
      </w:r>
      <w:proofErr w:type="spellStart"/>
      <w:r w:rsidR="006B58C8">
        <w:rPr>
          <w:lang w:val="en-US"/>
        </w:rPr>
        <w:t>cpp</w:t>
      </w:r>
      <w:proofErr w:type="spellEnd"/>
      <w:r w:rsidR="006B58C8">
        <w:rPr>
          <w:rFonts w:hint="cs"/>
          <w:rtl/>
          <w:lang w:val="en-US"/>
        </w:rPr>
        <w:t xml:space="preserve"> על מנת ללמוד על עולם מערכת ההפעלה ומפתח במהלכה פיצ'רים בסיסיים של מערכת הפעלה כמו מערכת קבצים קלט, פלט ועוד..</w:t>
      </w:r>
      <w:r>
        <w:t>____</w:t>
      </w:r>
    </w:p>
    <w:p w14:paraId="79B7A95A" w14:textId="77777777" w:rsidR="00F60A11" w:rsidRDefault="0054225B">
      <w:pPr>
        <w:bidi/>
      </w:pPr>
      <w:r>
        <w:t>___________________________________________________________________</w:t>
      </w:r>
    </w:p>
    <w:p w14:paraId="15E8DEE7" w14:textId="77777777" w:rsidR="00F60A11" w:rsidRDefault="0054225B">
      <w:pPr>
        <w:bidi/>
      </w:pPr>
      <w:r>
        <w:t>___________________________________________________________________</w:t>
      </w:r>
    </w:p>
    <w:p w14:paraId="21BC0B7A" w14:textId="77777777" w:rsidR="00F60A11" w:rsidRDefault="0054225B">
      <w:pPr>
        <w:bidi/>
      </w:pPr>
      <w:r>
        <w:t>___________________________________________________________________</w:t>
      </w:r>
    </w:p>
    <w:p w14:paraId="46110CB4" w14:textId="77777777" w:rsidR="00F60A11" w:rsidRDefault="00F60A11">
      <w:pPr>
        <w:bidi/>
      </w:pPr>
    </w:p>
    <w:p w14:paraId="172136E0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2" w:name="_2nsgeshrg08" w:colFirst="0" w:colLast="0"/>
      <w:bookmarkEnd w:id="2"/>
      <w:r>
        <w:rPr>
          <w:rFonts w:ascii="Alef" w:eastAsia="Alef" w:hAnsi="Alef" w:cs="Alef"/>
          <w:sz w:val="24"/>
          <w:szCs w:val="24"/>
          <w:rtl/>
        </w:rPr>
        <w:t>מה הדבר הכי חשוב שלמדתי בפרויקט?</w:t>
      </w:r>
    </w:p>
    <w:p w14:paraId="7042EEE9" w14:textId="4CE87603" w:rsidR="00F60A11" w:rsidRDefault="0054225B">
      <w:pPr>
        <w:bidi/>
      </w:pPr>
      <w:r>
        <w:t>__</w:t>
      </w:r>
      <w:r w:rsidR="006B58C8">
        <w:rPr>
          <w:rFonts w:hint="cs"/>
          <w:rtl/>
        </w:rPr>
        <w:t>איך להתמודד עם בעיות שנראות כאילו הן לא פתירות ואיך להתמודד עם עומס..</w:t>
      </w:r>
    </w:p>
    <w:p w14:paraId="52D4620B" w14:textId="77777777" w:rsidR="00F60A11" w:rsidRDefault="0054225B">
      <w:pPr>
        <w:bidi/>
      </w:pPr>
      <w:r>
        <w:t>___________________________________________________________________</w:t>
      </w:r>
    </w:p>
    <w:p w14:paraId="38C23483" w14:textId="77777777" w:rsidR="00F60A11" w:rsidRDefault="0054225B">
      <w:pPr>
        <w:bidi/>
      </w:pPr>
      <w:r>
        <w:t>___________________________________________________________________</w:t>
      </w:r>
    </w:p>
    <w:p w14:paraId="0D654A61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3" w:name="_4tyhli2y7ppw" w:colFirst="0" w:colLast="0"/>
      <w:bookmarkEnd w:id="3"/>
      <w:r>
        <w:rPr>
          <w:rFonts w:ascii="Alef" w:eastAsia="Alef" w:hAnsi="Alef" w:cs="Alef"/>
          <w:sz w:val="24"/>
          <w:szCs w:val="24"/>
          <w:rtl/>
        </w:rPr>
        <w:t>מה היה החלק הכי מהנה בפרויקט?</w:t>
      </w:r>
    </w:p>
    <w:p w14:paraId="01E314FA" w14:textId="0361D0AA" w:rsidR="00F60A11" w:rsidRDefault="0054225B">
      <w:pPr>
        <w:bidi/>
      </w:pPr>
      <w:r>
        <w:t>________________</w:t>
      </w:r>
      <w:r w:rsidR="006B58C8">
        <w:rPr>
          <w:rFonts w:hint="cs"/>
          <w:rtl/>
        </w:rPr>
        <w:t>לפתור בעיות שישבתי עליהן הרבה זמן..</w:t>
      </w:r>
      <w:r>
        <w:t>_</w:t>
      </w:r>
    </w:p>
    <w:p w14:paraId="7FA874F6" w14:textId="77777777" w:rsidR="00F60A11" w:rsidRDefault="0054225B">
      <w:pPr>
        <w:bidi/>
      </w:pPr>
      <w:r>
        <w:t>___________________________________________________________________</w:t>
      </w:r>
    </w:p>
    <w:p w14:paraId="7C9BFFC5" w14:textId="77777777" w:rsidR="00F60A11" w:rsidRDefault="0054225B">
      <w:pPr>
        <w:bidi/>
      </w:pPr>
      <w:r>
        <w:t>___________________________________________________________________</w:t>
      </w:r>
    </w:p>
    <w:p w14:paraId="07B029D2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4" w:name="_q9b7mgarts0q" w:colFirst="0" w:colLast="0"/>
      <w:bookmarkEnd w:id="4"/>
      <w:r>
        <w:rPr>
          <w:rFonts w:ascii="Alef" w:eastAsia="Alef" w:hAnsi="Alef" w:cs="Alef"/>
          <w:sz w:val="24"/>
          <w:szCs w:val="24"/>
          <w:rtl/>
        </w:rPr>
        <w:t>מה היה החלק הכי מאתגר בפרויקט? כיצד התמודדתי איתו?</w:t>
      </w:r>
    </w:p>
    <w:p w14:paraId="0C411D82" w14:textId="537B1998" w:rsidR="00F60A11" w:rsidRDefault="0054225B">
      <w:pPr>
        <w:bidi/>
      </w:pPr>
      <w:r>
        <w:t>______</w:t>
      </w:r>
      <w:r w:rsidR="006B58C8">
        <w:rPr>
          <w:rFonts w:hint="cs"/>
          <w:rtl/>
        </w:rPr>
        <w:t xml:space="preserve">באגים בקוד של </w:t>
      </w:r>
      <w:proofErr w:type="spellStart"/>
      <w:r w:rsidR="006B58C8">
        <w:rPr>
          <w:rFonts w:hint="cs"/>
          <w:rtl/>
        </w:rPr>
        <w:t>הפרוייקט</w:t>
      </w:r>
      <w:proofErr w:type="spellEnd"/>
      <w:r w:rsidR="006B58C8">
        <w:rPr>
          <w:rFonts w:hint="cs"/>
          <w:rtl/>
        </w:rPr>
        <w:t xml:space="preserve">, והדרך שבה התמודדתי איתם היא שניסיתי להבין מאיפה נובעת הבעיה צעד צעד, </w:t>
      </w:r>
      <w:proofErr w:type="spellStart"/>
      <w:r w:rsidR="006B58C8">
        <w:rPr>
          <w:rFonts w:hint="cs"/>
          <w:rtl/>
        </w:rPr>
        <w:t>ואו</w:t>
      </w:r>
      <w:proofErr w:type="spellEnd"/>
      <w:r w:rsidR="006B58C8">
        <w:rPr>
          <w:rFonts w:hint="cs"/>
          <w:rtl/>
        </w:rPr>
        <w:t xml:space="preserve"> שעשיתי את הקוד מחדש</w:t>
      </w:r>
      <w:r w:rsidR="00934DB9">
        <w:rPr>
          <w:rFonts w:hint="cs"/>
          <w:rtl/>
        </w:rPr>
        <w:t>, או שישבתי על זה עוד זמן וניסיתי לדבג טוב יותר.</w:t>
      </w:r>
      <w:r>
        <w:t>_</w:t>
      </w:r>
    </w:p>
    <w:p w14:paraId="3915AAE4" w14:textId="77777777" w:rsidR="00F60A11" w:rsidRDefault="0054225B">
      <w:pPr>
        <w:bidi/>
      </w:pPr>
      <w:r>
        <w:t>___________________________________________________________________</w:t>
      </w:r>
    </w:p>
    <w:p w14:paraId="0F49BC2E" w14:textId="77777777" w:rsidR="00F60A11" w:rsidRDefault="0054225B">
      <w:pPr>
        <w:bidi/>
      </w:pPr>
      <w:r>
        <w:t>___________________________________________________________________</w:t>
      </w:r>
    </w:p>
    <w:p w14:paraId="1AC4F1E7" w14:textId="77777777" w:rsidR="00F60A11" w:rsidRDefault="00F60A11">
      <w:pPr>
        <w:bidi/>
      </w:pPr>
    </w:p>
    <w:p w14:paraId="1080DF72" w14:textId="77777777" w:rsidR="00F60A11" w:rsidRDefault="0054225B">
      <w:pPr>
        <w:pStyle w:val="1"/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bookmarkStart w:id="5" w:name="_358dlnmgt2y2" w:colFirst="0" w:colLast="0"/>
      <w:bookmarkEnd w:id="5"/>
      <w:r>
        <w:rPr>
          <w:rFonts w:ascii="Alef" w:eastAsia="Alef" w:hAnsi="Alef" w:cs="Alef"/>
          <w:sz w:val="24"/>
          <w:szCs w:val="24"/>
          <w:rtl/>
        </w:rPr>
        <w:t>כיצד תרמה לי העבודה בזוגות? מה למדתי מבן/בת הזוג שלי?</w:t>
      </w:r>
    </w:p>
    <w:p w14:paraId="3B08D88E" w14:textId="65BB4735" w:rsidR="00F60A11" w:rsidRDefault="0054225B">
      <w:pPr>
        <w:bidi/>
      </w:pPr>
      <w:r>
        <w:t>_________________________</w:t>
      </w:r>
      <w:r w:rsidR="00934DB9">
        <w:rPr>
          <w:rFonts w:hint="cs"/>
          <w:rtl/>
        </w:rPr>
        <w:t>:)</w:t>
      </w:r>
      <w:r>
        <w:t>____</w:t>
      </w:r>
    </w:p>
    <w:p w14:paraId="5D6885A4" w14:textId="77777777" w:rsidR="00F60A11" w:rsidRDefault="0054225B">
      <w:pPr>
        <w:bidi/>
      </w:pPr>
      <w:r>
        <w:t>___________________________________________________________________</w:t>
      </w:r>
    </w:p>
    <w:p w14:paraId="0DDBDE6A" w14:textId="77777777" w:rsidR="00F60A11" w:rsidRDefault="0054225B">
      <w:pPr>
        <w:bidi/>
      </w:pPr>
      <w:r>
        <w:t>___________________________________________________________________</w:t>
      </w:r>
    </w:p>
    <w:p w14:paraId="46F04952" w14:textId="77777777" w:rsidR="00F60A11" w:rsidRDefault="00F60A11">
      <w:pPr>
        <w:bidi/>
      </w:pPr>
    </w:p>
    <w:p w14:paraId="0B39AD34" w14:textId="77777777" w:rsidR="00F60A11" w:rsidRDefault="0054225B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  <w:r>
        <w:rPr>
          <w:rFonts w:ascii="Alef" w:eastAsia="Alef" w:hAnsi="Alef" w:cs="Alef"/>
          <w:sz w:val="24"/>
          <w:szCs w:val="24"/>
          <w:rtl/>
        </w:rPr>
        <w:t>מה האתגר המקצועי הכי קשה שהיה לי בפרויקט ואיך פתרתי אותו?</w:t>
      </w:r>
    </w:p>
    <w:p w14:paraId="3EB65246" w14:textId="1CD0368B" w:rsidR="00F60A11" w:rsidRDefault="0054225B">
      <w:pPr>
        <w:bidi/>
      </w:pPr>
      <w:r>
        <w:lastRenderedPageBreak/>
        <w:t>______________________</w:t>
      </w:r>
      <w:r w:rsidR="00934DB9">
        <w:rPr>
          <w:rFonts w:hint="cs"/>
          <w:rtl/>
        </w:rPr>
        <w:t xml:space="preserve">האתגר המקצועי הכי קשה שהיה לי </w:t>
      </w:r>
      <w:proofErr w:type="spellStart"/>
      <w:r w:rsidR="00934DB9">
        <w:rPr>
          <w:rFonts w:hint="cs"/>
          <w:rtl/>
        </w:rPr>
        <w:t>בפרוייקט</w:t>
      </w:r>
      <w:proofErr w:type="spellEnd"/>
      <w:r w:rsidR="00934DB9">
        <w:rPr>
          <w:rFonts w:hint="cs"/>
          <w:rtl/>
        </w:rPr>
        <w:t xml:space="preserve"> הוא הבנה של חומרים </w:t>
      </w:r>
      <w:proofErr w:type="spellStart"/>
      <w:r w:rsidR="00934DB9">
        <w:rPr>
          <w:rFonts w:hint="cs"/>
          <w:rtl/>
        </w:rPr>
        <w:t>מסויימים</w:t>
      </w:r>
      <w:proofErr w:type="spellEnd"/>
      <w:r w:rsidR="00934DB9">
        <w:rPr>
          <w:rFonts w:hint="cs"/>
          <w:rtl/>
        </w:rPr>
        <w:t xml:space="preserve"> והדרך שבה התמודדתי בה איתם היא פורומים באינטרנט, </w:t>
      </w:r>
      <w:proofErr w:type="spellStart"/>
      <w:r w:rsidR="00934DB9">
        <w:rPr>
          <w:rFonts w:hint="cs"/>
          <w:rtl/>
        </w:rPr>
        <w:t>והמנטור</w:t>
      </w:r>
      <w:proofErr w:type="spellEnd"/>
      <w:r w:rsidR="00934DB9">
        <w:rPr>
          <w:rFonts w:hint="cs"/>
          <w:rtl/>
        </w:rPr>
        <w:t xml:space="preserve"> שלי </w:t>
      </w:r>
      <w:r w:rsidR="00934DB9">
        <w:sym w:font="Wingdings" w:char="F04A"/>
      </w:r>
      <w:r w:rsidR="00934DB9">
        <w:rPr>
          <w:rFonts w:hint="cs"/>
          <w:rtl/>
        </w:rPr>
        <w:t>.</w:t>
      </w:r>
    </w:p>
    <w:p w14:paraId="737F0B9D" w14:textId="77777777" w:rsidR="00F60A11" w:rsidRDefault="0054225B">
      <w:pPr>
        <w:bidi/>
      </w:pPr>
      <w:r>
        <w:t>___________________________________________________________________</w:t>
      </w:r>
    </w:p>
    <w:p w14:paraId="6BED6B1C" w14:textId="77777777" w:rsidR="00F60A11" w:rsidRDefault="0054225B">
      <w:pPr>
        <w:bidi/>
      </w:pPr>
      <w:r>
        <w:t>___________________________________________________________________</w:t>
      </w:r>
    </w:p>
    <w:p w14:paraId="0E3312BA" w14:textId="77777777" w:rsidR="00F60A11" w:rsidRDefault="00F60A11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lef" w:eastAsia="Alef" w:hAnsi="Alef" w:cs="Alef"/>
          <w:sz w:val="24"/>
          <w:szCs w:val="24"/>
        </w:rPr>
      </w:pPr>
    </w:p>
    <w:sectPr w:rsidR="00F60A11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EAF2" w14:textId="77777777" w:rsidR="00C60B4A" w:rsidRDefault="00C60B4A">
      <w:pPr>
        <w:spacing w:line="240" w:lineRule="auto"/>
      </w:pPr>
      <w:r>
        <w:separator/>
      </w:r>
    </w:p>
  </w:endnote>
  <w:endnote w:type="continuationSeparator" w:id="0">
    <w:p w14:paraId="7759B61F" w14:textId="77777777" w:rsidR="00C60B4A" w:rsidRDefault="00C60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altName w:val="Alef"/>
    <w:charset w:val="B1"/>
    <w:family w:val="auto"/>
    <w:pitch w:val="variable"/>
    <w:sig w:usb0="00000807" w:usb1="40000000" w:usb2="00000000" w:usb3="00000000" w:csb0="000000B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F83A" w14:textId="77777777" w:rsidR="00C60B4A" w:rsidRDefault="00C60B4A">
      <w:pPr>
        <w:spacing w:line="240" w:lineRule="auto"/>
      </w:pPr>
      <w:r>
        <w:separator/>
      </w:r>
    </w:p>
  </w:footnote>
  <w:footnote w:type="continuationSeparator" w:id="0">
    <w:p w14:paraId="1C1C87E4" w14:textId="77777777" w:rsidR="00C60B4A" w:rsidRDefault="00C60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C5A5" w14:textId="77777777" w:rsidR="00F60A11" w:rsidRDefault="0054225B">
    <w:pPr>
      <w:bidi/>
      <w:ind w:left="7200"/>
    </w:pPr>
    <w:r>
      <w:rPr>
        <w:noProof/>
      </w:rPr>
      <w:drawing>
        <wp:inline distT="114300" distB="114300" distL="114300" distR="114300" wp14:anchorId="5E6E8B73" wp14:editId="51E89584">
          <wp:extent cx="1626923" cy="681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6923" cy="681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11"/>
    <w:rsid w:val="0026093F"/>
    <w:rsid w:val="0047157C"/>
    <w:rsid w:val="0054225B"/>
    <w:rsid w:val="006B58C8"/>
    <w:rsid w:val="0086454D"/>
    <w:rsid w:val="00934DB9"/>
    <w:rsid w:val="00C60B4A"/>
    <w:rsid w:val="00F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D99D"/>
  <w15:docId w15:val="{CA30F345-C62B-4E35-87AF-7DAAFB23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אסף קבסה</cp:lastModifiedBy>
  <cp:revision>3</cp:revision>
  <dcterms:created xsi:type="dcterms:W3CDTF">2022-03-20T19:59:00Z</dcterms:created>
  <dcterms:modified xsi:type="dcterms:W3CDTF">2022-03-27T20:05:00Z</dcterms:modified>
</cp:coreProperties>
</file>