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6E56" w14:textId="77777777" w:rsidR="00E14E3E" w:rsidRDefault="00E14E3E" w:rsidP="00E14E3E">
      <w:pPr>
        <w:rPr>
          <w:rtl/>
        </w:rPr>
      </w:pPr>
      <w:r>
        <w:rPr>
          <w:rFonts w:cs="Arial"/>
          <w:rtl/>
        </w:rPr>
        <w:t xml:space="preserve">-לקרוא מאמרים באתר </w:t>
      </w:r>
      <w:r>
        <w:t>osdev</w:t>
      </w:r>
      <w:r>
        <w:rPr>
          <w:rFonts w:cs="Arial"/>
          <w:rtl/>
        </w:rPr>
        <w:t xml:space="preserve"> על </w:t>
      </w:r>
      <w:r>
        <w:t>gdt ldt idt</w:t>
      </w:r>
      <w:r>
        <w:rPr>
          <w:rFonts w:cs="Arial"/>
          <w:rtl/>
        </w:rPr>
        <w:t xml:space="preserve"> (שבוע).</w:t>
      </w:r>
    </w:p>
    <w:p w14:paraId="5332C331" w14:textId="77777777" w:rsidR="00E14E3E" w:rsidRDefault="00E14E3E" w:rsidP="00E14E3E">
      <w:pPr>
        <w:rPr>
          <w:rtl/>
        </w:rPr>
      </w:pPr>
      <w:r>
        <w:rPr>
          <w:rFonts w:cs="Arial"/>
          <w:rtl/>
        </w:rPr>
        <w:t>-לקרוא על פסיקות שונות במערכות הפעלה(שלושה ימים).</w:t>
      </w:r>
    </w:p>
    <w:p w14:paraId="5D7702A5" w14:textId="77777777" w:rsidR="00E14E3E" w:rsidRDefault="00E14E3E" w:rsidP="00E14E3E">
      <w:pPr>
        <w:rPr>
          <w:rtl/>
        </w:rPr>
      </w:pPr>
      <w:r>
        <w:rPr>
          <w:rFonts w:cs="Arial"/>
          <w:rtl/>
        </w:rPr>
        <w:t xml:space="preserve">-ללמוד על איך עובד </w:t>
      </w:r>
      <w:r>
        <w:t>pic</w:t>
      </w:r>
      <w:r>
        <w:rPr>
          <w:rFonts w:cs="Arial"/>
          <w:rtl/>
        </w:rPr>
        <w:t xml:space="preserve"> (ארבעה ימים)</w:t>
      </w:r>
    </w:p>
    <w:p w14:paraId="39AD5799" w14:textId="77777777" w:rsidR="00E14E3E" w:rsidRDefault="00E14E3E" w:rsidP="00E14E3E">
      <w:pPr>
        <w:rPr>
          <w:rtl/>
        </w:rPr>
      </w:pPr>
      <w:r>
        <w:rPr>
          <w:rFonts w:cs="Arial"/>
          <w:rtl/>
        </w:rPr>
        <w:t>-ללמוד איך עובד מנגנון הדפדוף לעומק(ארבעה ימים).</w:t>
      </w:r>
    </w:p>
    <w:p w14:paraId="0B135222" w14:textId="243B05BD" w:rsidR="005B4044" w:rsidRDefault="00E14E3E" w:rsidP="00E14E3E">
      <w:pPr>
        <w:rPr>
          <w:rFonts w:cs="Arial"/>
          <w:rtl/>
        </w:rPr>
      </w:pPr>
      <w:r>
        <w:rPr>
          <w:rFonts w:cs="Arial"/>
          <w:rtl/>
        </w:rPr>
        <w:t>-המשך פיתוח תמיכה ב</w:t>
      </w:r>
      <w:r>
        <w:t>printf</w:t>
      </w:r>
      <w:r>
        <w:rPr>
          <w:rFonts w:cs="Arial"/>
          <w:rtl/>
        </w:rPr>
        <w:t xml:space="preserve"> באב טיפוס(יומיים).</w:t>
      </w:r>
      <w:r w:rsidR="00953E01">
        <w:rPr>
          <w:rFonts w:cs="Arial" w:hint="cs"/>
          <w:rtl/>
        </w:rPr>
        <w:t xml:space="preserve"> (סויים).</w:t>
      </w:r>
    </w:p>
    <w:p w14:paraId="4226946B" w14:textId="4E092C6D" w:rsidR="00282EF4" w:rsidRDefault="00282EF4" w:rsidP="00E14E3E">
      <w:pPr>
        <w:rPr>
          <w:rFonts w:cs="Arial"/>
          <w:rtl/>
        </w:rPr>
      </w:pPr>
      <w:r>
        <w:rPr>
          <w:rFonts w:cs="Arial" w:hint="cs"/>
          <w:rtl/>
        </w:rPr>
        <w:t xml:space="preserve">-ללמוד על </w:t>
      </w:r>
      <w:r>
        <w:rPr>
          <w:rFonts w:cs="Arial"/>
        </w:rPr>
        <w:t>scheduler</w:t>
      </w:r>
      <w:r>
        <w:rPr>
          <w:rFonts w:cs="Arial" w:hint="cs"/>
          <w:rtl/>
        </w:rPr>
        <w:t xml:space="preserve"> (שלושה ימים).</w:t>
      </w:r>
    </w:p>
    <w:p w14:paraId="50FA4360" w14:textId="5C60B72F" w:rsidR="00282EF4" w:rsidRDefault="00282EF4" w:rsidP="00E14E3E">
      <w:pPr>
        <w:rPr>
          <w:rtl/>
        </w:rPr>
      </w:pPr>
      <w:r>
        <w:rPr>
          <w:rFonts w:cs="Arial" w:hint="cs"/>
          <w:rtl/>
        </w:rPr>
        <w:t>-ללמוד על מערכת קבצים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>(ארבעה ימים).</w:t>
      </w:r>
    </w:p>
    <w:sectPr w:rsidR="00282EF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3E"/>
    <w:rsid w:val="00181EA6"/>
    <w:rsid w:val="001E0400"/>
    <w:rsid w:val="00282EF4"/>
    <w:rsid w:val="005B4044"/>
    <w:rsid w:val="00953E01"/>
    <w:rsid w:val="00E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FE36"/>
  <w15:chartTrackingRefBased/>
  <w15:docId w15:val="{39129DAE-D3C1-46E7-BCF0-212621FF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3</cp:revision>
  <dcterms:created xsi:type="dcterms:W3CDTF">2021-09-02T12:45:00Z</dcterms:created>
  <dcterms:modified xsi:type="dcterms:W3CDTF">2021-09-05T16:41:00Z</dcterms:modified>
</cp:coreProperties>
</file>