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7895B" w14:textId="6E736A74" w:rsidR="005B4044" w:rsidRDefault="00E14202">
      <w:pPr>
        <w:rPr>
          <w:rFonts w:hint="cs"/>
        </w:rPr>
      </w:pPr>
      <w:r>
        <w:rPr>
          <w:rFonts w:hint="cs"/>
          <w:rtl/>
        </w:rPr>
        <w:t>בוחן אם אנגלית התקבל</w:t>
      </w:r>
    </w:p>
    <w:sectPr w:rsidR="005B4044" w:rsidSect="00181E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02"/>
    <w:rsid w:val="00181EA6"/>
    <w:rsid w:val="001E0400"/>
    <w:rsid w:val="005B4044"/>
    <w:rsid w:val="00E1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1A20"/>
  <w15:chartTrackingRefBased/>
  <w15:docId w15:val="{167CF1CD-27CF-4CB2-9C9E-830053C6B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אסף קבסה</dc:creator>
  <cp:keywords/>
  <dc:description/>
  <cp:lastModifiedBy>אסף קבסה</cp:lastModifiedBy>
  <cp:revision>1</cp:revision>
  <dcterms:created xsi:type="dcterms:W3CDTF">2022-12-12T12:06:00Z</dcterms:created>
  <dcterms:modified xsi:type="dcterms:W3CDTF">2022-12-12T12:06:00Z</dcterms:modified>
</cp:coreProperties>
</file>