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0EBB" w:rsidRDefault="006E0EBB" w:rsidP="000606E4">
      <w:pPr>
        <w:pStyle w:val="Heading1"/>
      </w:pPr>
      <w:r>
        <w:t>Data Scientist Interview Test, EarlySense</w:t>
      </w:r>
      <w:bookmarkStart w:id="0" w:name="_GoBack"/>
      <w:bookmarkEnd w:id="0"/>
      <w:r>
        <w:t>.</w:t>
      </w:r>
    </w:p>
    <w:p w:rsidR="006E0EBB" w:rsidRPr="006E0EBB" w:rsidRDefault="006E0EBB" w:rsidP="006E0EBB"/>
    <w:p w:rsidR="00EC6D5C" w:rsidRDefault="003008E9" w:rsidP="003008E9">
      <w:r w:rsidRPr="003008E9">
        <w:rPr>
          <w:b/>
          <w:bCs/>
        </w:rPr>
        <w:t>Instructions:</w:t>
      </w:r>
      <w:r>
        <w:t xml:space="preserve"> The test has </w:t>
      </w:r>
      <w:r w:rsidR="00B812B0">
        <w:t>2</w:t>
      </w:r>
      <w:r>
        <w:t xml:space="preserve"> </w:t>
      </w:r>
      <w:r w:rsidR="00B812B0">
        <w:t xml:space="preserve">independent </w:t>
      </w:r>
      <w:r>
        <w:t>sections</w:t>
      </w:r>
      <w:r w:rsidR="00B812B0">
        <w:t xml:space="preserve">. </w:t>
      </w:r>
      <w:r w:rsidR="00EC6D5C">
        <w:t xml:space="preserve">Read the description </w:t>
      </w:r>
      <w:r w:rsidR="00462DDE">
        <w:t xml:space="preserve">below </w:t>
      </w:r>
      <w:r w:rsidR="00EC6D5C">
        <w:t>and use the attached file</w:t>
      </w:r>
      <w:r w:rsidR="00462DDE">
        <w:t>s</w:t>
      </w:r>
      <w:r w:rsidR="00EC6D5C">
        <w:t xml:space="preserve"> to </w:t>
      </w:r>
      <w:r w:rsidR="00462DDE">
        <w:t>prepare</w:t>
      </w:r>
      <w:r w:rsidR="00EC6D5C">
        <w:t xml:space="preserve"> </w:t>
      </w:r>
      <w:r w:rsidR="00462DDE">
        <w:t>your solution</w:t>
      </w:r>
      <w:r w:rsidR="00EC6D5C">
        <w:t>.</w:t>
      </w:r>
    </w:p>
    <w:p w:rsidR="003008E9" w:rsidRDefault="003008E9" w:rsidP="003008E9">
      <w:r>
        <w:t xml:space="preserve">Please send back </w:t>
      </w:r>
      <w:r w:rsidR="00122FF4">
        <w:t xml:space="preserve">functioning </w:t>
      </w:r>
      <w:r>
        <w:t xml:space="preserve">code, </w:t>
      </w:r>
      <w:r w:rsidR="003A598B">
        <w:t xml:space="preserve">outcomes </w:t>
      </w:r>
      <w:r>
        <w:t xml:space="preserve">and any </w:t>
      </w:r>
      <w:r w:rsidR="00122FF4">
        <w:t xml:space="preserve">other </w:t>
      </w:r>
      <w:r>
        <w:t xml:space="preserve">code </w:t>
      </w:r>
      <w:r w:rsidR="00B812B0">
        <w:t>you</w:t>
      </w:r>
      <w:r>
        <w:t xml:space="preserve"> used </w:t>
      </w:r>
      <w:r w:rsidR="00122FF4">
        <w:t xml:space="preserve">in the </w:t>
      </w:r>
      <w:r>
        <w:t>process</w:t>
      </w:r>
      <w:r w:rsidR="00EC6D5C">
        <w:t xml:space="preserve"> </w:t>
      </w:r>
      <w:r w:rsidR="00122FF4">
        <w:t xml:space="preserve">(only if </w:t>
      </w:r>
      <w:r w:rsidR="00EC6D5C">
        <w:t xml:space="preserve">you believe </w:t>
      </w:r>
      <w:r w:rsidR="00122FF4">
        <w:t xml:space="preserve">it’s </w:t>
      </w:r>
      <w:r w:rsidR="00EC6D5C">
        <w:t>relevant</w:t>
      </w:r>
      <w:r w:rsidR="00122FF4">
        <w:t>)</w:t>
      </w:r>
      <w:r>
        <w:t>. Use any</w:t>
      </w:r>
      <w:r w:rsidR="00C93978">
        <w:t xml:space="preserve"> programming</w:t>
      </w:r>
      <w:r>
        <w:t xml:space="preserve"> language you would like. If </w:t>
      </w:r>
      <w:r w:rsidR="00B812B0">
        <w:t xml:space="preserve">it’s </w:t>
      </w:r>
      <w:r>
        <w:t>not Python</w:t>
      </w:r>
      <w:r w:rsidR="00F165FE">
        <w:t>/MATLAB</w:t>
      </w:r>
      <w:r>
        <w:t xml:space="preserve">, please include </w:t>
      </w:r>
      <w:r w:rsidR="00EC6D5C">
        <w:t xml:space="preserve">a </w:t>
      </w:r>
      <w:r>
        <w:t>running</w:t>
      </w:r>
      <w:r w:rsidR="00F165FE">
        <w:t>/compiling</w:t>
      </w:r>
      <w:r>
        <w:t xml:space="preserve"> </w:t>
      </w:r>
      <w:r w:rsidR="00EC6D5C">
        <w:t xml:space="preserve">quick </w:t>
      </w:r>
      <w:r w:rsidR="00B812B0">
        <w:t>guide</w:t>
      </w:r>
      <w:r>
        <w:t>.</w:t>
      </w:r>
      <w:r w:rsidR="00AE36D2">
        <w:t xml:space="preserve"> </w:t>
      </w:r>
    </w:p>
    <w:p w:rsidR="003008E9" w:rsidRDefault="003008E9" w:rsidP="003008E9"/>
    <w:p w:rsidR="00297D65" w:rsidRDefault="003008E9" w:rsidP="003008E9">
      <w:r w:rsidRPr="003008E9">
        <w:rPr>
          <w:b/>
          <w:bCs/>
        </w:rPr>
        <w:t xml:space="preserve">Section 1. </w:t>
      </w:r>
      <w:r>
        <w:t xml:space="preserve">Predict a patient outcome from a given </w:t>
      </w:r>
      <w:r w:rsidR="00EC6D5C">
        <w:t>set of features</w:t>
      </w:r>
      <w:r>
        <w:t xml:space="preserve">. </w:t>
      </w:r>
    </w:p>
    <w:p w:rsidR="003008E9" w:rsidRDefault="003008E9" w:rsidP="003008E9">
      <w:r>
        <w:t xml:space="preserve">The CSV </w:t>
      </w:r>
      <w:r w:rsidR="00297D65">
        <w:t xml:space="preserve">attached </w:t>
      </w:r>
      <w:r>
        <w:t xml:space="preserve">includes </w:t>
      </w:r>
      <w:r w:rsidR="00297D65">
        <w:t>7 columns, the first 6</w:t>
      </w:r>
      <w:r>
        <w:t xml:space="preserve"> </w:t>
      </w:r>
      <w:r w:rsidR="00297D65">
        <w:t xml:space="preserve">are </w:t>
      </w:r>
      <w:r>
        <w:t xml:space="preserve">features </w:t>
      </w:r>
      <w:r w:rsidR="00297D65">
        <w:t xml:space="preserve">based on patient’s vitals, and the last column is an outcome </w:t>
      </w:r>
      <w:r>
        <w:t>to predict (</w:t>
      </w:r>
      <w:r w:rsidR="00E42CD7">
        <w:t xml:space="preserve">1 = </w:t>
      </w:r>
      <w:r>
        <w:t xml:space="preserve">deteriorated/ </w:t>
      </w:r>
      <w:r w:rsidR="0019570C">
        <w:t xml:space="preserve">0 = </w:t>
      </w:r>
      <w:r>
        <w:t>got better).</w:t>
      </w:r>
    </w:p>
    <w:p w:rsidR="003008E9" w:rsidRDefault="003008E9" w:rsidP="003008E9">
      <w:r>
        <w:t>The CSV includes 150 documented cases.</w:t>
      </w:r>
    </w:p>
    <w:p w:rsidR="00B812B0" w:rsidRDefault="003008E9" w:rsidP="00B14886">
      <w:r>
        <w:t xml:space="preserve">Please use any </w:t>
      </w:r>
      <w:r w:rsidR="00297D65">
        <w:t xml:space="preserve">method </w:t>
      </w:r>
      <w:r>
        <w:t>you’ll like to predict</w:t>
      </w:r>
      <w:r w:rsidR="00297D65">
        <w:t xml:space="preserve"> the outcome</w:t>
      </w:r>
      <w:r>
        <w:t>, and provide the performance you’ve achieved</w:t>
      </w:r>
      <w:r w:rsidR="003D02C8">
        <w:t>.</w:t>
      </w:r>
    </w:p>
    <w:p w:rsidR="00665C2A" w:rsidRDefault="00665C2A" w:rsidP="003008E9">
      <w:pPr>
        <w:rPr>
          <w:b/>
          <w:bCs/>
        </w:rPr>
      </w:pPr>
    </w:p>
    <w:p w:rsidR="00B812B0" w:rsidRDefault="003008E9" w:rsidP="003008E9">
      <w:r w:rsidRPr="003008E9">
        <w:rPr>
          <w:b/>
          <w:bCs/>
        </w:rPr>
        <w:t>Section 2. Data Manipulation:</w:t>
      </w:r>
      <w:r>
        <w:t xml:space="preserve"> </w:t>
      </w:r>
      <w:r w:rsidR="00C93978">
        <w:t xml:space="preserve">We are provided with </w:t>
      </w:r>
      <w:r w:rsidR="00B812B0">
        <w:t>patient</w:t>
      </w:r>
      <w:r w:rsidR="001A7EBA">
        <w:t>s’</w:t>
      </w:r>
      <w:r w:rsidR="00B812B0">
        <w:t xml:space="preserve"> info from </w:t>
      </w:r>
      <w:r w:rsidR="00131AED">
        <w:t>2</w:t>
      </w:r>
      <w:r w:rsidR="00B812B0">
        <w:t xml:space="preserve"> </w:t>
      </w:r>
      <w:r w:rsidR="00131AED">
        <w:t>sources</w:t>
      </w:r>
      <w:r w:rsidR="00B812B0">
        <w:t xml:space="preserve">: </w:t>
      </w:r>
    </w:p>
    <w:p w:rsidR="00B812B0" w:rsidRDefault="00B812B0" w:rsidP="00A473F0">
      <w:pPr>
        <w:pStyle w:val="ListParagraph"/>
        <w:numPr>
          <w:ilvl w:val="0"/>
          <w:numId w:val="3"/>
        </w:numPr>
      </w:pPr>
      <w:r>
        <w:t xml:space="preserve">JSON </w:t>
      </w:r>
      <w:r w:rsidR="00131AED">
        <w:t xml:space="preserve">files that </w:t>
      </w:r>
      <w:r>
        <w:t xml:space="preserve">holds </w:t>
      </w:r>
      <w:r w:rsidR="00484B1C">
        <w:t xml:space="preserve">patient’s </w:t>
      </w:r>
      <w:r>
        <w:t>ID &amp; diagnosis code.</w:t>
      </w:r>
    </w:p>
    <w:p w:rsidR="004409A8" w:rsidRDefault="004409A8" w:rsidP="00A473F0">
      <w:pPr>
        <w:pStyle w:val="ListParagraph"/>
        <w:numPr>
          <w:ilvl w:val="0"/>
          <w:numId w:val="3"/>
        </w:numPr>
      </w:pPr>
      <w:r>
        <w:t xml:space="preserve">CSV files with 4 </w:t>
      </w:r>
      <w:r w:rsidR="0021557E">
        <w:t>rows</w:t>
      </w:r>
      <w:r w:rsidR="00A473F0">
        <w:t xml:space="preserve"> each</w:t>
      </w:r>
      <w:r>
        <w:t>: patient’s ID, weight</w:t>
      </w:r>
      <w:r w:rsidR="007E3F2B">
        <w:t>[Kg]</w:t>
      </w:r>
      <w:r>
        <w:t>, height</w:t>
      </w:r>
      <w:r w:rsidR="007E3F2B">
        <w:t>[cm]</w:t>
      </w:r>
      <w:r>
        <w:t xml:space="preserve"> and age.</w:t>
      </w:r>
    </w:p>
    <w:p w:rsidR="00B812B0" w:rsidRDefault="00B812B0" w:rsidP="003008E9">
      <w:r>
        <w:t xml:space="preserve">Not every patient appears in both. </w:t>
      </w:r>
    </w:p>
    <w:p w:rsidR="00B812B0" w:rsidRDefault="00A959F7" w:rsidP="003008E9">
      <w:r>
        <w:t>Write</w:t>
      </w:r>
      <w:r w:rsidR="003008E9">
        <w:t xml:space="preserve"> the code to extract </w:t>
      </w:r>
      <w:r w:rsidR="00C93978">
        <w:t xml:space="preserve">the following </w:t>
      </w:r>
      <w:r w:rsidR="003008E9">
        <w:t>basic stat</w:t>
      </w:r>
      <w:r>
        <w:t>istics</w:t>
      </w:r>
      <w:r w:rsidR="00C93978">
        <w:t>:</w:t>
      </w:r>
      <w:r w:rsidR="003008E9">
        <w:t xml:space="preserve"> </w:t>
      </w:r>
    </w:p>
    <w:p w:rsidR="00B812B0" w:rsidRDefault="00B812B0" w:rsidP="00B812B0">
      <w:pPr>
        <w:pStyle w:val="ListParagraph"/>
        <w:numPr>
          <w:ilvl w:val="0"/>
          <w:numId w:val="2"/>
        </w:numPr>
      </w:pPr>
      <w:r>
        <w:t>M</w:t>
      </w:r>
      <w:r w:rsidR="003008E9">
        <w:t>ean</w:t>
      </w:r>
      <w:r>
        <w:t xml:space="preserve"> of weight</w:t>
      </w:r>
      <w:r w:rsidR="00A959F7">
        <w:t>,</w:t>
      </w:r>
      <w:r>
        <w:t xml:space="preserve"> height</w:t>
      </w:r>
      <w:r w:rsidR="00A959F7">
        <w:t>,</w:t>
      </w:r>
      <w:r>
        <w:t xml:space="preserve"> age.</w:t>
      </w:r>
    </w:p>
    <w:p w:rsidR="00F165FE" w:rsidRDefault="00B812B0" w:rsidP="00A959F7">
      <w:pPr>
        <w:pStyle w:val="ListParagraph"/>
        <w:numPr>
          <w:ilvl w:val="0"/>
          <w:numId w:val="2"/>
        </w:numPr>
      </w:pPr>
      <w:r>
        <w:t>C</w:t>
      </w:r>
      <w:r w:rsidR="003008E9">
        <w:t>ount</w:t>
      </w:r>
      <w:r w:rsidR="00C93978">
        <w:t xml:space="preserve"> and </w:t>
      </w:r>
      <w:r>
        <w:t xml:space="preserve">patients with </w:t>
      </w:r>
      <w:r w:rsidR="000B674F">
        <w:t>Code</w:t>
      </w:r>
      <w:r>
        <w:t xml:space="preserve"> </w:t>
      </w:r>
      <w:r w:rsidR="000B674F">
        <w:t>‘</w:t>
      </w:r>
      <w:r>
        <w:t>X</w:t>
      </w:r>
      <w:r w:rsidR="000B674F">
        <w:t>’</w:t>
      </w:r>
      <w:r>
        <w:t xml:space="preserve"> over </w:t>
      </w:r>
      <w:r w:rsidR="00E75676">
        <w:t xml:space="preserve">age </w:t>
      </w:r>
      <w:r w:rsidR="000B674F">
        <w:t>‘</w:t>
      </w:r>
      <w:r w:rsidR="00E75676">
        <w:t>Y</w:t>
      </w:r>
      <w:r w:rsidR="000B674F">
        <w:t>’</w:t>
      </w:r>
      <w:r w:rsidR="00E75676">
        <w:t xml:space="preserve"> (X &amp; Y are parameters)</w:t>
      </w:r>
      <w:r w:rsidR="003008E9">
        <w:t xml:space="preserve">. </w:t>
      </w:r>
    </w:p>
    <w:p w:rsidR="003008E9" w:rsidRDefault="003008E9" w:rsidP="006E0EBB"/>
    <w:sectPr w:rsidR="003008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CC0150"/>
    <w:multiLevelType w:val="hybridMultilevel"/>
    <w:tmpl w:val="96B62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413C9E"/>
    <w:multiLevelType w:val="hybridMultilevel"/>
    <w:tmpl w:val="68EA3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DC5CB1"/>
    <w:multiLevelType w:val="hybridMultilevel"/>
    <w:tmpl w:val="F44E08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8E9"/>
    <w:rsid w:val="000606E4"/>
    <w:rsid w:val="000B674F"/>
    <w:rsid w:val="00122FF4"/>
    <w:rsid w:val="00131AED"/>
    <w:rsid w:val="0019570C"/>
    <w:rsid w:val="001A7EBA"/>
    <w:rsid w:val="0021557E"/>
    <w:rsid w:val="002824AB"/>
    <w:rsid w:val="00297D65"/>
    <w:rsid w:val="003008E9"/>
    <w:rsid w:val="00385F6E"/>
    <w:rsid w:val="003A598B"/>
    <w:rsid w:val="003D02C8"/>
    <w:rsid w:val="004409A8"/>
    <w:rsid w:val="00462DDE"/>
    <w:rsid w:val="00484B1C"/>
    <w:rsid w:val="00665C2A"/>
    <w:rsid w:val="006E0EBB"/>
    <w:rsid w:val="007E3F2B"/>
    <w:rsid w:val="007F3D41"/>
    <w:rsid w:val="00A473F0"/>
    <w:rsid w:val="00A959F7"/>
    <w:rsid w:val="00AE36D2"/>
    <w:rsid w:val="00B14886"/>
    <w:rsid w:val="00B812B0"/>
    <w:rsid w:val="00BF5504"/>
    <w:rsid w:val="00C93978"/>
    <w:rsid w:val="00D538CD"/>
    <w:rsid w:val="00DB044F"/>
    <w:rsid w:val="00DF5210"/>
    <w:rsid w:val="00E42CD7"/>
    <w:rsid w:val="00E75676"/>
    <w:rsid w:val="00EC6D5C"/>
    <w:rsid w:val="00EF6556"/>
    <w:rsid w:val="00F16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F78FCC-7949-457C-B9DF-B58DA9B10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0E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12B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E0E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 Klap</dc:creator>
  <cp:keywords/>
  <dc:description/>
  <cp:lastModifiedBy>Zvika Shinar</cp:lastModifiedBy>
  <cp:revision>2</cp:revision>
  <dcterms:created xsi:type="dcterms:W3CDTF">2018-12-20T10:38:00Z</dcterms:created>
  <dcterms:modified xsi:type="dcterms:W3CDTF">2018-12-20T10:38:00Z</dcterms:modified>
</cp:coreProperties>
</file>