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4DA6" w14:textId="64145873" w:rsidR="00CD3680" w:rsidRDefault="00530934">
      <w:r>
        <w:t xml:space="preserve">Below is the code for the </w:t>
      </w:r>
      <w:proofErr w:type="spellStart"/>
      <w:r>
        <w:t>SmartDoorbell</w:t>
      </w:r>
      <w:proofErr w:type="spellEnd"/>
      <w:r>
        <w:t xml:space="preserve">. The reason I have saved it on a word doc is because it cannot be tested because it requires the hardware components to </w:t>
      </w:r>
      <w:proofErr w:type="spellStart"/>
      <w:r>
        <w:t>fullthe</w:t>
      </w:r>
      <w:proofErr w:type="spellEnd"/>
      <w:r>
        <w:t xml:space="preserve"> hardware components to fully function.</w:t>
      </w:r>
    </w:p>
    <w:p w14:paraId="7767D2B3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gpiozero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import Button</w:t>
      </w:r>
    </w:p>
    <w:p w14:paraId="650B0AB8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RPi.GPIO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as GPIO</w:t>
      </w:r>
    </w:p>
    <w:p w14:paraId="73A7320C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from datetime import datetime</w:t>
      </w:r>
    </w:p>
    <w:p w14:paraId="7037E434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picamera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PiCamera</w:t>
      </w:r>
      <w:proofErr w:type="spellEnd"/>
    </w:p>
    <w:p w14:paraId="2B3A83D2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picamera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PiCameraError</w:t>
      </w:r>
      <w:proofErr w:type="spellEnd"/>
    </w:p>
    <w:p w14:paraId="7EDFDC89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os</w:t>
      </w:r>
      <w:proofErr w:type="spellEnd"/>
    </w:p>
    <w:p w14:paraId="6D1C7E62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import time</w:t>
      </w:r>
    </w:p>
    <w:p w14:paraId="7929774D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6D2AEFF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camera = None</w:t>
      </w:r>
    </w:p>
    <w:p w14:paraId="1B904761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button_pressed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= 0</w:t>
      </w:r>
    </w:p>
    <w:p w14:paraId="090F0672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start_record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= 0</w:t>
      </w:r>
    </w:p>
    <w:p w14:paraId="2076EB5A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D2FAE6B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94306B9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button = 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Button(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19)</w:t>
      </w:r>
    </w:p>
    <w:p w14:paraId="1B65EED4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# Define GPIO to LCD mapping</w:t>
      </w:r>
    </w:p>
    <w:p w14:paraId="30880C2A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LCD_RS = 25</w:t>
      </w:r>
    </w:p>
    <w:p w14:paraId="6E47763B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LCD_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E  =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24</w:t>
      </w:r>
    </w:p>
    <w:p w14:paraId="468FA082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LCD_D4 = 23</w:t>
      </w:r>
    </w:p>
    <w:p w14:paraId="0F0D646F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LCD_D5 = 17</w:t>
      </w:r>
    </w:p>
    <w:p w14:paraId="0FD2BB9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LCD_D6 = 18</w:t>
      </w:r>
    </w:p>
    <w:p w14:paraId="2272307F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LCD_D7 = 22</w:t>
      </w:r>
    </w:p>
    <w:p w14:paraId="11BB3FEC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78FF4A9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# Define some device constants</w:t>
      </w:r>
    </w:p>
    <w:p w14:paraId="48A9CC83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LCD_WIDTH = 16    # Maximum characters per line</w:t>
      </w:r>
    </w:p>
    <w:p w14:paraId="3517A49E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LCD_CHR = True</w:t>
      </w:r>
    </w:p>
    <w:p w14:paraId="671311DF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LCD_CMD = False</w:t>
      </w:r>
    </w:p>
    <w:p w14:paraId="61A174FF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A12447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LCD_LINE_1 = 0x80 # LCD RAM address for the 1st line</w:t>
      </w:r>
    </w:p>
    <w:p w14:paraId="79D84271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LCD_LINE_2 = 0xC0 # LCD RAM address for the 2nd line</w:t>
      </w:r>
    </w:p>
    <w:p w14:paraId="7879ED5F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8944D52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# Timing constants</w:t>
      </w:r>
    </w:p>
    <w:p w14:paraId="6C672DB6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E_PULSE = 0.0005</w:t>
      </w:r>
    </w:p>
    <w:p w14:paraId="4D5180C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E_DELAY = 0.0005</w:t>
      </w:r>
    </w:p>
    <w:p w14:paraId="4AC5134D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824ABE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def 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14:paraId="7279FF5C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# Main program block</w:t>
      </w:r>
    </w:p>
    <w:p w14:paraId="4D46704C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GPIO.setwarnings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(False)</w:t>
      </w:r>
    </w:p>
    <w:p w14:paraId="224EE176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GPIO.setmode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GPIO.BCM)   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    # Use BCM GPIO numbers</w:t>
      </w:r>
    </w:p>
    <w:p w14:paraId="472C3B24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GPIO.setup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(LCD_E, 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GPIO.OUT)  #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E</w:t>
      </w:r>
    </w:p>
    <w:p w14:paraId="06E5B4AA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GPIO.setup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(LCD_RS, GPIO.OUT) # RS</w:t>
      </w:r>
    </w:p>
    <w:p w14:paraId="35509668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GPIO.setup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(LCD_D4, GPIO.OUT) # DB4</w:t>
      </w:r>
    </w:p>
    <w:p w14:paraId="6FA6D38B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GPIO.setup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(LCD_D5, GPIO.OUT) # DB5</w:t>
      </w:r>
    </w:p>
    <w:p w14:paraId="6E0E6B7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GPIO.setup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(LCD_D6, GPIO.OUT) # DB6</w:t>
      </w:r>
    </w:p>
    <w:p w14:paraId="3A3C8FEA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GPIO.setup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(LCD_D7, GPIO.OUT) # DB7</w:t>
      </w:r>
    </w:p>
    <w:p w14:paraId="4069D0F6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68235C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#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Initialise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display</w:t>
      </w:r>
    </w:p>
    <w:p w14:paraId="3C54CC0F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init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1C2535F7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A940864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12BEFD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"Welcome to",LCD_LINE_1)</w:t>
      </w:r>
    </w:p>
    <w:p w14:paraId="7635E7DE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lcd_string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("UCI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",LCD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_LINE_2)</w:t>
      </w:r>
    </w:p>
    <w:p w14:paraId="0D0D2883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CD7DC9E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def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init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14:paraId="103767A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#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Initialise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display</w:t>
      </w:r>
    </w:p>
    <w:p w14:paraId="388F30E1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lcd_byte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(0x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33,LCD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_CMD) # 110011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Initialise</w:t>
      </w:r>
      <w:proofErr w:type="spellEnd"/>
    </w:p>
    <w:p w14:paraId="6852F3B7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lcd_byte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(0x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32,LCD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_CMD) # 110010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Initialise</w:t>
      </w:r>
      <w:proofErr w:type="spellEnd"/>
    </w:p>
    <w:p w14:paraId="515C945D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lcd_byte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(0x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06,LCD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_CMD) # 000110 Cursor move direction</w:t>
      </w:r>
    </w:p>
    <w:p w14:paraId="67B4884D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lcd_byte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(0x0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C,LCD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_CMD) # 001100 Display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On,Cursor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Off, Blink Off</w:t>
      </w:r>
    </w:p>
    <w:p w14:paraId="13DDEDFB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lcd_byte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(0x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28,LCD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_CMD) # 101000 Data length, number of lines, font size</w:t>
      </w:r>
    </w:p>
    <w:p w14:paraId="43FF8143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lcd_byte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(0x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01,LCD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_CMD) # 000001 Clear display</w:t>
      </w:r>
    </w:p>
    <w:p w14:paraId="3C0EC154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(E_DELAY)</w:t>
      </w:r>
    </w:p>
    <w:p w14:paraId="1D1B932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5E803C6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def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byte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bits, mode):</w:t>
      </w:r>
    </w:p>
    <w:p w14:paraId="70E591E7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# Send byte to data pins</w:t>
      </w:r>
    </w:p>
    <w:p w14:paraId="321B35FE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# bits = data</w:t>
      </w:r>
    </w:p>
    <w:p w14:paraId="58F31A7A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# mode = 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True  for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character</w:t>
      </w:r>
    </w:p>
    <w:p w14:paraId="014BA5EC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#        False for command</w:t>
      </w:r>
    </w:p>
    <w:p w14:paraId="4E28FBEA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552E28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(LCD_RS, mode) # RS</w:t>
      </w:r>
    </w:p>
    <w:p w14:paraId="7FD873EB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DE3F1D6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# High bits</w:t>
      </w:r>
    </w:p>
    <w:p w14:paraId="1CC17523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(LCD_D4, False)</w:t>
      </w:r>
    </w:p>
    <w:p w14:paraId="44B783C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(LCD_D5, False)</w:t>
      </w:r>
    </w:p>
    <w:p w14:paraId="4F4633E4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(LCD_D6, False)</w:t>
      </w:r>
    </w:p>
    <w:p w14:paraId="5341952F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(LCD_D7, False)</w:t>
      </w:r>
    </w:p>
    <w:p w14:paraId="1605005F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if bits&amp;0x10==0x10:</w:t>
      </w:r>
    </w:p>
    <w:p w14:paraId="58EBFD4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(LCD_D4, True)</w:t>
      </w:r>
    </w:p>
    <w:p w14:paraId="705F57B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if bits&amp;0x20==0x20:</w:t>
      </w:r>
    </w:p>
    <w:p w14:paraId="14B3FA2B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(LCD_D5, True)</w:t>
      </w:r>
    </w:p>
    <w:p w14:paraId="57910794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if bits&amp;0x40==0x40:</w:t>
      </w:r>
    </w:p>
    <w:p w14:paraId="71DCAF4D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(LCD_D6, True)</w:t>
      </w:r>
    </w:p>
    <w:p w14:paraId="3A3E0473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if bits&amp;0x80==0x80:</w:t>
      </w:r>
    </w:p>
    <w:p w14:paraId="783D83C5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(LCD_D7, True)</w:t>
      </w:r>
    </w:p>
    <w:p w14:paraId="6AF50E28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2CFC75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# Toggle 'Enable' pin</w:t>
      </w:r>
    </w:p>
    <w:p w14:paraId="16DDEBF3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lcd_toggle_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enable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5AB17BC7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5E66B77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# Low bits</w:t>
      </w:r>
    </w:p>
    <w:p w14:paraId="53B59CD4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(LCD_D4, False)</w:t>
      </w:r>
    </w:p>
    <w:p w14:paraId="794E60BB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(LCD_D5, False)</w:t>
      </w:r>
    </w:p>
    <w:p w14:paraId="4EE1DF77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(LCD_D6, False)</w:t>
      </w:r>
    </w:p>
    <w:p w14:paraId="4A46CA0C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(LCD_D7, False)</w:t>
      </w:r>
    </w:p>
    <w:p w14:paraId="18C204D4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if bits&amp;0x01==0x01:</w:t>
      </w:r>
    </w:p>
    <w:p w14:paraId="66400404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(LCD_D4, True)</w:t>
      </w:r>
    </w:p>
    <w:p w14:paraId="40E706D6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if bits&amp;0x02==0x02:</w:t>
      </w:r>
    </w:p>
    <w:p w14:paraId="79FE2378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(LCD_D5, True)</w:t>
      </w:r>
    </w:p>
    <w:p w14:paraId="25A3A9BB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if bits&amp;0x04==0x04:</w:t>
      </w:r>
    </w:p>
    <w:p w14:paraId="12B33D95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(LCD_D6, True)</w:t>
      </w:r>
    </w:p>
    <w:p w14:paraId="014E3E05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if bits&amp;0x08==0x08:</w:t>
      </w:r>
    </w:p>
    <w:p w14:paraId="31AE04D5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(LCD_D7, True)</w:t>
      </w:r>
    </w:p>
    <w:p w14:paraId="7BFC300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4CA666D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# Toggle 'Enable' pin</w:t>
      </w:r>
    </w:p>
    <w:p w14:paraId="33C82D8E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lcd_toggle_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enable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21885EC7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7A8C8FF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def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lcd_toggle_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enable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14:paraId="713383CC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# Toggle 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enable</w:t>
      </w:r>
      <w:proofErr w:type="gramEnd"/>
    </w:p>
    <w:p w14:paraId="60542CE8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(E_DELAY)</w:t>
      </w:r>
    </w:p>
    <w:p w14:paraId="184BAD9B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(LCD_E, True)</w:t>
      </w:r>
    </w:p>
    <w:p w14:paraId="2A4FC74F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(E_PULSE)</w:t>
      </w:r>
    </w:p>
    <w:p w14:paraId="519DFDC9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(LCD_E, False)</w:t>
      </w:r>
    </w:p>
    <w:p w14:paraId="351DEAED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(E_DELAY)</w:t>
      </w:r>
    </w:p>
    <w:p w14:paraId="57CA56F2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8765B62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def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lcd_string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message,line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14:paraId="3F9C6D6F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# Send string to display</w:t>
      </w:r>
    </w:p>
    <w:p w14:paraId="6F1F02F4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3C13D5C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message =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message.ljust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(LCD_WIDTH," ")</w:t>
      </w:r>
    </w:p>
    <w:p w14:paraId="775BA97E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2823406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byte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line, LCD_CMD)</w:t>
      </w:r>
    </w:p>
    <w:p w14:paraId="2812775D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779F29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for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range(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LCD_WIDTH):</w:t>
      </w:r>
    </w:p>
    <w:p w14:paraId="4C5B7EF7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lcd_byte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ord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(message[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]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),LCD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_CHR)</w:t>
      </w:r>
    </w:p>
    <w:p w14:paraId="6D229ED9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434D1DB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63B578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135A08C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615D0089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7EA7444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while True:</w:t>
      </w:r>
    </w:p>
    <w:p w14:paraId="087B2F25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try:</w:t>
      </w:r>
    </w:p>
    <w:p w14:paraId="78CC5B21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if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button.is_pressed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52D10623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os.system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('pushntf.sh "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DingDongClick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: doorbell has rung."')</w:t>
      </w:r>
    </w:p>
    <w:p w14:paraId="37E53E03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        </w:t>
      </w:r>
    </w:p>
    <w:p w14:paraId="7088D60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if camera == None or not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camera.recording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4C86A0D4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camera =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PiCamera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63D4D555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camera.start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_recording("video{}.h264".format(str(datetime.now())))</w:t>
      </w:r>
    </w:p>
    <w:p w14:paraId="7709026E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start_record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time.time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14:paraId="2FAF2D06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     if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time.time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() -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button_pressed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&lt; 5:</w:t>
      </w:r>
    </w:p>
    <w:p w14:paraId="6E5F0AC8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os.system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(</w:t>
      </w:r>
    </w:p>
    <w:p w14:paraId="4F2D7F0F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                '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omxplayer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"/home/pi/Downloads/Copy-of-WWE-John-Cena-New-Theme-Song-2016-_1_.wav"')</w:t>
      </w:r>
    </w:p>
    <w:p w14:paraId="1F704B93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button_pressed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time.time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14:paraId="32101A2C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        else:</w:t>
      </w:r>
    </w:p>
    <w:p w14:paraId="2EC8E6AC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os.system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('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omxplayer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"/home/pi/Downloads/Westminster-chimes.mp3"')</w:t>
      </w:r>
    </w:p>
    <w:p w14:paraId="6C462268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button_pressed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time.time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14:paraId="59A2EC63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A536E80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if 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camera !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= None and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camera.recording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time.time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() - </w:t>
      </w:r>
      <w:proofErr w:type="spell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start_record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 &gt;= 120:</w:t>
      </w:r>
    </w:p>
    <w:p w14:paraId="4DC30ADA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camera.stop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_recording</w:t>
      </w:r>
      <w:proofErr w:type="spellEnd"/>
      <w:r w:rsidRPr="00530934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14:paraId="4E842BAE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camera.close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14:paraId="3F8C8DEC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        camera = None</w:t>
      </w:r>
    </w:p>
    <w:p w14:paraId="0E2D7D2A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>    finally:</w:t>
      </w:r>
    </w:p>
    <w:p w14:paraId="0227735A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if </w:t>
      </w:r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camera !</w:t>
      </w:r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= None:</w:t>
      </w:r>
    </w:p>
    <w:p w14:paraId="3E80F4EC" w14:textId="77777777" w:rsidR="00530934" w:rsidRPr="00530934" w:rsidRDefault="00530934" w:rsidP="00530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093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530934">
        <w:rPr>
          <w:rFonts w:ascii="Arial" w:eastAsia="Times New Roman" w:hAnsi="Arial" w:cs="Arial"/>
          <w:color w:val="222222"/>
          <w:sz w:val="24"/>
          <w:szCs w:val="24"/>
        </w:rPr>
        <w:t>camera.close</w:t>
      </w:r>
      <w:proofErr w:type="spellEnd"/>
      <w:proofErr w:type="gramEnd"/>
      <w:r w:rsidRPr="00530934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14:paraId="7B920D77" w14:textId="77777777" w:rsidR="00530934" w:rsidRDefault="00530934"/>
    <w:sectPr w:rsidR="0053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34"/>
    <w:rsid w:val="00530934"/>
    <w:rsid w:val="00C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75B5"/>
  <w15:chartTrackingRefBased/>
  <w15:docId w15:val="{8A4BF354-528D-4D10-A9F2-8D00BA19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30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Assam Ismail</dc:creator>
  <cp:keywords/>
  <dc:description/>
  <cp:lastModifiedBy>Assam Ismail</cp:lastModifiedBy>
  <cp:revision>1</cp:revision>
  <dcterms:created xsi:type="dcterms:W3CDTF">2021-10-31T01:42:00Z</dcterms:created>
  <dcterms:modified xsi:type="dcterms:W3CDTF">2021-10-31T01:43:00Z</dcterms:modified>
</cp:coreProperties>
</file>