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245"/>
        <w:gridCol w:w="4276"/>
      </w:tblGrid>
      <w:tr w:rsidR="000530E9" w:rsidRPr="00641903" w14:paraId="511DF76B" w14:textId="77777777" w:rsidTr="00A71038">
        <w:tc>
          <w:tcPr>
            <w:tcW w:w="851" w:type="dxa"/>
          </w:tcPr>
          <w:p w14:paraId="269AD0DE" w14:textId="77777777" w:rsidR="000530E9" w:rsidRDefault="000530E9" w:rsidP="00A7103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83087469"/>
          </w:p>
        </w:tc>
        <w:tc>
          <w:tcPr>
            <w:tcW w:w="5245" w:type="dxa"/>
          </w:tcPr>
          <w:p w14:paraId="1C4BAD37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40E548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A8CDE1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EEF897" w14:textId="77777777" w:rsidR="000530E9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C3C07B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BBD978" w14:textId="784F8CED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ФИО: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Уштаев Асанали</w:t>
            </w:r>
          </w:p>
          <w:p w14:paraId="03929F93" w14:textId="7774CCD4" w:rsidR="000530E9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Курс: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</w:p>
          <w:p w14:paraId="2B007FC1" w14:textId="56AE4AB4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Школа (</w:t>
            </w:r>
            <w:r w:rsidRPr="00532DF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факультет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):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ШИТиИ</w:t>
            </w:r>
            <w:proofErr w:type="spellEnd"/>
          </w:p>
          <w:p w14:paraId="4D31CF2D" w14:textId="14733D4E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Специальность: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ВТиПО</w:t>
            </w:r>
            <w:proofErr w:type="spellEnd"/>
          </w:p>
          <w:p w14:paraId="0AE5D6CE" w14:textId="5ADF6E0F" w:rsidR="000530E9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22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="005C0F67" w:rsidRP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030606</w:t>
            </w:r>
          </w:p>
          <w:p w14:paraId="2E6E4E11" w14:textId="0E23CD97" w:rsidR="000530E9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Корпус:</w:t>
            </w:r>
            <w:r w:rsidR="005C0F67" w:rsidRP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</w:p>
          <w:p w14:paraId="58B5A29D" w14:textId="33152DF2" w:rsidR="000530E9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Секция (</w:t>
            </w:r>
            <w:r w:rsidRPr="0064190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 наличии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):</w:t>
            </w:r>
            <w:r w:rsidR="005C0F67" w:rsidRP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</w:t>
            </w:r>
          </w:p>
          <w:p w14:paraId="4B2C42F7" w14:textId="0451B728" w:rsidR="000530E9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Комната:</w:t>
            </w:r>
            <w:r w:rsidR="005C0F67" w:rsidRP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  <w:p w14:paraId="7C11E714" w14:textId="7F66C18E" w:rsidR="000530E9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Телефон родителя (</w:t>
            </w:r>
            <w:r w:rsidRPr="00865A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опекуна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№1</w:t>
            </w:r>
            <w:r w:rsidR="005C0F67" w:rsidRP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87079859545</w:t>
            </w:r>
          </w:p>
          <w:p w14:paraId="55DAD2F0" w14:textId="32D86494" w:rsidR="005C0F67" w:rsidRPr="005C0F67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Телефон родителя (</w:t>
            </w:r>
            <w:r w:rsidRPr="00865A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опекуна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№2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C0F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87076002381</w:t>
            </w:r>
          </w:p>
        </w:tc>
        <w:tc>
          <w:tcPr>
            <w:tcW w:w="4276" w:type="dxa"/>
          </w:tcPr>
          <w:p w14:paraId="46DB37F3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Директору общежития</w:t>
            </w:r>
          </w:p>
          <w:p w14:paraId="62FE3B4B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KBTU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Jastar</w:t>
            </w:r>
            <w:proofErr w:type="spellEnd"/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City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4E359A2A" w14:textId="77777777" w:rsidR="000530E9" w:rsidRPr="00532DFF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</w:t>
            </w:r>
            <w:r w:rsidRPr="00532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КБТУ</w:t>
            </w:r>
            <w:r w:rsidRPr="00532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79682900" w14:textId="77777777" w:rsidR="000530E9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Қ</w:t>
            </w:r>
            <w:proofErr w:type="spellStart"/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асымову</w:t>
            </w:r>
            <w:proofErr w:type="spellEnd"/>
            <w:r w:rsidRPr="00641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Д.Д.</w:t>
            </w:r>
          </w:p>
          <w:p w14:paraId="2BF9ECD9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000073" w14:textId="77777777" w:rsidR="000530E9" w:rsidRPr="00641903" w:rsidRDefault="000530E9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bookmarkEnd w:id="0"/>
    </w:tbl>
    <w:p w14:paraId="5A7279FD" w14:textId="77777777" w:rsidR="000530E9" w:rsidRDefault="000530E9" w:rsidP="000530E9">
      <w:pPr>
        <w:spacing w:after="0"/>
        <w:ind w:left="4956"/>
        <w:rPr>
          <w:rFonts w:ascii="Times New Roman" w:hAnsi="Times New Roman" w:cs="Times New Roman"/>
        </w:rPr>
      </w:pPr>
    </w:p>
    <w:p w14:paraId="74BED5F8" w14:textId="0DBA9ADD" w:rsidR="000530E9" w:rsidRDefault="000530E9" w:rsidP="009441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83083660"/>
      <w:r>
        <w:rPr>
          <w:rFonts w:ascii="Times New Roman" w:hAnsi="Times New Roman" w:cs="Times New Roman"/>
          <w:b/>
          <w:sz w:val="28"/>
          <w:szCs w:val="28"/>
        </w:rPr>
        <w:t>ЗАЯВЛЕНИЕ</w:t>
      </w:r>
      <w:bookmarkEnd w:id="1"/>
    </w:p>
    <w:p w14:paraId="58237CFC" w14:textId="77777777" w:rsidR="000530E9" w:rsidRDefault="000530E9" w:rsidP="00053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99D459" w14:textId="1941EB76" w:rsidR="000530E9" w:rsidRPr="005C0F67" w:rsidRDefault="000530E9" w:rsidP="005C0F6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Прошу  Вас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разрешить  временный  выезд  из общежития </w:t>
      </w:r>
      <w:r w:rsidRPr="000530E9">
        <w:rPr>
          <w:rFonts w:ascii="Times New Roman" w:hAnsi="Times New Roman" w:cs="Times New Roman"/>
          <w:sz w:val="28"/>
          <w:szCs w:val="28"/>
        </w:rPr>
        <w:t xml:space="preserve">«KBTU </w:t>
      </w:r>
      <w:proofErr w:type="spellStart"/>
      <w:r w:rsidRPr="000530E9">
        <w:rPr>
          <w:rFonts w:ascii="Times New Roman" w:hAnsi="Times New Roman" w:cs="Times New Roman"/>
          <w:sz w:val="28"/>
          <w:szCs w:val="28"/>
        </w:rPr>
        <w:t>Jastar</w:t>
      </w:r>
      <w:proofErr w:type="spellEnd"/>
      <w:r w:rsidRPr="000530E9">
        <w:rPr>
          <w:rFonts w:ascii="Times New Roman" w:hAnsi="Times New Roman" w:cs="Times New Roman"/>
          <w:sz w:val="28"/>
          <w:szCs w:val="28"/>
        </w:rPr>
        <w:t xml:space="preserve"> City»</w:t>
      </w:r>
      <w:r>
        <w:rPr>
          <w:rFonts w:ascii="Times New Roman" w:hAnsi="Times New Roman" w:cs="Times New Roman"/>
          <w:sz w:val="28"/>
          <w:szCs w:val="28"/>
        </w:rPr>
        <w:t xml:space="preserve"> в  период  с «_____» ________    по  «_____»  ____________ 202</w:t>
      </w:r>
      <w:r w:rsidRPr="007A2B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года  в связи с тем, что </w:t>
      </w:r>
      <w:r w:rsidR="005C0F67">
        <w:rPr>
          <w:rFonts w:ascii="Times New Roman" w:hAnsi="Times New Roman" w:cs="Times New Roman"/>
          <w:b/>
          <w:sz w:val="28"/>
          <w:szCs w:val="28"/>
        </w:rPr>
        <w:t>уезжаю к родственникам</w:t>
      </w:r>
    </w:p>
    <w:p w14:paraId="228ABE44" w14:textId="190FD580" w:rsidR="000530E9" w:rsidRDefault="000530E9" w:rsidP="005C0F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 находиться по адресу </w:t>
      </w:r>
      <w:r w:rsidR="005C0F67">
        <w:rPr>
          <w:rFonts w:ascii="Times New Roman" w:hAnsi="Times New Roman" w:cs="Times New Roman"/>
          <w:sz w:val="28"/>
          <w:szCs w:val="28"/>
        </w:rPr>
        <w:t>Рыскулова 86а, 30</w:t>
      </w:r>
    </w:p>
    <w:p w14:paraId="2C262232" w14:textId="799D62E0" w:rsidR="000530E9" w:rsidRPr="005C0F67" w:rsidRDefault="000530E9" w:rsidP="000530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сохранность здоровья несу ответственность сам(-а), родители оповещены о моём местонахождении.  При выезде из </w:t>
      </w:r>
      <w:r>
        <w:rPr>
          <w:rFonts w:ascii="Times New Roman" w:hAnsi="Times New Roman" w:cs="Times New Roman"/>
          <w:sz w:val="28"/>
          <w:szCs w:val="28"/>
          <w:lang w:val="en-US"/>
        </w:rPr>
        <w:t>KJC</w:t>
      </w:r>
      <w:r>
        <w:rPr>
          <w:rFonts w:ascii="Times New Roman" w:hAnsi="Times New Roman" w:cs="Times New Roman"/>
          <w:sz w:val="28"/>
          <w:szCs w:val="28"/>
        </w:rPr>
        <w:t xml:space="preserve"> и по приезду отмечусь на посту охраны.</w:t>
      </w:r>
    </w:p>
    <w:p w14:paraId="6CA9BF58" w14:textId="5EDDDE1F" w:rsidR="00845DCB" w:rsidRPr="00CE7C41" w:rsidRDefault="00845DCB" w:rsidP="0094412E">
      <w:pPr>
        <w:rPr>
          <w:b/>
          <w:bCs/>
        </w:rPr>
      </w:pPr>
    </w:p>
    <w:sectPr w:rsidR="00845DCB" w:rsidRPr="00CE7C41" w:rsidSect="000530E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59F8"/>
    <w:multiLevelType w:val="hybridMultilevel"/>
    <w:tmpl w:val="CFEAE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1B52"/>
    <w:multiLevelType w:val="hybridMultilevel"/>
    <w:tmpl w:val="CFEAE3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05EC"/>
    <w:multiLevelType w:val="hybridMultilevel"/>
    <w:tmpl w:val="CFEAE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598879">
    <w:abstractNumId w:val="1"/>
  </w:num>
  <w:num w:numId="2" w16cid:durableId="1365403958">
    <w:abstractNumId w:val="0"/>
  </w:num>
  <w:num w:numId="3" w16cid:durableId="137758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52"/>
    <w:rsid w:val="000530E9"/>
    <w:rsid w:val="001835A6"/>
    <w:rsid w:val="002B7A74"/>
    <w:rsid w:val="00463CAF"/>
    <w:rsid w:val="004E22BB"/>
    <w:rsid w:val="005C0F67"/>
    <w:rsid w:val="00612C3C"/>
    <w:rsid w:val="0064519D"/>
    <w:rsid w:val="006A66B1"/>
    <w:rsid w:val="007959B7"/>
    <w:rsid w:val="007A2BFB"/>
    <w:rsid w:val="007C45A5"/>
    <w:rsid w:val="00845DCB"/>
    <w:rsid w:val="008A6914"/>
    <w:rsid w:val="008B6D8F"/>
    <w:rsid w:val="0094412E"/>
    <w:rsid w:val="00950117"/>
    <w:rsid w:val="00971907"/>
    <w:rsid w:val="009F218E"/>
    <w:rsid w:val="00A42318"/>
    <w:rsid w:val="00A71038"/>
    <w:rsid w:val="00AE7D52"/>
    <w:rsid w:val="00B2199C"/>
    <w:rsid w:val="00B70816"/>
    <w:rsid w:val="00B77D69"/>
    <w:rsid w:val="00BC5C51"/>
    <w:rsid w:val="00BC7F94"/>
    <w:rsid w:val="00BF1246"/>
    <w:rsid w:val="00C37BEE"/>
    <w:rsid w:val="00CE7C41"/>
    <w:rsid w:val="00D26660"/>
    <w:rsid w:val="00D603D9"/>
    <w:rsid w:val="00D75B12"/>
    <w:rsid w:val="00E257C8"/>
    <w:rsid w:val="00EE0F15"/>
    <w:rsid w:val="00EF27B6"/>
    <w:rsid w:val="00F23A7E"/>
    <w:rsid w:val="06127E9F"/>
    <w:rsid w:val="0981AB2F"/>
    <w:rsid w:val="10E8F721"/>
    <w:rsid w:val="12A74CD4"/>
    <w:rsid w:val="139BE2B8"/>
    <w:rsid w:val="31F5F6BB"/>
    <w:rsid w:val="33306C3F"/>
    <w:rsid w:val="3CA35595"/>
    <w:rsid w:val="45C910CF"/>
    <w:rsid w:val="463912D9"/>
    <w:rsid w:val="4E404B80"/>
    <w:rsid w:val="53096905"/>
    <w:rsid w:val="55343E55"/>
    <w:rsid w:val="55D64DEE"/>
    <w:rsid w:val="58216E38"/>
    <w:rsid w:val="61E315E4"/>
    <w:rsid w:val="6E3DD5EA"/>
    <w:rsid w:val="7CB5EEAC"/>
    <w:rsid w:val="7F7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485"/>
  <w15:chartTrackingRefBased/>
  <w15:docId w15:val="{8628994F-464C-4F57-9569-0FDE63A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4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D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D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D5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D5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D5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D5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D5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D5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D5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D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D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D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D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D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D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D5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D5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7D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D52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AE7D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7D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7D5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Zhanagul T. Ordanova</dc:creator>
  <cp:keywords/>
  <dc:description/>
  <cp:lastModifiedBy>Асанали Уштаев</cp:lastModifiedBy>
  <cp:revision>2</cp:revision>
  <cp:lastPrinted>2024-09-06T21:59:00Z</cp:lastPrinted>
  <dcterms:created xsi:type="dcterms:W3CDTF">2024-12-02T10:35:00Z</dcterms:created>
  <dcterms:modified xsi:type="dcterms:W3CDTF">2024-12-02T10:35:00Z</dcterms:modified>
</cp:coreProperties>
</file>