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A915B" w14:textId="61285113" w:rsidR="001143C7" w:rsidRDefault="00C17132" w:rsidP="002A068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34"/>
        <w:gridCol w:w="1701"/>
        <w:gridCol w:w="730"/>
        <w:gridCol w:w="1615"/>
        <w:gridCol w:w="1908"/>
        <w:gridCol w:w="992"/>
        <w:gridCol w:w="3190"/>
      </w:tblGrid>
      <w:tr w:rsidR="001143C7" w14:paraId="08664B93" w14:textId="7777777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6F214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1AE92" w14:textId="1479AA3B" w:rsidR="001143C7" w:rsidRDefault="00C17132">
            <w:pPr>
              <w:spacing w:line="276" w:lineRule="auto"/>
              <w:ind w:firstLine="420"/>
            </w:pPr>
            <w:r>
              <w:rPr>
                <w:rFonts w:hint="eastAsia"/>
              </w:rPr>
              <w:t>球探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317EA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95608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1143C7" w14:paraId="1E465B90" w14:textId="7777777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DF1A3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BCCA3" w14:textId="53FEDB79" w:rsidR="001143C7" w:rsidRDefault="00C17132">
            <w:pPr>
              <w:spacing w:line="276" w:lineRule="auto"/>
              <w:ind w:firstLine="420"/>
            </w:pPr>
            <w:r>
              <w:rPr>
                <w:rFonts w:hint="eastAsia"/>
              </w:rPr>
              <w:t>实现赛事查询功能</w:t>
            </w:r>
          </w:p>
        </w:tc>
      </w:tr>
      <w:tr w:rsidR="001143C7" w14:paraId="6DAAC698" w14:textId="77777777" w:rsidTr="005A067B">
        <w:trPr>
          <w:cantSplit/>
          <w:trHeight w:val="61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36EB2" w14:textId="77777777" w:rsidR="001143C7" w:rsidRDefault="002A65C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A4BCD" w14:textId="307BC359" w:rsidR="001143C7" w:rsidRDefault="00C17132" w:rsidP="00C17132">
            <w:pPr>
              <w:spacing w:line="276" w:lineRule="auto"/>
              <w:ind w:firstLine="420"/>
            </w:pPr>
            <w:r>
              <w:rPr>
                <w:rFonts w:hint="eastAsia"/>
                <w:kern w:val="0"/>
              </w:rPr>
              <w:t>对于各类运动项目比赛的赛事观看，赛事比分，赛事过程了解</w:t>
            </w:r>
          </w:p>
        </w:tc>
      </w:tr>
      <w:tr w:rsidR="001143C7" w14:paraId="5B5BE509" w14:textId="7777777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1AE3A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5CE66" w14:textId="77777777" w:rsidR="001143C7" w:rsidRDefault="00103AFD">
            <w:pPr>
              <w:spacing w:line="276" w:lineRule="auto"/>
              <w:ind w:firstLine="420"/>
            </w:pPr>
            <w:r>
              <w:rPr>
                <w:rFonts w:hint="eastAsia"/>
              </w:rPr>
              <w:t>以</w:t>
            </w:r>
            <w:r w:rsidR="001143C7">
              <w:rPr>
                <w:rFonts w:hint="eastAsia"/>
              </w:rPr>
              <w:t>登录状态打开</w:t>
            </w:r>
            <w:r w:rsidR="001143C7">
              <w:t>APP</w:t>
            </w:r>
          </w:p>
        </w:tc>
      </w:tr>
      <w:tr w:rsidR="001143C7" w14:paraId="702BFA56" w14:textId="77777777" w:rsidTr="005A067B">
        <w:trPr>
          <w:cantSplit/>
          <w:trHeight w:val="28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E7D22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36CA5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1143C7" w14:paraId="4CE9A032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FB3F2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72ABF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C771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2FCAA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CB98" w14:textId="77777777" w:rsidR="001143C7" w:rsidRDefault="001143C7" w:rsidP="001D55A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644C8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143C7" w14:paraId="0DF10B39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37B9A" w14:textId="77777777" w:rsidR="001143C7" w:rsidRDefault="001143C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989D4" w14:textId="77777777"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5D69" w14:textId="0E71C60B" w:rsidR="001143C7" w:rsidRDefault="00C17132" w:rsidP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热门体育项目选择中选择足球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1655A" w14:textId="6ABF2BB5" w:rsidR="001143C7" w:rsidRDefault="0029042B" w:rsidP="0029042B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C17132">
              <w:rPr>
                <w:rFonts w:hint="eastAsia"/>
              </w:rPr>
              <w:t>首页</w:t>
            </w:r>
          </w:p>
          <w:p w14:paraId="47EA103A" w14:textId="3E4F396B" w:rsidR="001143C7" w:rsidRDefault="005A067B" w:rsidP="005A067B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C17132">
              <w:rPr>
                <w:rFonts w:hint="eastAsia"/>
              </w:rPr>
              <w:t>足球选项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5570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4397C2" w14:textId="13CB9EB8" w:rsidR="001143C7" w:rsidRDefault="005A067B">
            <w:pPr>
              <w:spacing w:line="276" w:lineRule="auto"/>
              <w:ind w:firstLineChars="0" w:firstLine="0"/>
            </w:pPr>
            <w:r>
              <w:t>跳转到</w:t>
            </w:r>
            <w:r w:rsidR="00C17132">
              <w:rPr>
                <w:rFonts w:hint="eastAsia"/>
              </w:rPr>
              <w:t>足球比赛信息页面</w:t>
            </w:r>
          </w:p>
          <w:p w14:paraId="3421C0DF" w14:textId="77777777" w:rsidR="001143C7" w:rsidRDefault="001143C7">
            <w:pPr>
              <w:spacing w:line="276" w:lineRule="auto"/>
              <w:ind w:firstLine="420"/>
            </w:pPr>
          </w:p>
        </w:tc>
      </w:tr>
      <w:tr w:rsidR="005A067B" w14:paraId="1BFB8783" w14:textId="77777777" w:rsidTr="00C17132">
        <w:trPr>
          <w:cantSplit/>
          <w:trHeight w:val="80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845DF" w14:textId="77777777" w:rsidR="005A067B" w:rsidRDefault="005A067B" w:rsidP="005A067B">
            <w:pPr>
              <w:spacing w:line="276" w:lineRule="auto"/>
              <w:ind w:firstLineChars="194" w:firstLine="407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D76BF" w14:textId="77777777" w:rsidR="005A067B" w:rsidRDefault="005A067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453E" w14:textId="2238B12E" w:rsidR="005A067B" w:rsidRDefault="00C17132" w:rsidP="005A067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热门体育项目选择中选择篮球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3A254" w14:textId="77777777" w:rsidR="005A067B" w:rsidRDefault="00C17132" w:rsidP="005A067B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2FAAF27E" w14:textId="3DAA5E90" w:rsidR="00C17132" w:rsidRDefault="00C17132" w:rsidP="005A067B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点击篮球选项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43B" w14:textId="77777777" w:rsidR="005A067B" w:rsidRDefault="005A067B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467B6" w14:textId="5D4A6168" w:rsidR="005A067B" w:rsidRDefault="00C1713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跳转到篮球比赛信息页面</w:t>
            </w:r>
          </w:p>
        </w:tc>
      </w:tr>
      <w:tr w:rsidR="001143C7" w14:paraId="34F3E86E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A70A1" w14:textId="77777777" w:rsidR="001143C7" w:rsidRDefault="00EC1CE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0F8145" w14:textId="6C2FDEA1" w:rsidR="001143C7" w:rsidRDefault="008B40F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F10F" w14:textId="73F20481" w:rsidR="001143C7" w:rsidRDefault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高频体育项目选择中选择羽毛球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89BAF" w14:textId="77777777" w:rsidR="00C17132" w:rsidRDefault="00C17132" w:rsidP="00C1713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00231C0C" w14:textId="3BD59D63" w:rsidR="00EC1CE5" w:rsidRDefault="00C17132" w:rsidP="00C1713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羽毛球</w:t>
            </w:r>
            <w:r>
              <w:rPr>
                <w:rFonts w:hint="eastAsia"/>
              </w:rPr>
              <w:t>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95CE" w14:textId="77777777" w:rsidR="001143C7" w:rsidRDefault="001143C7" w:rsidP="00C1713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AE86F" w14:textId="7B4428A3" w:rsidR="001143C7" w:rsidRDefault="00EC1CE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</w:t>
            </w:r>
            <w:r w:rsidR="00C17132">
              <w:rPr>
                <w:rFonts w:hint="eastAsia"/>
              </w:rPr>
              <w:t>到羽毛球比赛信息页面</w:t>
            </w:r>
          </w:p>
        </w:tc>
      </w:tr>
      <w:tr w:rsidR="001143C7" w14:paraId="10D78915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8926A" w14:textId="77777777" w:rsidR="001143C7" w:rsidRDefault="001143C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5A6CE" w14:textId="037CA6ED" w:rsidR="001143C7" w:rsidRDefault="008B40F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EC74" w14:textId="1E1F2A4C" w:rsidR="001143C7" w:rsidRDefault="00C17132" w:rsidP="000A72F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高频体育项目选择中选择乒乓球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ADFE9" w14:textId="77777777" w:rsidR="00C17132" w:rsidRDefault="00C17132" w:rsidP="00C1713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4476DE03" w14:textId="338E62AE" w:rsidR="000A72FD" w:rsidRDefault="00C17132" w:rsidP="00C1713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乒乓</w:t>
            </w:r>
            <w:r>
              <w:rPr>
                <w:rFonts w:hint="eastAsia"/>
              </w:rPr>
              <w:t>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E9CA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8B5EA" w14:textId="25ADFCEF" w:rsidR="001143C7" w:rsidRDefault="008B40FC" w:rsidP="000A72F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乒乓</w:t>
            </w:r>
            <w:r>
              <w:rPr>
                <w:rFonts w:hint="eastAsia"/>
              </w:rPr>
              <w:t>球比赛信息页面</w:t>
            </w:r>
          </w:p>
        </w:tc>
      </w:tr>
      <w:tr w:rsidR="001143C7" w14:paraId="13C7506A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2B183" w14:textId="77777777" w:rsidR="001143C7" w:rsidRDefault="001143C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0C1FC" w14:textId="601C7CE1" w:rsidR="001143C7" w:rsidRDefault="008B40F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C0C0" w14:textId="4A6723D4" w:rsidR="001143C7" w:rsidRDefault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</w:t>
            </w:r>
            <w:r>
              <w:rPr>
                <w:rFonts w:hint="eastAsia"/>
              </w:rPr>
              <w:t>排球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B8618" w14:textId="77777777" w:rsidR="008B40FC" w:rsidRDefault="008B40FC" w:rsidP="008B40FC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2AA6B8A4" w14:textId="4272FD1D" w:rsidR="001143C7" w:rsidRDefault="008B40FC" w:rsidP="008B40FC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3AC7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9BDE8" w14:textId="24765F39" w:rsidR="001143C7" w:rsidRDefault="001143C7" w:rsidP="0077023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 w:rsidR="008B40FC">
              <w:rPr>
                <w:rFonts w:hint="eastAsia"/>
              </w:rPr>
              <w:t>排球比赛信息页面</w:t>
            </w:r>
          </w:p>
        </w:tc>
      </w:tr>
      <w:tr w:rsidR="001143C7" w14:paraId="02290051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4B1E5" w14:textId="77777777" w:rsidR="001143C7" w:rsidRDefault="001143C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991A9" w14:textId="3FEFB914" w:rsidR="001143C7" w:rsidRDefault="008B40F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B05A" w14:textId="7835DFEA" w:rsidR="001143C7" w:rsidRDefault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</w:t>
            </w:r>
            <w:r>
              <w:rPr>
                <w:rFonts w:hint="eastAsia"/>
              </w:rPr>
              <w:t>游泳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0F537" w14:textId="77777777" w:rsidR="008B40FC" w:rsidRDefault="008B40FC" w:rsidP="008B40F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5A53566A" w14:textId="5F3835DB" w:rsidR="00115869" w:rsidRDefault="008B40FC" w:rsidP="008B40F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游泳</w:t>
            </w:r>
            <w:r>
              <w:rPr>
                <w:rFonts w:hint="eastAsia"/>
              </w:rPr>
              <w:t>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F5DA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281C3" w14:textId="43C39366" w:rsidR="001143C7" w:rsidRDefault="0011586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 w:rsidR="008B40FC">
              <w:rPr>
                <w:rFonts w:hint="eastAsia"/>
              </w:rPr>
              <w:t>游泳比赛信息页面</w:t>
            </w:r>
          </w:p>
        </w:tc>
      </w:tr>
      <w:tr w:rsidR="001143C7" w14:paraId="5205CA42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DDB2B" w14:textId="77777777" w:rsidR="001143C7" w:rsidRDefault="001143C7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E0639" w14:textId="6A9BF8F9" w:rsidR="001143C7" w:rsidRDefault="008B40F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7E03" w14:textId="0FD68172" w:rsidR="001143C7" w:rsidRDefault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</w:t>
            </w:r>
            <w:r>
              <w:rPr>
                <w:rFonts w:hint="eastAsia"/>
              </w:rPr>
              <w:t>橄榄球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28193" w14:textId="77777777" w:rsidR="00C5695E" w:rsidRDefault="00C5695E" w:rsidP="008B40FC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8B40FC">
              <w:rPr>
                <w:rFonts w:hint="eastAsia"/>
              </w:rPr>
              <w:t>首页</w:t>
            </w:r>
          </w:p>
          <w:p w14:paraId="68BCC3E3" w14:textId="743A7756" w:rsidR="008B40FC" w:rsidRDefault="008B40FC" w:rsidP="008B40FC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点击橄榄球选项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D441" w14:textId="4B0EFD06" w:rsidR="001143C7" w:rsidRDefault="001143C7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2849A" w14:textId="4C11470C" w:rsidR="001143C7" w:rsidRDefault="008B40FC" w:rsidP="00C569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跳转到橄榄球比赛信息页面</w:t>
            </w:r>
          </w:p>
        </w:tc>
      </w:tr>
      <w:tr w:rsidR="001143C7" w14:paraId="5C2C8926" w14:textId="77777777" w:rsidTr="008B40FC">
        <w:trPr>
          <w:cantSplit/>
          <w:trHeight w:val="79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D164D" w14:textId="77777777" w:rsidR="001143C7" w:rsidRDefault="001143C7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D5706" w14:textId="5459E9E8" w:rsidR="001143C7" w:rsidRDefault="008B40F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4CDD" w14:textId="19E16F5E" w:rsidR="001143C7" w:rsidRDefault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</w:t>
            </w:r>
            <w:r>
              <w:rPr>
                <w:rFonts w:hint="eastAsia"/>
              </w:rPr>
              <w:t>网球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53EF5" w14:textId="77777777" w:rsidR="001143C7" w:rsidRDefault="00C5695E" w:rsidP="008B40FC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8B40FC">
              <w:rPr>
                <w:rFonts w:hint="eastAsia"/>
              </w:rPr>
              <w:t>首页</w:t>
            </w:r>
          </w:p>
          <w:p w14:paraId="2C9F7BD4" w14:textId="4E6BBCA6" w:rsidR="008B40FC" w:rsidRDefault="008B40FC" w:rsidP="008B40FC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点击网球选项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CBC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71565" w14:textId="07E2ACA2" w:rsidR="001143C7" w:rsidRDefault="008B40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跳转到网球比赛信息页面</w:t>
            </w:r>
          </w:p>
        </w:tc>
      </w:tr>
      <w:tr w:rsidR="001D55AD" w14:paraId="4D575F40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65F41" w14:textId="77777777" w:rsidR="001D55AD" w:rsidRDefault="001D55AD" w:rsidP="00B25E4A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12265" w14:textId="186F4106" w:rsidR="001D55AD" w:rsidRDefault="008B40FC" w:rsidP="00B25E4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581B" w14:textId="6E339BB0" w:rsidR="001D55AD" w:rsidRDefault="00C17132" w:rsidP="00B25E4A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其他体育运动项目中选择高尔夫球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8B5A93" w14:textId="77777777" w:rsidR="001D55AD" w:rsidRDefault="001D55AD" w:rsidP="008B40FC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8B40FC">
              <w:rPr>
                <w:rFonts w:hint="eastAsia"/>
              </w:rPr>
              <w:t>首页</w:t>
            </w:r>
          </w:p>
          <w:p w14:paraId="5DC8C0AA" w14:textId="096C116A" w:rsidR="008B40FC" w:rsidRDefault="008B40FC" w:rsidP="008B40FC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点击高尔夫球选项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1637" w14:textId="77777777" w:rsidR="001D55AD" w:rsidRDefault="001D55AD" w:rsidP="00B25E4A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2541BA" w14:textId="647175A4" w:rsidR="001D55AD" w:rsidRDefault="008B40FC" w:rsidP="00B25E4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跳转到高尔夫球比赛信息页面</w:t>
            </w:r>
          </w:p>
        </w:tc>
      </w:tr>
      <w:tr w:rsidR="001143C7" w14:paraId="480B4169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DFC8F" w14:textId="77777777" w:rsidR="001143C7" w:rsidRDefault="001D55A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EB969" w14:textId="77777777"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EB94" w14:textId="46DEB94C" w:rsidR="001143C7" w:rsidRDefault="008B40FC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实现轮播图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4DB697" w14:textId="77777777" w:rsidR="001143C7" w:rsidRDefault="00E91BD2" w:rsidP="008B40FC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8B40FC">
              <w:rPr>
                <w:rFonts w:hint="eastAsia"/>
              </w:rPr>
              <w:t>首页</w:t>
            </w:r>
          </w:p>
          <w:p w14:paraId="447E5FF2" w14:textId="6336A88F" w:rsidR="008B40FC" w:rsidRDefault="008B40FC" w:rsidP="008B40FC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点击置顶的图片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A0C1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ADDC9" w14:textId="5CB52B1A" w:rsidR="001143C7" w:rsidRDefault="008B40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轮播图自动更换赛事信息相关图片</w:t>
            </w:r>
          </w:p>
        </w:tc>
      </w:tr>
      <w:tr w:rsidR="001143C7" w14:paraId="5AB33141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9275E" w14:textId="77777777" w:rsidR="001143C7" w:rsidRDefault="001D55A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83344" w14:textId="77777777"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83C2" w14:textId="48CEAA03" w:rsidR="001143C7" w:rsidRDefault="00164DB6" w:rsidP="003919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查询足球比赛所有相关赛事的赛程和比分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6DECE" w14:textId="77777777" w:rsidR="00642965" w:rsidRDefault="00E91BD2" w:rsidP="00164DB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164DB6">
              <w:rPr>
                <w:rFonts w:hint="eastAsia"/>
              </w:rPr>
              <w:t>首页</w:t>
            </w:r>
          </w:p>
          <w:p w14:paraId="0096839A" w14:textId="77777777" w:rsidR="00164DB6" w:rsidRDefault="00164DB6" w:rsidP="00164DB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点击足球选项</w:t>
            </w:r>
          </w:p>
          <w:p w14:paraId="2A724249" w14:textId="77C4F031" w:rsidR="00164DB6" w:rsidRDefault="00164DB6" w:rsidP="00164DB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在顶部点击足球下拉按钮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AFE7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A2967" w14:textId="5289DA03" w:rsidR="001143C7" w:rsidRDefault="00164DB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显示所筛选范围内的所有比赛包括未开赛的和已经进行完的比赛中</w:t>
            </w:r>
          </w:p>
        </w:tc>
      </w:tr>
      <w:tr w:rsidR="001143C7" w14:paraId="12FC9736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5667A" w14:textId="77777777" w:rsidR="001143C7" w:rsidRDefault="001D55A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92452" w14:textId="77777777" w:rsidR="001143C7" w:rsidRDefault="001143C7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3B00" w14:textId="4BADCBDD" w:rsidR="001143C7" w:rsidRDefault="00164DB6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足球赛事选择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B4757" w14:textId="17CFFB6F" w:rsidR="00164DB6" w:rsidRDefault="00EA60E2" w:rsidP="00164DB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164DB6">
              <w:rPr>
                <w:rFonts w:hint="eastAsia"/>
              </w:rPr>
              <w:t>首页</w:t>
            </w:r>
          </w:p>
          <w:p w14:paraId="20ED8D7E" w14:textId="6572C3EF" w:rsidR="00164DB6" w:rsidRDefault="00164DB6" w:rsidP="00164DB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点击足球界面</w:t>
            </w:r>
          </w:p>
          <w:p w14:paraId="7ED3A22E" w14:textId="234D44DC" w:rsidR="00164DB6" w:rsidRDefault="00164DB6" w:rsidP="00164DB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665774D3" w14:textId="72DCF4F2" w:rsidR="00164DB6" w:rsidRDefault="00164DB6" w:rsidP="00164DB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在展开的下拉列表里面选择想查询的系列赛</w:t>
            </w:r>
          </w:p>
          <w:p w14:paraId="21ADE98B" w14:textId="7D0083E5" w:rsidR="00164DB6" w:rsidRDefault="00164DB6" w:rsidP="00164DB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5BD28C3F" w14:textId="63381D3E" w:rsidR="00EA60E2" w:rsidRDefault="00EA60E2" w:rsidP="004E2E9A">
            <w:pPr>
              <w:spacing w:line="276" w:lineRule="auto"/>
              <w:ind w:left="420" w:firstLineChars="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2527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D21F5" w14:textId="7048CF36" w:rsidR="001143C7" w:rsidRDefault="00164DB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显示所选择的系列赛的所有赛程和比分</w:t>
            </w:r>
            <w:r w:rsidR="005A00FB">
              <w:rPr>
                <w:rFonts w:hint="eastAsia"/>
              </w:rPr>
              <w:t>，显示日期和首发阵容</w:t>
            </w:r>
          </w:p>
        </w:tc>
      </w:tr>
      <w:tr w:rsidR="001143C7" w14:paraId="5250A88D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1B8F9" w14:textId="77777777" w:rsidR="001143C7" w:rsidRDefault="001D55A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6217CE" w14:textId="77777777"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EA51" w14:textId="277B4921" w:rsidR="001143C7" w:rsidRDefault="00164DB6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查看</w:t>
            </w:r>
            <w:r w:rsidR="005A00FB">
              <w:rPr>
                <w:rFonts w:hint="eastAsia"/>
                <w:kern w:val="0"/>
              </w:rPr>
              <w:t>足球单场</w:t>
            </w:r>
            <w:r>
              <w:rPr>
                <w:rFonts w:hint="eastAsia"/>
                <w:kern w:val="0"/>
              </w:rPr>
              <w:t>比赛详情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7D1B18" w14:textId="77777777" w:rsidR="00164DB6" w:rsidRDefault="005A00FB" w:rsidP="005A00F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62F92EFF" w14:textId="77777777" w:rsidR="005A00FB" w:rsidRDefault="005A00FB" w:rsidP="005A00F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点击足球界面</w:t>
            </w:r>
          </w:p>
          <w:p w14:paraId="603E30E7" w14:textId="77777777" w:rsidR="005A00FB" w:rsidRDefault="005A00FB" w:rsidP="005A00F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0A2345FC" w14:textId="77777777" w:rsidR="005A00FB" w:rsidRDefault="005A00FB" w:rsidP="005A00F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5A84CD85" w14:textId="77777777" w:rsidR="005A00FB" w:rsidRDefault="005A00FB" w:rsidP="005A00F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3B4F500B" w14:textId="779496FD" w:rsidR="005A00FB" w:rsidRDefault="005A00FB" w:rsidP="005A00F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单击系列赛列表里面的一场比赛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9BD2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CC1B8" w14:textId="256C9303" w:rsidR="001143C7" w:rsidRDefault="005A00F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页面跳转流畅，显示单场比赛的所有数据包括得分和时间戳。如果是实时进行的比赛实时更新数据</w:t>
            </w:r>
          </w:p>
        </w:tc>
      </w:tr>
      <w:tr w:rsidR="001143C7" w14:paraId="46391E6A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F1AF6" w14:textId="77777777" w:rsidR="001143C7" w:rsidRDefault="001D55A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9A453C" w14:textId="77777777"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B7A2" w14:textId="77CCC0E1" w:rsidR="001143C7" w:rsidRDefault="005A00FB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查看足球单项系列赛的所有比分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8FC5A" w14:textId="77777777" w:rsidR="005A00FB" w:rsidRDefault="005A00FB" w:rsidP="005A00FB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4C35E4DB" w14:textId="77777777" w:rsidR="005A00FB" w:rsidRDefault="005A00FB" w:rsidP="005A00FB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点击足球界面</w:t>
            </w:r>
          </w:p>
          <w:p w14:paraId="4A998F6F" w14:textId="77777777" w:rsidR="005A00FB" w:rsidRDefault="005A00FB" w:rsidP="005A00FB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0020620E" w14:textId="77777777" w:rsidR="005A00FB" w:rsidRDefault="005A00FB" w:rsidP="005A00FB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36C6C0CA" w14:textId="77777777" w:rsidR="001143C7" w:rsidRDefault="005A00FB" w:rsidP="005A00FB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595C8B28" w14:textId="55D8EEF1" w:rsidR="005A00FB" w:rsidRDefault="005A00FB" w:rsidP="005A00FB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点击所有比分按钮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5559" w14:textId="77777777"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E0CAC" w14:textId="7A1287D3" w:rsidR="001143C7" w:rsidRDefault="008B795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跳转</w:t>
            </w:r>
            <w:r w:rsidR="005A00FB">
              <w:rPr>
                <w:rFonts w:hint="eastAsia"/>
              </w:rPr>
              <w:t>流畅，显示未开场，已完成和正在进行的所有场次的比赛比分</w:t>
            </w:r>
          </w:p>
        </w:tc>
      </w:tr>
      <w:tr w:rsidR="00C17132" w14:paraId="3A9102BE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A75CC" w14:textId="2ADCD369" w:rsidR="00C17132" w:rsidRDefault="005A00FB" w:rsidP="005A00F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85CBAF" w14:textId="4E8AE4D7" w:rsidR="00C17132" w:rsidRDefault="005A00F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B160" w14:textId="06DBC1E3" w:rsidR="00C17132" w:rsidRDefault="005A00FB">
            <w:pPr>
              <w:spacing w:line="276" w:lineRule="auto"/>
              <w:ind w:firstLineChars="0" w:firstLine="0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篮球</w:t>
            </w:r>
            <w:r>
              <w:rPr>
                <w:rFonts w:hint="eastAsia"/>
              </w:rPr>
              <w:t>比赛所有相关赛事的赛程和比分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868FA1" w14:textId="77777777" w:rsidR="005A00FB" w:rsidRDefault="005A00FB" w:rsidP="005A00FB">
            <w:pPr>
              <w:pStyle w:val="a3"/>
              <w:numPr>
                <w:ilvl w:val="0"/>
                <w:numId w:val="4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3B0E71EE" w14:textId="77777777" w:rsidR="005A00FB" w:rsidRDefault="005A00FB" w:rsidP="005A00FB">
            <w:pPr>
              <w:pStyle w:val="a3"/>
              <w:numPr>
                <w:ilvl w:val="0"/>
                <w:numId w:val="4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篮球</w:t>
            </w:r>
            <w:r>
              <w:rPr>
                <w:rFonts w:hint="eastAsia"/>
              </w:rPr>
              <w:t>选项</w:t>
            </w:r>
          </w:p>
          <w:p w14:paraId="02A75018" w14:textId="77777777" w:rsidR="00C17132" w:rsidRDefault="005A00FB" w:rsidP="005A00FB">
            <w:pPr>
              <w:pStyle w:val="a3"/>
              <w:numPr>
                <w:ilvl w:val="0"/>
                <w:numId w:val="4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在顶部点击足球下拉按钮</w:t>
            </w:r>
          </w:p>
          <w:p w14:paraId="65186E35" w14:textId="3ED5D617" w:rsidR="005A00FB" w:rsidRDefault="005A00FB" w:rsidP="005A00FB">
            <w:pPr>
              <w:pStyle w:val="a3"/>
              <w:numPr>
                <w:ilvl w:val="0"/>
                <w:numId w:val="4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（或者直接点击切换）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91B" w14:textId="77777777" w:rsidR="00C17132" w:rsidRDefault="00C1713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DCDE8" w14:textId="715E9E8C" w:rsidR="00C17132" w:rsidRDefault="005A00F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显示所筛选范围内的所有比赛包括未开赛的和已经进行完的比赛中</w:t>
            </w:r>
          </w:p>
        </w:tc>
      </w:tr>
      <w:tr w:rsidR="005A00FB" w14:paraId="59AB8452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7C176" w14:textId="6152FDC4" w:rsidR="005A00FB" w:rsidRDefault="005A00FB" w:rsidP="005A00F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65C9E5" w14:textId="341F7FE1" w:rsidR="005A00FB" w:rsidRDefault="005A00F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441C" w14:textId="0249F658" w:rsidR="005A00FB" w:rsidRDefault="005A00F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篮</w:t>
            </w:r>
            <w:r>
              <w:rPr>
                <w:rFonts w:hint="eastAsia"/>
                <w:kern w:val="0"/>
              </w:rPr>
              <w:t>球赛事选择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467766" w14:textId="77777777" w:rsidR="005A00FB" w:rsidRDefault="005A00FB" w:rsidP="005A00FB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0C5F4F5C" w14:textId="39A9785D" w:rsidR="005A00FB" w:rsidRDefault="005A00FB" w:rsidP="005A00FB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篮</w:t>
            </w:r>
            <w:r>
              <w:rPr>
                <w:rFonts w:hint="eastAsia"/>
              </w:rPr>
              <w:t>球界面</w:t>
            </w:r>
          </w:p>
          <w:p w14:paraId="3F7444F4" w14:textId="77777777" w:rsidR="005A00FB" w:rsidRDefault="005A00FB" w:rsidP="005A00FB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6A8617E2" w14:textId="77777777" w:rsidR="005A00FB" w:rsidRDefault="005A00FB" w:rsidP="005A00FB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在展开的下拉列表里面选择想查询的系列赛</w:t>
            </w:r>
          </w:p>
          <w:p w14:paraId="0FE4D1FF" w14:textId="154FCC45" w:rsidR="005A00FB" w:rsidRDefault="005A00FB" w:rsidP="005A00FB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E5B9" w14:textId="77777777" w:rsidR="005A00FB" w:rsidRDefault="005A00FB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71CBFD" w14:textId="58BEEFE9" w:rsidR="005A00FB" w:rsidRDefault="005A00F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显示所选择的系列赛的所有赛程和比分，显示日期和首发阵容</w:t>
            </w:r>
          </w:p>
        </w:tc>
      </w:tr>
      <w:tr w:rsidR="005A00FB" w14:paraId="0F15236C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ACCB3E" w14:textId="2F8874DB" w:rsidR="005A00FB" w:rsidRDefault="005A00FB" w:rsidP="005A00F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FDF186" w14:textId="5E55084B" w:rsidR="005A00FB" w:rsidRDefault="005A00FB" w:rsidP="005A00F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8004" w14:textId="1392791E" w:rsidR="005A00FB" w:rsidRDefault="005A00FB" w:rsidP="005A00FB">
            <w:pPr>
              <w:spacing w:line="276" w:lineRule="auto"/>
              <w:ind w:firstLineChars="0" w:firstLine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查看</w:t>
            </w:r>
            <w:r>
              <w:rPr>
                <w:rFonts w:hint="eastAsia"/>
                <w:kern w:val="0"/>
              </w:rPr>
              <w:t>篮</w:t>
            </w:r>
            <w:r>
              <w:rPr>
                <w:rFonts w:hint="eastAsia"/>
                <w:kern w:val="0"/>
              </w:rPr>
              <w:t>球单场比赛详情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A2C10" w14:textId="77777777" w:rsidR="005A00FB" w:rsidRDefault="005A00FB" w:rsidP="005A00FB">
            <w:pPr>
              <w:pStyle w:val="a3"/>
              <w:numPr>
                <w:ilvl w:val="0"/>
                <w:numId w:val="4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4F091450" w14:textId="6CB9EC97" w:rsidR="005A00FB" w:rsidRDefault="005A00FB" w:rsidP="005A00FB">
            <w:pPr>
              <w:pStyle w:val="a3"/>
              <w:numPr>
                <w:ilvl w:val="0"/>
                <w:numId w:val="4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篮</w:t>
            </w:r>
            <w:r>
              <w:rPr>
                <w:rFonts w:hint="eastAsia"/>
              </w:rPr>
              <w:t>球界面</w:t>
            </w:r>
          </w:p>
          <w:p w14:paraId="2A5D2B3D" w14:textId="77777777" w:rsidR="005A00FB" w:rsidRDefault="005A00FB" w:rsidP="005A00FB">
            <w:pPr>
              <w:pStyle w:val="a3"/>
              <w:numPr>
                <w:ilvl w:val="0"/>
                <w:numId w:val="4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53508565" w14:textId="77777777" w:rsidR="005A00FB" w:rsidRDefault="005A00FB" w:rsidP="005A00FB">
            <w:pPr>
              <w:pStyle w:val="a3"/>
              <w:numPr>
                <w:ilvl w:val="0"/>
                <w:numId w:val="4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493BD490" w14:textId="77777777" w:rsidR="005A00FB" w:rsidRDefault="005A00FB" w:rsidP="005A00FB">
            <w:pPr>
              <w:pStyle w:val="a3"/>
              <w:numPr>
                <w:ilvl w:val="0"/>
                <w:numId w:val="4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5D66E73A" w14:textId="7846A52E" w:rsidR="005A00FB" w:rsidRDefault="005A00FB" w:rsidP="005A00FB">
            <w:pPr>
              <w:pStyle w:val="a3"/>
              <w:numPr>
                <w:ilvl w:val="0"/>
                <w:numId w:val="4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单击系列赛列表里面的一场比赛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8ABD" w14:textId="77777777" w:rsidR="005A00FB" w:rsidRDefault="005A00FB" w:rsidP="005A00FB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4595D" w14:textId="5077BF3F" w:rsidR="005A00FB" w:rsidRDefault="0054642E" w:rsidP="005A00F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页面跳转流畅，显示单场比赛的所有数据包括得分和时间戳。如果是实时进行的比赛实时更新数据</w:t>
            </w:r>
          </w:p>
        </w:tc>
      </w:tr>
      <w:tr w:rsidR="005A00FB" w14:paraId="704FE560" w14:textId="7777777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7A5D2" w14:textId="0C872FAE" w:rsidR="005A00FB" w:rsidRDefault="005A00FB" w:rsidP="005A00F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013B44" w14:textId="714C6604" w:rsidR="005A00FB" w:rsidRDefault="005A00FB" w:rsidP="005A00F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483E" w14:textId="100F830F" w:rsidR="005A00FB" w:rsidRDefault="005A00FB" w:rsidP="005A00FB">
            <w:pPr>
              <w:spacing w:line="276" w:lineRule="auto"/>
              <w:ind w:firstLineChars="0" w:firstLine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查看</w:t>
            </w:r>
            <w:r>
              <w:rPr>
                <w:rFonts w:hint="eastAsia"/>
                <w:kern w:val="0"/>
              </w:rPr>
              <w:t>篮</w:t>
            </w:r>
            <w:r>
              <w:rPr>
                <w:rFonts w:hint="eastAsia"/>
                <w:kern w:val="0"/>
              </w:rPr>
              <w:t>球单项系列赛的所有比分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868B9" w14:textId="77777777" w:rsidR="005A00FB" w:rsidRDefault="005A00FB" w:rsidP="005A00FB">
            <w:pPr>
              <w:pStyle w:val="a3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13D65774" w14:textId="3D925A45" w:rsidR="005A00FB" w:rsidRDefault="005A00FB" w:rsidP="005A00FB">
            <w:pPr>
              <w:pStyle w:val="a3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篮</w:t>
            </w:r>
            <w:r>
              <w:rPr>
                <w:rFonts w:hint="eastAsia"/>
              </w:rPr>
              <w:t>球界面</w:t>
            </w:r>
          </w:p>
          <w:p w14:paraId="20E5B33E" w14:textId="77777777" w:rsidR="005A00FB" w:rsidRDefault="005A00FB" w:rsidP="005A00FB">
            <w:pPr>
              <w:pStyle w:val="a3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271A0A8C" w14:textId="77777777" w:rsidR="005A00FB" w:rsidRDefault="005A00FB" w:rsidP="005A00FB">
            <w:pPr>
              <w:pStyle w:val="a3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07D077F9" w14:textId="77777777" w:rsidR="005A00FB" w:rsidRDefault="005A00FB" w:rsidP="005A00FB">
            <w:pPr>
              <w:pStyle w:val="a3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561F3043" w14:textId="399AEF05" w:rsidR="005A00FB" w:rsidRPr="005A00FB" w:rsidRDefault="005A00FB" w:rsidP="005A00FB">
            <w:pPr>
              <w:pStyle w:val="a3"/>
              <w:numPr>
                <w:ilvl w:val="0"/>
                <w:numId w:val="4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点击所有比分按钮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6DF5" w14:textId="77777777" w:rsidR="005A00FB" w:rsidRDefault="005A00FB" w:rsidP="005A00FB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60DE5" w14:textId="68F0905A" w:rsidR="005A00FB" w:rsidRDefault="0054642E" w:rsidP="005A00F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跳转</w:t>
            </w:r>
            <w:r>
              <w:rPr>
                <w:rFonts w:hint="eastAsia"/>
              </w:rPr>
              <w:t>流畅，显示未开场，已完成和正在进行的所有场次的比赛比分</w:t>
            </w:r>
          </w:p>
        </w:tc>
      </w:tr>
    </w:tbl>
    <w:p w14:paraId="0880DA67" w14:textId="77777777" w:rsidR="001D3D53" w:rsidRPr="00C17132" w:rsidRDefault="001D3D53" w:rsidP="00015588">
      <w:pPr>
        <w:ind w:firstLineChars="0" w:firstLine="0"/>
        <w:rPr>
          <w:rFonts w:hint="eastAsia"/>
        </w:rPr>
      </w:pPr>
    </w:p>
    <w:sectPr w:rsidR="001D3D53" w:rsidRPr="00C17132" w:rsidSect="00114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85E3" w14:textId="77777777" w:rsidR="00286FF1" w:rsidRDefault="00286FF1" w:rsidP="006E2EAA">
      <w:pPr>
        <w:spacing w:line="240" w:lineRule="auto"/>
        <w:ind w:firstLine="420"/>
      </w:pPr>
      <w:r>
        <w:separator/>
      </w:r>
    </w:p>
  </w:endnote>
  <w:endnote w:type="continuationSeparator" w:id="0">
    <w:p w14:paraId="4A49BC53" w14:textId="77777777" w:rsidR="00286FF1" w:rsidRDefault="00286FF1" w:rsidP="006E2EA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508BB" w14:textId="77777777" w:rsidR="006E2EAA" w:rsidRDefault="006E2EA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C90AD" w14:textId="77777777" w:rsidR="006E2EAA" w:rsidRDefault="006E2EA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CF935" w14:textId="77777777" w:rsidR="006E2EAA" w:rsidRDefault="006E2E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F7AD1" w14:textId="77777777" w:rsidR="00286FF1" w:rsidRDefault="00286FF1" w:rsidP="006E2EAA">
      <w:pPr>
        <w:spacing w:line="240" w:lineRule="auto"/>
        <w:ind w:firstLine="420"/>
      </w:pPr>
      <w:r>
        <w:separator/>
      </w:r>
    </w:p>
  </w:footnote>
  <w:footnote w:type="continuationSeparator" w:id="0">
    <w:p w14:paraId="5E0B2099" w14:textId="77777777" w:rsidR="00286FF1" w:rsidRDefault="00286FF1" w:rsidP="006E2EA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38934" w14:textId="77777777" w:rsidR="006E2EAA" w:rsidRDefault="006E2EA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4F8C" w14:textId="77777777" w:rsidR="006E2EAA" w:rsidRDefault="006E2EA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AA7DA" w14:textId="77777777" w:rsidR="006E2EAA" w:rsidRDefault="006E2EA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239BE4"/>
    <w:multiLevelType w:val="singleLevel"/>
    <w:tmpl w:val="90239B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9B38D17"/>
    <w:multiLevelType w:val="singleLevel"/>
    <w:tmpl w:val="D9B38D1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36AF360"/>
    <w:multiLevelType w:val="singleLevel"/>
    <w:tmpl w:val="E36AF3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0A60F13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5CDF7E0"/>
    <w:multiLevelType w:val="singleLevel"/>
    <w:tmpl w:val="05CDF7E0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5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119070D4"/>
    <w:multiLevelType w:val="hybridMultilevel"/>
    <w:tmpl w:val="7658AD6E"/>
    <w:lvl w:ilvl="0" w:tplc="E1287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003E3E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8" w15:restartNumberingAfterBreak="0">
    <w:nsid w:val="1BA961C3"/>
    <w:multiLevelType w:val="hybridMultilevel"/>
    <w:tmpl w:val="0E7ACA48"/>
    <w:lvl w:ilvl="0" w:tplc="F278A9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BDC486"/>
    <w:multiLevelType w:val="singleLevel"/>
    <w:tmpl w:val="27BDC48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AAB2C76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ED4DB7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2" w15:restartNumberingAfterBreak="0">
    <w:nsid w:val="33D148CF"/>
    <w:multiLevelType w:val="singleLevel"/>
    <w:tmpl w:val="33D148CF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13" w15:restartNumberingAfterBreak="0">
    <w:nsid w:val="37B738B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4" w15:restartNumberingAfterBreak="0">
    <w:nsid w:val="3A3373C0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5" w15:restartNumberingAfterBreak="0">
    <w:nsid w:val="3C78182E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6" w15:restartNumberingAfterBreak="0">
    <w:nsid w:val="3F6B389F"/>
    <w:multiLevelType w:val="hybridMultilevel"/>
    <w:tmpl w:val="B4E2BC92"/>
    <w:lvl w:ilvl="0" w:tplc="0409000F">
      <w:start w:val="1"/>
      <w:numFmt w:val="decimal"/>
      <w:lvlText w:val="%1."/>
      <w:lvlJc w:val="left"/>
      <w:pPr>
        <w:ind w:left="730" w:hanging="420"/>
      </w:p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17" w15:restartNumberingAfterBreak="0">
    <w:nsid w:val="3FD16981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8" w15:restartNumberingAfterBreak="0">
    <w:nsid w:val="465F657A"/>
    <w:multiLevelType w:val="hybridMultilevel"/>
    <w:tmpl w:val="A34C2C3A"/>
    <w:lvl w:ilvl="0" w:tplc="38C417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B5495E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20" w15:restartNumberingAfterBreak="0">
    <w:nsid w:val="49592AA7"/>
    <w:multiLevelType w:val="hybridMultilevel"/>
    <w:tmpl w:val="8298953C"/>
    <w:lvl w:ilvl="0" w:tplc="4586913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810C66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B9251DB"/>
    <w:multiLevelType w:val="hybridMultilevel"/>
    <w:tmpl w:val="20640EA6"/>
    <w:lvl w:ilvl="0" w:tplc="534E5F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886D4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25" w15:restartNumberingAfterBreak="0">
    <w:nsid w:val="60F13795"/>
    <w:multiLevelType w:val="hybridMultilevel"/>
    <w:tmpl w:val="2F2E46D0"/>
    <w:lvl w:ilvl="0" w:tplc="0409000F">
      <w:start w:val="1"/>
      <w:numFmt w:val="decimal"/>
      <w:lvlText w:val="%1."/>
      <w:lvlJc w:val="left"/>
      <w:pPr>
        <w:ind w:left="730" w:hanging="420"/>
      </w:p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26" w15:restartNumberingAfterBreak="0">
    <w:nsid w:val="627F7C4B"/>
    <w:multiLevelType w:val="hybridMultilevel"/>
    <w:tmpl w:val="E1866CA0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A642B1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28" w15:restartNumberingAfterBreak="0">
    <w:nsid w:val="67CE25EC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9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6D3A7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4723D20"/>
    <w:multiLevelType w:val="singleLevel"/>
    <w:tmpl w:val="74723D20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32" w15:restartNumberingAfterBreak="0">
    <w:nsid w:val="79200CBF"/>
    <w:multiLevelType w:val="singleLevel"/>
    <w:tmpl w:val="79200CBF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33" w15:restartNumberingAfterBreak="0">
    <w:nsid w:val="7A77042C"/>
    <w:multiLevelType w:val="hybridMultilevel"/>
    <w:tmpl w:val="66568F22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6"/>
  </w:num>
  <w:num w:numId="14">
    <w:abstractNumId w:val="5"/>
  </w:num>
  <w:num w:numId="15">
    <w:abstractNumId w:val="7"/>
  </w:num>
  <w:num w:numId="16">
    <w:abstractNumId w:val="19"/>
  </w:num>
  <w:num w:numId="17">
    <w:abstractNumId w:val="27"/>
  </w:num>
  <w:num w:numId="18">
    <w:abstractNumId w:val="28"/>
  </w:num>
  <w:num w:numId="19">
    <w:abstractNumId w:val="17"/>
  </w:num>
  <w:num w:numId="20">
    <w:abstractNumId w:val="22"/>
  </w:num>
  <w:num w:numId="21">
    <w:abstractNumId w:val="29"/>
  </w:num>
  <w:num w:numId="22">
    <w:abstractNumId w:val="23"/>
  </w:num>
  <w:num w:numId="23">
    <w:abstractNumId w:val="8"/>
  </w:num>
  <w:num w:numId="24">
    <w:abstractNumId w:val="20"/>
  </w:num>
  <w:num w:numId="25">
    <w:abstractNumId w:val="13"/>
  </w:num>
  <w:num w:numId="26">
    <w:abstractNumId w:val="24"/>
  </w:num>
  <w:num w:numId="27">
    <w:abstractNumId w:val="10"/>
  </w:num>
  <w:num w:numId="28">
    <w:abstractNumId w:val="30"/>
  </w:num>
  <w:num w:numId="29">
    <w:abstractNumId w:val="26"/>
  </w:num>
  <w:num w:numId="30">
    <w:abstractNumId w:val="9"/>
  </w:num>
  <w:num w:numId="31">
    <w:abstractNumId w:val="2"/>
  </w:num>
  <w:num w:numId="32">
    <w:abstractNumId w:val="0"/>
  </w:num>
  <w:num w:numId="33">
    <w:abstractNumId w:val="32"/>
  </w:num>
  <w:num w:numId="34">
    <w:abstractNumId w:val="1"/>
  </w:num>
  <w:num w:numId="35">
    <w:abstractNumId w:val="4"/>
  </w:num>
  <w:num w:numId="36">
    <w:abstractNumId w:val="31"/>
  </w:num>
  <w:num w:numId="37">
    <w:abstractNumId w:val="12"/>
  </w:num>
  <w:num w:numId="38">
    <w:abstractNumId w:val="33"/>
  </w:num>
  <w:num w:numId="39">
    <w:abstractNumId w:val="25"/>
  </w:num>
  <w:num w:numId="40">
    <w:abstractNumId w:val="16"/>
  </w:num>
  <w:num w:numId="41">
    <w:abstractNumId w:val="15"/>
  </w:num>
  <w:num w:numId="42">
    <w:abstractNumId w:val="11"/>
  </w:num>
  <w:num w:numId="43">
    <w:abstractNumId w:val="14"/>
  </w:num>
  <w:num w:numId="44">
    <w:abstractNumId w:val="2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61F"/>
    <w:rsid w:val="00015588"/>
    <w:rsid w:val="000A72FD"/>
    <w:rsid w:val="00103AFD"/>
    <w:rsid w:val="001143C7"/>
    <w:rsid w:val="00115869"/>
    <w:rsid w:val="001341F6"/>
    <w:rsid w:val="00164DB6"/>
    <w:rsid w:val="001A3B23"/>
    <w:rsid w:val="001D3D53"/>
    <w:rsid w:val="001D55AD"/>
    <w:rsid w:val="00241539"/>
    <w:rsid w:val="0028061F"/>
    <w:rsid w:val="00286FF1"/>
    <w:rsid w:val="0028705B"/>
    <w:rsid w:val="0029042B"/>
    <w:rsid w:val="002A0682"/>
    <w:rsid w:val="002A64CD"/>
    <w:rsid w:val="002A65C0"/>
    <w:rsid w:val="002F6039"/>
    <w:rsid w:val="00391923"/>
    <w:rsid w:val="00446BEF"/>
    <w:rsid w:val="004A070E"/>
    <w:rsid w:val="004E2E9A"/>
    <w:rsid w:val="005170DF"/>
    <w:rsid w:val="00534F49"/>
    <w:rsid w:val="0054642E"/>
    <w:rsid w:val="005A00FB"/>
    <w:rsid w:val="005A067B"/>
    <w:rsid w:val="00642965"/>
    <w:rsid w:val="006E2EAA"/>
    <w:rsid w:val="0077023A"/>
    <w:rsid w:val="0080100A"/>
    <w:rsid w:val="008B40FC"/>
    <w:rsid w:val="008B795D"/>
    <w:rsid w:val="009D7EB0"/>
    <w:rsid w:val="00A35B13"/>
    <w:rsid w:val="00AB1E04"/>
    <w:rsid w:val="00AB6F23"/>
    <w:rsid w:val="00AF0F3A"/>
    <w:rsid w:val="00C17132"/>
    <w:rsid w:val="00C40B53"/>
    <w:rsid w:val="00C5695E"/>
    <w:rsid w:val="00DB7BF5"/>
    <w:rsid w:val="00E91BD2"/>
    <w:rsid w:val="00EA60E2"/>
    <w:rsid w:val="00E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E13A"/>
  <w15:docId w15:val="{86AE21C7-EBC8-478E-B6C0-9F46AF7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3C7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3C7"/>
    <w:pPr>
      <w:ind w:firstLine="420"/>
    </w:pPr>
  </w:style>
  <w:style w:type="paragraph" w:styleId="a4">
    <w:name w:val="header"/>
    <w:basedOn w:val="a"/>
    <w:link w:val="a5"/>
    <w:uiPriority w:val="99"/>
    <w:unhideWhenUsed/>
    <w:rsid w:val="006E2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2E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2E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2E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212</Words>
  <Characters>1212</Characters>
  <Application>Microsoft Office Word</Application>
  <DocSecurity>0</DocSecurity>
  <Lines>10</Lines>
  <Paragraphs>2</Paragraphs>
  <ScaleCrop>false</ScaleCrop>
  <Company>微软中国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dell</cp:lastModifiedBy>
  <cp:revision>30</cp:revision>
  <dcterms:created xsi:type="dcterms:W3CDTF">2020-04-14T04:25:00Z</dcterms:created>
  <dcterms:modified xsi:type="dcterms:W3CDTF">2020-05-15T03:41:00Z</dcterms:modified>
</cp:coreProperties>
</file>