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EA7C2" w14:textId="5831F5BE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Приведите пример двузначного числа, большего 12, которое делится на 12 и не делится на 8. </w:t>
      </w:r>
    </w:p>
    <w:p w14:paraId="2A209F8C" w14:textId="3A60F914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Представьте число 4 в виде дроби со знаменателем 7. Ответ: ИЛИ Представьте в виде обыкновенной дроби выражение 2/7 + 3/7. Ответ: ИЛИ Представьте в виде обыкновенной дроби смешанное число 2 целых 3/8. </w:t>
      </w:r>
    </w:p>
    <w:p w14:paraId="44A4AE50" w14:textId="0339A36B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Выберите и запишите в ответ наибольшее из чисел: 9,8; 10,14; 10,3; 9,4. </w:t>
      </w:r>
    </w:p>
    <w:p w14:paraId="6F76A32E" w14:textId="2FDCC645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В автобусе 51 место для пассажиров. Две трети этих мест уже заняты. Сколько ещё пассажиров может занять оставшиеся места? </w:t>
      </w:r>
    </w:p>
    <w:p w14:paraId="1CCA313D" w14:textId="59543988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>Какое число надо вставить в окошко, чтобы равенство стало верным?</w:t>
      </w:r>
      <w:r>
        <w:t xml:space="preserve"> </w:t>
      </w:r>
      <w:proofErr w:type="gramStart"/>
      <w:r w:rsidRPr="00CE482D">
        <w:rPr>
          <w:rFonts w:ascii="Segoe UI Emoji" w:hAnsi="Segoe UI Emoji" w:cs="Segoe UI Emoji"/>
        </w:rPr>
        <w:t>⬜</w:t>
      </w:r>
      <w:proofErr w:type="gramEnd"/>
      <w:r>
        <w:t xml:space="preserve"> : 31 = 26 </w:t>
      </w:r>
    </w:p>
    <w:p w14:paraId="242D41E0" w14:textId="7DB140C2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Принтер печатает 72 страницы за 3 минуты. За сколько минут этот принтер напечатает 120 страниц? Запишите решение и ответ. </w:t>
      </w:r>
    </w:p>
    <w:p w14:paraId="2A2E87A2" w14:textId="4210207E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Сколько роз нужно добавить к 186 розам, чтобы из этих цветов можно было составить букеты из 7 роз? </w:t>
      </w:r>
    </w:p>
    <w:p w14:paraId="2AB10152" w14:textId="38C81841" w:rsidR="00CE482D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В магазине зимой куртка продавалась по цене 8000 руб. Летом на куртки стала действовать скидка 20%. Сколько рублей составляет скидка? </w:t>
      </w:r>
    </w:p>
    <w:p w14:paraId="4F20DFD2" w14:textId="3C88196A" w:rsidR="006B0827" w:rsidRDefault="00CE482D" w:rsidP="00CE482D">
      <w:pPr>
        <w:pStyle w:val="a3"/>
        <w:numPr>
          <w:ilvl w:val="0"/>
          <w:numId w:val="2"/>
        </w:numPr>
        <w:spacing w:after="0" w:line="240" w:lineRule="auto"/>
        <w:ind w:left="0" w:firstLine="0"/>
      </w:pPr>
      <w:r>
        <w:t xml:space="preserve">Найдите значение выражения </w:t>
      </w:r>
      <w:proofErr w:type="gramStart"/>
      <w:r>
        <w:t>480480</w:t>
      </w:r>
      <w:r>
        <w:t xml:space="preserve"> </w:t>
      </w:r>
      <w:r>
        <w:t>:</w:t>
      </w:r>
      <w:proofErr w:type="gramEnd"/>
      <w:r>
        <w:t xml:space="preserve"> 24 − 4</w:t>
      </w:r>
      <w:r w:rsidRPr="00CE482D">
        <w:rPr>
          <w:rFonts w:ascii="Cambria Math" w:hAnsi="Cambria Math" w:cs="Cambria Math"/>
        </w:rPr>
        <w:t>⋅</w:t>
      </w:r>
      <w:r>
        <w:t>(81</w:t>
      </w:r>
      <w:r w:rsidRPr="00CE482D">
        <w:rPr>
          <w:rFonts w:ascii="Calibri" w:hAnsi="Calibri" w:cs="Calibri"/>
        </w:rPr>
        <w:t>−</w:t>
      </w:r>
      <w:r>
        <w:t>63) : 2.</w:t>
      </w:r>
    </w:p>
    <w:p w14:paraId="28847E3C" w14:textId="6EE834EB" w:rsidR="00CE482D" w:rsidRDefault="00CE482D">
      <w:r w:rsidRPr="00CE482D">
        <w:drawing>
          <wp:inline distT="0" distB="0" distL="0" distR="0" wp14:anchorId="40046C50" wp14:editId="7220152E">
            <wp:extent cx="4185996" cy="1857362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380" cy="192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6"/>
        <w:gridCol w:w="3770"/>
      </w:tblGrid>
      <w:tr w:rsidR="00346DD0" w14:paraId="24E425C2" w14:textId="77777777" w:rsidTr="00346DD0">
        <w:tc>
          <w:tcPr>
            <w:tcW w:w="6374" w:type="dxa"/>
            <w:vAlign w:val="center"/>
          </w:tcPr>
          <w:p w14:paraId="731D60DC" w14:textId="46A19D53" w:rsidR="00346DD0" w:rsidRDefault="00346DD0" w:rsidP="007454D1">
            <w:r w:rsidRPr="00346DD0">
              <w:drawing>
                <wp:inline distT="0" distB="0" distL="0" distR="0" wp14:anchorId="411D5803" wp14:editId="2F428D00">
                  <wp:extent cx="4113526" cy="2895600"/>
                  <wp:effectExtent l="0" t="0" r="190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307" cy="290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4919CCCF" w14:textId="77777777" w:rsidR="00346DD0" w:rsidRDefault="00346DD0" w:rsidP="007454D1">
            <w:pPr>
              <w:pStyle w:val="a3"/>
              <w:numPr>
                <w:ilvl w:val="0"/>
                <w:numId w:val="3"/>
              </w:numPr>
            </w:pPr>
            <w:r>
              <w:t>Сколько раз становилась чемпионом сборная команда Франции?</w:t>
            </w:r>
          </w:p>
          <w:p w14:paraId="7DD308D2" w14:textId="77777777" w:rsidR="00346DD0" w:rsidRDefault="00346DD0" w:rsidP="007454D1">
            <w:pPr>
              <w:pStyle w:val="a3"/>
            </w:pPr>
          </w:p>
          <w:p w14:paraId="24066883" w14:textId="77777777" w:rsidR="00346DD0" w:rsidRDefault="00346DD0" w:rsidP="007454D1">
            <w:pPr>
              <w:pStyle w:val="a3"/>
              <w:numPr>
                <w:ilvl w:val="0"/>
                <w:numId w:val="3"/>
              </w:numPr>
            </w:pPr>
            <w:r>
              <w:t>Сколько из представленных на диаграмме национальных сборных становились чемпионами больше трёх раз?</w:t>
            </w:r>
          </w:p>
        </w:tc>
      </w:tr>
      <w:tr w:rsidR="00346DD0" w14:paraId="6AC7AAE3" w14:textId="77777777" w:rsidTr="00346DD0">
        <w:tc>
          <w:tcPr>
            <w:tcW w:w="6374" w:type="dxa"/>
            <w:vAlign w:val="center"/>
          </w:tcPr>
          <w:p w14:paraId="5F8957D8" w14:textId="1FD56A67" w:rsidR="00346DD0" w:rsidRDefault="00346DD0" w:rsidP="007454D1">
            <w:r w:rsidRPr="00346DD0">
              <w:drawing>
                <wp:inline distT="0" distB="0" distL="0" distR="0" wp14:anchorId="595FC483" wp14:editId="23C1D779">
                  <wp:extent cx="3771900" cy="1538118"/>
                  <wp:effectExtent l="0" t="0" r="0" b="508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323" cy="1566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49C37761" w14:textId="2451EABB" w:rsidR="00346DD0" w:rsidRDefault="00346DD0" w:rsidP="007454D1"/>
        </w:tc>
      </w:tr>
    </w:tbl>
    <w:p w14:paraId="65C5DF88" w14:textId="77777777" w:rsidR="00346DD0" w:rsidRDefault="00346DD0"/>
    <w:p w14:paraId="11C535AB" w14:textId="77777777" w:rsidR="00346DD0" w:rsidRDefault="00346DD0">
      <w:r>
        <w:br w:type="page"/>
      </w:r>
    </w:p>
    <w:p w14:paraId="7C334932" w14:textId="03926BF4" w:rsidR="00CE482D" w:rsidRDefault="00CE482D">
      <w:r>
        <w:lastRenderedPageBreak/>
        <w:t xml:space="preserve">1. В записи чётного трёхзначного числа каждая из цифр 1, 6 и 5 встречается один раз. Запишите наибольшее такое число. </w:t>
      </w:r>
    </w:p>
    <w:p w14:paraId="54250200" w14:textId="203DF2A5" w:rsidR="00CE482D" w:rsidRDefault="00CE482D">
      <w:r>
        <w:t xml:space="preserve">2. Представьте число 7 в виде дроби с числителем 49. </w:t>
      </w:r>
    </w:p>
    <w:p w14:paraId="3723A176" w14:textId="39522ABA" w:rsidR="00CE482D" w:rsidRDefault="00CE482D">
      <w:r>
        <w:t xml:space="preserve">3. Выберите и запишите в ответ наибольшее из чисел: • 20,2 • 19,87 • 20,41 • 19,69  </w:t>
      </w:r>
    </w:p>
    <w:p w14:paraId="3462ACA5" w14:textId="70CF9396" w:rsidR="00CE482D" w:rsidRDefault="00CE482D">
      <w:r>
        <w:t xml:space="preserve">4. В вагоне электропоезда 56 мест для сидения, три четверти мест занято. Сколько свободных мест в вагоне? </w:t>
      </w:r>
    </w:p>
    <w:p w14:paraId="5715DFFD" w14:textId="79DCF8E5" w:rsidR="00CE482D" w:rsidRDefault="00CE482D">
      <w:r>
        <w:t xml:space="preserve">5. Какое число надо вписать в окошко, чтобы равенство стало верным? </w:t>
      </w:r>
      <w:r>
        <w:rPr>
          <w:rFonts w:ascii="Segoe UI Emoji" w:hAnsi="Segoe UI Emoji" w:cs="Segoe UI Emoji"/>
        </w:rPr>
        <w:t>⬜</w:t>
      </w:r>
      <w:r>
        <w:t xml:space="preserve">: 45 = 15 Ответ: </w:t>
      </w:r>
    </w:p>
    <w:p w14:paraId="66EEC953" w14:textId="71AE732E" w:rsidR="00CE482D" w:rsidRDefault="00CE482D">
      <w:r>
        <w:t xml:space="preserve">6. Варя утром вышла из дома и пошла в школу со скоростью 60 метров в минуту. Через 2 минуты вслед за ней вышел её брат Коля со скоростью 90 метров в минуту. Через несколько минут Коля догнал Варю. Через сколько минут Коля догнал Варю? Запишите решение и ответ. </w:t>
      </w:r>
    </w:p>
    <w:p w14:paraId="3C5DE192" w14:textId="4FD31B6A" w:rsidR="00CE482D" w:rsidRDefault="00CE482D">
      <w:r>
        <w:t xml:space="preserve">7. У Бори есть конструктор, из деталей которого можно собрать вертолёты. Чтобы собрать один вертолёт, нужно 16 винтиков и ещё другие детали. В конструкторе всего 110 таких винтиков. Какое наибольшее число вертолётов сможет собрать Боря, если других деталей хватает? </w:t>
      </w:r>
    </w:p>
    <w:p w14:paraId="689E2A3D" w14:textId="086CC520" w:rsidR="00CE482D" w:rsidRDefault="00CE482D">
      <w:r>
        <w:t xml:space="preserve">8. За первый час спортсмен пробежал 8910 метров, что составляет 30% всей дистанции. Найдите длину всей дистанции. Ответ дайте в метрах. </w:t>
      </w:r>
    </w:p>
    <w:p w14:paraId="36B150E8" w14:textId="4FB907CB" w:rsidR="00CE482D" w:rsidRDefault="00CE482D">
      <w:r>
        <w:t xml:space="preserve">9. Найдите значение выражения (3090 − 223) </w:t>
      </w:r>
      <w:r>
        <w:rPr>
          <w:rFonts w:ascii="Cambria Math" w:hAnsi="Cambria Math" w:cs="Cambria Math"/>
        </w:rPr>
        <w:t>⋅</w:t>
      </w:r>
      <w:r>
        <w:t xml:space="preserve">14 + 4140 :15. </w:t>
      </w:r>
      <w:r>
        <w:rPr>
          <w:rFonts w:ascii="Calibri" w:hAnsi="Calibri" w:cs="Calibri"/>
        </w:rPr>
        <w:t>Запишите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и ответ. </w:t>
      </w:r>
    </w:p>
    <w:p w14:paraId="218C18F1" w14:textId="43F402BA" w:rsidR="00346DD0" w:rsidRDefault="00346DD0">
      <w:r w:rsidRPr="00346DD0">
        <w:drawing>
          <wp:inline distT="0" distB="0" distL="0" distR="0" wp14:anchorId="28CE11CD" wp14:editId="1DCB9FA8">
            <wp:extent cx="4152900" cy="1236887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871" cy="12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4082"/>
      </w:tblGrid>
      <w:tr w:rsidR="00346DD0" w14:paraId="48536C17" w14:textId="77777777" w:rsidTr="00287220">
        <w:tc>
          <w:tcPr>
            <w:tcW w:w="6374" w:type="dxa"/>
            <w:vAlign w:val="center"/>
          </w:tcPr>
          <w:p w14:paraId="52B6955A" w14:textId="566DC397" w:rsidR="00346DD0" w:rsidRDefault="00346DD0">
            <w:r w:rsidRPr="00346DD0">
              <w:drawing>
                <wp:inline distT="0" distB="0" distL="0" distR="0" wp14:anchorId="4BF55F08" wp14:editId="38F3A4AA">
                  <wp:extent cx="3562350" cy="253943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709" cy="257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0BF8410B" w14:textId="5DC290D6" w:rsidR="00346DD0" w:rsidRDefault="00287220" w:rsidP="00287220">
            <w:r>
              <w:t xml:space="preserve">1) </w:t>
            </w:r>
            <w:r w:rsidR="00346DD0">
              <w:t>Сколько раз становилась чемпионом сборная команда Франции?</w:t>
            </w:r>
          </w:p>
          <w:p w14:paraId="7E625E25" w14:textId="77777777" w:rsidR="00346DD0" w:rsidRDefault="00346DD0" w:rsidP="00346DD0">
            <w:pPr>
              <w:pStyle w:val="a3"/>
            </w:pPr>
          </w:p>
          <w:p w14:paraId="418C8EEA" w14:textId="52768339" w:rsidR="00346DD0" w:rsidRDefault="00287220" w:rsidP="00287220">
            <w:r>
              <w:t xml:space="preserve">2) </w:t>
            </w:r>
            <w:r w:rsidR="00346DD0">
              <w:t>Сколько из представленных на диаграмме национальных сборных становились чемпионами больше трёх раз?</w:t>
            </w:r>
          </w:p>
        </w:tc>
      </w:tr>
      <w:tr w:rsidR="00346DD0" w14:paraId="73FF1D11" w14:textId="77777777" w:rsidTr="00287220">
        <w:tc>
          <w:tcPr>
            <w:tcW w:w="6374" w:type="dxa"/>
            <w:vAlign w:val="center"/>
          </w:tcPr>
          <w:p w14:paraId="384B2C73" w14:textId="47BAF649" w:rsidR="00346DD0" w:rsidRDefault="00346DD0">
            <w:r w:rsidRPr="00346DD0">
              <w:drawing>
                <wp:inline distT="0" distB="0" distL="0" distR="0" wp14:anchorId="6A873611" wp14:editId="688C9BC1">
                  <wp:extent cx="3590925" cy="183210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837" cy="188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C8064C8" w14:textId="1AE571C3" w:rsidR="00346DD0" w:rsidRDefault="00346DD0">
            <w:r>
              <w:t xml:space="preserve">1) Найдите площадь закрашенной фигуры. Ответ дайте в квадратных сантиметрах. </w:t>
            </w:r>
          </w:p>
          <w:p w14:paraId="7F9B987E" w14:textId="77777777" w:rsidR="00346DD0" w:rsidRDefault="00346DD0"/>
          <w:p w14:paraId="36F51A4F" w14:textId="6F49F711" w:rsidR="00346DD0" w:rsidRDefault="00346DD0">
            <w:r>
              <w:t>2) На поле, данном в условии, начертите прямоугольник, площадь которого равна 144.</w:t>
            </w:r>
            <w:bookmarkStart w:id="0" w:name="_GoBack"/>
            <w:bookmarkEnd w:id="0"/>
          </w:p>
        </w:tc>
      </w:tr>
    </w:tbl>
    <w:p w14:paraId="0BCB82E7" w14:textId="19698B52" w:rsidR="00287220" w:rsidRDefault="00287220"/>
    <w:p w14:paraId="53A65FB6" w14:textId="474A632D" w:rsidR="00DE2028" w:rsidRDefault="00DE2028">
      <w:r w:rsidRPr="00DE2028">
        <w:lastRenderedPageBreak/>
        <w:drawing>
          <wp:anchor distT="0" distB="0" distL="114300" distR="114300" simplePos="0" relativeHeight="251658240" behindDoc="1" locked="0" layoutInCell="1" allowOverlap="1" wp14:anchorId="173E1234" wp14:editId="1F0B735B">
            <wp:simplePos x="0" y="0"/>
            <wp:positionH relativeFrom="column">
              <wp:posOffset>3629025</wp:posOffset>
            </wp:positionH>
            <wp:positionV relativeFrom="paragraph">
              <wp:posOffset>400050</wp:posOffset>
            </wp:positionV>
            <wp:extent cx="295275" cy="306070"/>
            <wp:effectExtent l="0" t="0" r="9525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DD0">
        <w:t xml:space="preserve">1. В записи чётного трёхзначного числа, большего 439, все цифры различны. Запишите наименьшее такое число. </w:t>
      </w:r>
    </w:p>
    <w:p w14:paraId="5155F4D6" w14:textId="6C55720A" w:rsidR="00DE2028" w:rsidRDefault="00346DD0">
      <w:r>
        <w:t>2. Запишите в виде смешанного числа значение выражения</w:t>
      </w:r>
      <w:r w:rsidR="00DE2028">
        <w:t xml:space="preserve"> </w:t>
      </w:r>
      <w:r>
        <w:t xml:space="preserve"> </w:t>
      </w:r>
      <w:r w:rsidR="00DE2028">
        <w:t xml:space="preserve">          </w:t>
      </w:r>
    </w:p>
    <w:p w14:paraId="05CE5816" w14:textId="7E891772" w:rsidR="00DE2028" w:rsidRDefault="00346DD0">
      <w:r>
        <w:t xml:space="preserve">3. Выберите и запишите в ответ наименьшее из чисел: 19,8; 20,02; 20,2; 19,74. </w:t>
      </w:r>
    </w:p>
    <w:p w14:paraId="5CACB4CF" w14:textId="2504CCC4" w:rsidR="00DE2028" w:rsidRDefault="00346DD0">
      <w:r>
        <w:t xml:space="preserve">4. На участке растут ели, берёзы и осины. Ели составляют пять одиннадцатых всех деревьев на участке, а берёзы — четыре одиннадцатых. Сколько на участке елей, если берёз 28? </w:t>
      </w:r>
    </w:p>
    <w:p w14:paraId="0FEE6D47" w14:textId="462B19C9" w:rsidR="00DE2028" w:rsidRDefault="00346DD0">
      <w:r>
        <w:t xml:space="preserve">5. Какое число надо вписать в окошко, чтобы равенство стало верным? </w:t>
      </w:r>
      <w:r>
        <w:rPr>
          <w:rFonts w:ascii="Segoe UI Emoji" w:hAnsi="Segoe UI Emoji" w:cs="Segoe UI Emoji"/>
        </w:rPr>
        <w:t>⬜</w:t>
      </w:r>
      <w:r>
        <w:t xml:space="preserve"> − 144 = 361 + 49 </w:t>
      </w:r>
    </w:p>
    <w:p w14:paraId="483ED52C" w14:textId="44303AAB" w:rsidR="00DE2028" w:rsidRDefault="00346DD0">
      <w:r>
        <w:t xml:space="preserve">6. За 40 минут Алексей проехал на автомобиле 42 км. Сколько километров Алексей проедет за 1 час 40 минут, если будет ехать с той же скоростью? Запишите решение и ответ. </w:t>
      </w:r>
    </w:p>
    <w:p w14:paraId="5E2AFCB5" w14:textId="17F3D800" w:rsidR="00DE2028" w:rsidRDefault="00346DD0">
      <w:r>
        <w:t xml:space="preserve">7. В хозяйстве собрали 320 кг винограда. Для отправки в магазин виноград нужно упаковать в ящики по 7 кг. Какое наибольшее количество полных ящиков с виноградом хозяйство сможет отправить в магазин? </w:t>
      </w:r>
    </w:p>
    <w:p w14:paraId="19A6F028" w14:textId="09478632" w:rsidR="00DE2028" w:rsidRDefault="00346DD0">
      <w:r>
        <w:t xml:space="preserve">8. В прошлом году в баскетбольной секции школы было 20 человек, а в этом году — на 30% больше. Сколько человек стало в баскетбольной секции школы в этом году? </w:t>
      </w:r>
    </w:p>
    <w:p w14:paraId="2E09EFEC" w14:textId="758338E8" w:rsidR="00DE2028" w:rsidRDefault="00346DD0">
      <w:r>
        <w:t>9. Найдите значение выражения (30 903 − 10179</w:t>
      </w:r>
      <w:proofErr w:type="gramStart"/>
      <w:r>
        <w:t>) :</w:t>
      </w:r>
      <w:proofErr w:type="gramEnd"/>
      <w:r>
        <w:t xml:space="preserve"> 6 − 51 </w:t>
      </w:r>
      <w:r>
        <w:rPr>
          <w:rFonts w:ascii="Cambria Math" w:hAnsi="Cambria Math" w:cs="Cambria Math"/>
        </w:rPr>
        <w:t>⋅</w:t>
      </w:r>
      <w:r>
        <w:t xml:space="preserve"> 26. </w:t>
      </w:r>
      <w:r>
        <w:rPr>
          <w:rFonts w:ascii="Calibri" w:hAnsi="Calibri" w:cs="Calibri"/>
        </w:rPr>
        <w:t>Запишите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ответ. </w:t>
      </w:r>
    </w:p>
    <w:p w14:paraId="2C400E9F" w14:textId="3457F976" w:rsidR="00346DD0" w:rsidRDefault="00346DD0">
      <w:r>
        <w:t>10. В магазине продаётся офисная бумага разных торговых марок. В таблице даны количество листов в пачке и её цена. Нужно купить 1000 листов бумаги одной марки. Сколько рублей будет стоить наиболее дешёвая покупка?</w:t>
      </w:r>
    </w:p>
    <w:p w14:paraId="03D862A0" w14:textId="1D63B397" w:rsidR="00346DD0" w:rsidRDefault="00DE2028">
      <w:r w:rsidRPr="00DE2028">
        <w:drawing>
          <wp:inline distT="0" distB="0" distL="0" distR="0" wp14:anchorId="754995A1" wp14:editId="181FF76C">
            <wp:extent cx="5010150" cy="812905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206" cy="8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4082"/>
      </w:tblGrid>
      <w:tr w:rsidR="00DE2028" w14:paraId="3422ABAC" w14:textId="77777777" w:rsidTr="00287220">
        <w:tc>
          <w:tcPr>
            <w:tcW w:w="6374" w:type="dxa"/>
            <w:vAlign w:val="center"/>
          </w:tcPr>
          <w:p w14:paraId="411C593E" w14:textId="601C2746" w:rsidR="00DE2028" w:rsidRDefault="00DE2028" w:rsidP="007454D1">
            <w:r w:rsidRPr="00DE2028">
              <w:drawing>
                <wp:inline distT="0" distB="0" distL="0" distR="0" wp14:anchorId="331B81F8" wp14:editId="422483BB">
                  <wp:extent cx="3876675" cy="286391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761" cy="290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5121C2E5" w14:textId="1CEF7F52" w:rsidR="00DE2028" w:rsidRDefault="00287220" w:rsidP="00287220">
            <w:r>
              <w:t xml:space="preserve">1) </w:t>
            </w:r>
            <w:r w:rsidR="00DE2028">
              <w:t xml:space="preserve">Сколько раз становилась чемпионом сборная Франции? </w:t>
            </w:r>
          </w:p>
          <w:p w14:paraId="7AE36781" w14:textId="77777777" w:rsidR="00DE2028" w:rsidRDefault="00DE2028" w:rsidP="00DE2028"/>
          <w:p w14:paraId="5D44D16A" w14:textId="66DF4DEF" w:rsidR="00DE2028" w:rsidRDefault="00287220" w:rsidP="00287220">
            <w:r>
              <w:t>2</w:t>
            </w:r>
            <w:r>
              <w:t xml:space="preserve">)  </w:t>
            </w:r>
            <w:r w:rsidR="00DE2028">
              <w:t>Сколько национальных сборных гандбольных команд из перечисленных становились чемпионами мира меньше трёх раз?</w:t>
            </w:r>
          </w:p>
        </w:tc>
      </w:tr>
      <w:tr w:rsidR="00DE2028" w14:paraId="0DB03281" w14:textId="77777777" w:rsidTr="00287220">
        <w:tc>
          <w:tcPr>
            <w:tcW w:w="6374" w:type="dxa"/>
            <w:vAlign w:val="center"/>
          </w:tcPr>
          <w:p w14:paraId="3120A8FF" w14:textId="2E8C2A98" w:rsidR="00DE2028" w:rsidRDefault="00DE2028" w:rsidP="007454D1">
            <w:r w:rsidRPr="00DE2028">
              <w:drawing>
                <wp:inline distT="0" distB="0" distL="0" distR="0" wp14:anchorId="524AE0BC" wp14:editId="05104143">
                  <wp:extent cx="3152775" cy="148830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748" cy="151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07B1FD25" w14:textId="70B1C64E" w:rsidR="00DE2028" w:rsidRDefault="00DE2028" w:rsidP="007454D1">
            <w:r>
              <w:t>1</w:t>
            </w:r>
            <w:r>
              <w:t xml:space="preserve">) Найдите периметр этой фигуры. Ответ дайте в сантиметрах. </w:t>
            </w:r>
          </w:p>
          <w:p w14:paraId="5B0BD9DC" w14:textId="77777777" w:rsidR="00DE2028" w:rsidRDefault="00DE2028" w:rsidP="007454D1"/>
          <w:p w14:paraId="1FDD73CD" w14:textId="5249248B" w:rsidR="00DE2028" w:rsidRDefault="00DE2028" w:rsidP="007454D1">
            <w:r>
              <w:t>2) На поле, данном в условии, начертите другую фигуру, площадь которой равна площади данной фигуры.</w:t>
            </w:r>
          </w:p>
        </w:tc>
      </w:tr>
    </w:tbl>
    <w:p w14:paraId="14ED7B07" w14:textId="77777777" w:rsidR="00DE2028" w:rsidRDefault="00DE2028"/>
    <w:sectPr w:rsidR="00DE2028" w:rsidSect="00346D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D082C"/>
    <w:multiLevelType w:val="hybridMultilevel"/>
    <w:tmpl w:val="DA8E3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9652F"/>
    <w:multiLevelType w:val="hybridMultilevel"/>
    <w:tmpl w:val="A9E65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24508"/>
    <w:multiLevelType w:val="hybridMultilevel"/>
    <w:tmpl w:val="196A5C24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A573F"/>
    <w:multiLevelType w:val="hybridMultilevel"/>
    <w:tmpl w:val="A9E65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C24B5"/>
    <w:multiLevelType w:val="hybridMultilevel"/>
    <w:tmpl w:val="D0A275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083723"/>
    <w:multiLevelType w:val="hybridMultilevel"/>
    <w:tmpl w:val="E3A03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E8"/>
    <w:rsid w:val="0006622E"/>
    <w:rsid w:val="00287220"/>
    <w:rsid w:val="00346DD0"/>
    <w:rsid w:val="003652E8"/>
    <w:rsid w:val="00CE482D"/>
    <w:rsid w:val="00DE2028"/>
    <w:rsid w:val="00E9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17911"/>
  <w15:chartTrackingRefBased/>
  <w15:docId w15:val="{65594C27-E58E-4D3A-8A95-EA7472FB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482D"/>
    <w:pPr>
      <w:ind w:left="720"/>
      <w:contextualSpacing/>
    </w:pPr>
  </w:style>
  <w:style w:type="table" w:styleId="a4">
    <w:name w:val="Table Grid"/>
    <w:basedOn w:val="a1"/>
    <w:uiPriority w:val="39"/>
    <w:rsid w:val="00346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Zhgmk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2026-04-20T08:19:00Z</dcterms:created>
  <dcterms:modified xsi:type="dcterms:W3CDTF">2026-04-20T09:00:00Z</dcterms:modified>
</cp:coreProperties>
</file>