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FCAEE" w14:textId="77777777" w:rsidR="005A1C26" w:rsidRPr="005A1C26" w:rsidRDefault="005A1C26" w:rsidP="005A1C26">
      <w:r w:rsidRPr="005A1C26">
        <w:t>https://ni1ha5y1.ktalk.ru/api/file/RJr7p7EOfpwaGF923Ucc3uggcTPo3uqY</w:t>
      </w:r>
    </w:p>
    <w:p w14:paraId="3D58E10E" w14:textId="77777777" w:rsidR="005A1C26" w:rsidRPr="005A1C26" w:rsidRDefault="005A1C26" w:rsidP="005A1C26">
      <w:r w:rsidRPr="005A1C26">
        <w:t>https://drive.google.com/drive/folders/1ToMJwT48kwQDXBKwhBlMyQxGtaiYn1tL</w:t>
      </w:r>
    </w:p>
    <w:p w14:paraId="15BEB2B3" w14:textId="77777777" w:rsidR="005A1C26" w:rsidRPr="005A1C26" w:rsidRDefault="005A1C26" w:rsidP="005A1C26">
      <w:r w:rsidRPr="005A1C26">
        <w:t>https://drive.google.com/drive/folders/1wqGLbC3vim1tFjI14xNkBAxh8vzmib9M?usp=drive_link</w:t>
      </w:r>
    </w:p>
    <w:p w14:paraId="2705C293" w14:textId="77777777" w:rsidR="00B01F77" w:rsidRDefault="00B01F77"/>
    <w:sectPr w:rsidR="00B01F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BB"/>
    <w:rsid w:val="000643BB"/>
    <w:rsid w:val="003842B9"/>
    <w:rsid w:val="005A1C26"/>
    <w:rsid w:val="00882B2A"/>
    <w:rsid w:val="00B0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42949E-42E1-41BA-8D88-0F7E4EB7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4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3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3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3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3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3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3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3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3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3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3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4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С. Неликаева</dc:creator>
  <cp:keywords/>
  <dc:description/>
  <cp:lastModifiedBy>Нина С. Неликаева</cp:lastModifiedBy>
  <cp:revision>2</cp:revision>
  <dcterms:created xsi:type="dcterms:W3CDTF">2026-04-06T09:11:00Z</dcterms:created>
  <dcterms:modified xsi:type="dcterms:W3CDTF">2026-04-06T09:11:00Z</dcterms:modified>
</cp:coreProperties>
</file>