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2E670" w14:textId="77777777" w:rsidR="00056A7D" w:rsidRPr="00056A7D" w:rsidRDefault="00056A7D" w:rsidP="00056A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6A7D">
        <w:rPr>
          <w:rFonts w:ascii="Times New Roman" w:hAnsi="Times New Roman" w:cs="Times New Roman"/>
          <w:b/>
          <w:sz w:val="32"/>
          <w:szCs w:val="32"/>
        </w:rPr>
        <w:t>Практическая работа №1</w:t>
      </w:r>
    </w:p>
    <w:p w14:paraId="0BEF3BDC" w14:textId="73D81B38" w:rsidR="00056A7D" w:rsidRPr="00056A7D" w:rsidRDefault="00056A7D" w:rsidP="00056A7D">
      <w:pPr>
        <w:rPr>
          <w:rFonts w:ascii="Times New Roman" w:hAnsi="Times New Roman" w:cs="Times New Roman"/>
          <w:sz w:val="24"/>
          <w:szCs w:val="24"/>
        </w:rPr>
      </w:pPr>
      <w:r>
        <w:t>Тема: Разработка плана внедрения и сопровождения программного обеспечения предприятия.</w:t>
      </w:r>
      <w:r>
        <w:br/>
        <w:t xml:space="preserve"> </w:t>
      </w:r>
      <w:r>
        <w:br/>
        <w:t xml:space="preserve">Цель работы (для студентов): приобрести практические навыки в разработке и внедрения ПО </w:t>
      </w:r>
      <w:r>
        <w:br/>
      </w:r>
      <w:r>
        <w:br/>
        <w:t>Приобретаемые практический опыт: овладение особенностями разработки, внедрения и адаптации программного обеспечения отраслевой направленности;</w:t>
      </w:r>
      <w:r w:rsidRPr="00056A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E8D2D" w14:textId="391C38C0" w:rsidR="00056A7D" w:rsidRPr="00056A7D" w:rsidRDefault="00056A7D" w:rsidP="00056A7D">
      <w:pPr>
        <w:rPr>
          <w:rFonts w:ascii="Times New Roman" w:hAnsi="Times New Roman" w:cs="Times New Roman"/>
          <w:b/>
          <w:sz w:val="24"/>
          <w:szCs w:val="24"/>
        </w:rPr>
      </w:pPr>
      <w:r w:rsidRPr="00056A7D">
        <w:rPr>
          <w:rFonts w:ascii="Times New Roman" w:hAnsi="Times New Roman" w:cs="Times New Roman"/>
          <w:b/>
          <w:sz w:val="24"/>
          <w:szCs w:val="24"/>
        </w:rPr>
        <w:t xml:space="preserve">1 этап разработки раздела: </w:t>
      </w:r>
    </w:p>
    <w:p w14:paraId="7F53A7F8" w14:textId="77777777" w:rsidR="0067796D" w:rsidRDefault="00056A7D" w:rsidP="0067796D">
      <w:pPr>
        <w:pStyle w:val="a5"/>
        <w:numPr>
          <w:ilvl w:val="0"/>
          <w:numId w:val="2"/>
        </w:numPr>
      </w:pPr>
      <w:r>
        <w:t>Полное наименование ИС: «</w:t>
      </w:r>
      <w:r w:rsidR="0067796D">
        <w:t>Ювелирная мастерская</w:t>
      </w:r>
      <w:r>
        <w:t>».</w:t>
      </w:r>
      <w:r>
        <w:br/>
        <w:t xml:space="preserve"> Шифр темы: 00001.</w:t>
      </w:r>
    </w:p>
    <w:p w14:paraId="3BF8C4DD" w14:textId="77777777" w:rsidR="0067796D" w:rsidRDefault="00056A7D" w:rsidP="0067796D">
      <w:pPr>
        <w:pStyle w:val="a5"/>
        <w:numPr>
          <w:ilvl w:val="0"/>
          <w:numId w:val="2"/>
        </w:numPr>
      </w:pPr>
      <w:r>
        <w:t>Предприятие-разработчик системы: Лаборатория баз данных “БД”, ул.</w:t>
      </w:r>
      <w:r w:rsidR="0067796D">
        <w:t xml:space="preserve"> Ленина</w:t>
      </w:r>
      <w:r>
        <w:t xml:space="preserve">, 86, тел. 32-12-02. </w:t>
      </w:r>
    </w:p>
    <w:p w14:paraId="204F9752" w14:textId="286CF989" w:rsidR="0067796D" w:rsidRDefault="00056A7D" w:rsidP="0067796D">
      <w:pPr>
        <w:pStyle w:val="a5"/>
        <w:numPr>
          <w:ilvl w:val="0"/>
          <w:numId w:val="2"/>
        </w:numPr>
      </w:pPr>
      <w:r>
        <w:t>Предприятие-заказчик системы: ООО «</w:t>
      </w:r>
      <w:r w:rsidR="0067796D">
        <w:t>Ювелирная мастерская</w:t>
      </w:r>
      <w:r>
        <w:t>».</w:t>
      </w:r>
    </w:p>
    <w:p w14:paraId="5FD035B8" w14:textId="51A9AF08" w:rsidR="0067796D" w:rsidRDefault="00056A7D" w:rsidP="0067796D">
      <w:pPr>
        <w:pStyle w:val="a5"/>
        <w:numPr>
          <w:ilvl w:val="0"/>
          <w:numId w:val="2"/>
        </w:numPr>
      </w:pPr>
      <w:r>
        <w:t xml:space="preserve">Система создается на основании технического задания (ТЗ). ТЗ на АС является основным документом, определяющим требования и порядок создания автоматизированной системы, в соответствии с которым проводится разработка АС и ее приемка при вводе в действие. Кроме того, при создании системы используются ГОСТ 34.602-89 </w:t>
      </w:r>
      <w:r>
        <w:br/>
        <w:t xml:space="preserve">“Техническое задание на создание автоматизированной системы”. </w:t>
      </w:r>
    </w:p>
    <w:p w14:paraId="7ACC904E" w14:textId="4A136EFE" w:rsidR="0067796D" w:rsidRDefault="00056A7D" w:rsidP="0067796D">
      <w:pPr>
        <w:pStyle w:val="a5"/>
        <w:numPr>
          <w:ilvl w:val="0"/>
          <w:numId w:val="2"/>
        </w:numPr>
      </w:pPr>
      <w:r>
        <w:t>Плановый срок начала работ: 01.</w:t>
      </w:r>
      <w:r w:rsidR="0067796D">
        <w:t>12</w:t>
      </w:r>
      <w:r>
        <w:t>.20</w:t>
      </w:r>
      <w:r w:rsidR="0067796D">
        <w:t>24</w:t>
      </w:r>
      <w:r>
        <w:t xml:space="preserve">. </w:t>
      </w:r>
    </w:p>
    <w:p w14:paraId="14F0244D" w14:textId="18241FC2" w:rsidR="0067796D" w:rsidRDefault="00056A7D" w:rsidP="0067796D">
      <w:pPr>
        <w:pStyle w:val="a5"/>
        <w:numPr>
          <w:ilvl w:val="0"/>
          <w:numId w:val="2"/>
        </w:numPr>
      </w:pPr>
      <w:r>
        <w:t xml:space="preserve">Плановый срок окончания работ: </w:t>
      </w:r>
      <w:r w:rsidR="0067796D">
        <w:t>08</w:t>
      </w:r>
      <w:r>
        <w:t>.0</w:t>
      </w:r>
      <w:r w:rsidR="0067796D">
        <w:t>8</w:t>
      </w:r>
      <w:r>
        <w:t>.20</w:t>
      </w:r>
      <w:r w:rsidR="0067796D">
        <w:t>25</w:t>
      </w:r>
      <w:r>
        <w:t xml:space="preserve">. </w:t>
      </w:r>
    </w:p>
    <w:p w14:paraId="4C4D833A" w14:textId="5DE77E96" w:rsidR="00056A7D" w:rsidRPr="0067796D" w:rsidRDefault="00056A7D" w:rsidP="0067796D">
      <w:pPr>
        <w:pStyle w:val="a5"/>
        <w:numPr>
          <w:ilvl w:val="0"/>
          <w:numId w:val="2"/>
        </w:numPr>
      </w:pPr>
      <w:r>
        <w:t>Автоматизируемая система создается на коммерческой основе. Порядок оформления и предъявления заказчику результатов работы по созданию системы определяется после получения начальной версии продукта, в которой должны быть реализованы все основные функции, определенные в ТЗ и утвержденные заказчиком.</w:t>
      </w:r>
      <w:r w:rsidRPr="006779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2348ECA" w14:textId="7512F3CC" w:rsidR="00056A7D" w:rsidRPr="00056A7D" w:rsidRDefault="00056A7D" w:rsidP="00056A7D">
      <w:pPr>
        <w:rPr>
          <w:rFonts w:ascii="Times New Roman" w:hAnsi="Times New Roman" w:cs="Times New Roman"/>
          <w:b/>
          <w:sz w:val="24"/>
          <w:szCs w:val="24"/>
        </w:rPr>
      </w:pPr>
      <w:r w:rsidRPr="00056A7D">
        <w:rPr>
          <w:b/>
        </w:rPr>
        <w:t>2. Этап разработки раздела «Назначение и цели создания системы»:</w:t>
      </w:r>
    </w:p>
    <w:p w14:paraId="04001DED" w14:textId="1E617049" w:rsidR="0067796D" w:rsidRPr="0067796D" w:rsidRDefault="00056A7D" w:rsidP="0067796D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Вид автоматизируемой деятельности: учет персонала</w:t>
      </w:r>
      <w:r w:rsidRPr="00056A7D">
        <w:t xml:space="preserve">, </w:t>
      </w:r>
      <w:r>
        <w:t>заказов</w:t>
      </w:r>
      <w:r w:rsidRPr="00056A7D">
        <w:t xml:space="preserve">, </w:t>
      </w:r>
      <w:r>
        <w:t>клиентов</w:t>
      </w:r>
      <w:r w:rsidR="0067796D">
        <w:t>, создание рекомендаций по работе и систематизация заказов в базе данных</w:t>
      </w:r>
      <w:r>
        <w:t xml:space="preserve">. </w:t>
      </w:r>
    </w:p>
    <w:p w14:paraId="4A2A349D" w14:textId="50AA5B50" w:rsidR="0067796D" w:rsidRPr="0067796D" w:rsidRDefault="00056A7D" w:rsidP="0067796D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Перечень автоматизируемых процессов: учет сведений о сотрудниках, формирование и ведение личных карточек сотрудников</w:t>
      </w:r>
      <w:r w:rsidRPr="00056A7D">
        <w:t xml:space="preserve">, </w:t>
      </w:r>
      <w:r>
        <w:t>автоматическая печать</w:t>
      </w:r>
      <w:r w:rsidR="0067796D">
        <w:t>, создание сайта и форм заказа продукта.</w:t>
      </w:r>
    </w:p>
    <w:p w14:paraId="30A827E3" w14:textId="6B1505DA" w:rsidR="00056A7D" w:rsidRPr="0067796D" w:rsidRDefault="00056A7D" w:rsidP="0067796D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Наименование и значение показателей, которые будут достигнуты в результате внедрения БД: уменьшение затрат рабочего времени на ввод, редактирование и поиск данных о сотрудниках предприятия, формирование личных карточек, приказов и отчетов, уменьшение бумажного документооборота</w:t>
      </w:r>
      <w:r w:rsidR="0067796D">
        <w:t>, информатизация производства</w:t>
      </w:r>
    </w:p>
    <w:p w14:paraId="3E0EFCF1" w14:textId="357D6246" w:rsidR="00056A7D" w:rsidRPr="00056A7D" w:rsidRDefault="00056A7D" w:rsidP="00056A7D">
      <w:pPr>
        <w:rPr>
          <w:rFonts w:ascii="Times New Roman" w:hAnsi="Times New Roman" w:cs="Times New Roman"/>
          <w:b/>
          <w:sz w:val="24"/>
          <w:szCs w:val="24"/>
        </w:rPr>
      </w:pPr>
      <w:r w:rsidRPr="00056A7D">
        <w:rPr>
          <w:b/>
        </w:rPr>
        <w:t xml:space="preserve">3. Этап разработки раздела «Характеристики объекта автоматизации» </w:t>
      </w:r>
      <w:r>
        <w:rPr>
          <w:b/>
        </w:rPr>
        <w:br/>
      </w:r>
      <w:r w:rsidRPr="00056A7D">
        <w:rPr>
          <w:b/>
        </w:rPr>
        <w:t>Краткие сведения о предприятии.</w:t>
      </w:r>
    </w:p>
    <w:p w14:paraId="75E8D4C9" w14:textId="36718FB4" w:rsidR="00056A7D" w:rsidRPr="00056A7D" w:rsidRDefault="0067796D" w:rsidP="00056A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Ювелирная мастерская предлагает множество различных изделий, подарочных сертификатов</w:t>
      </w:r>
      <w:r w:rsidR="00056A7D" w:rsidRPr="00056A7D">
        <w:rPr>
          <w:rFonts w:ascii="Times New Roman" w:hAnsi="Times New Roman" w:cs="Times New Roman"/>
          <w:color w:val="000000"/>
          <w:shd w:val="clear" w:color="auto" w:fill="FFFFFF"/>
        </w:rPr>
        <w:t>. Ключевыми сотрудниками являются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мастера по обработке драг металлов, обработке готовых изделий и промежуточных этапов</w:t>
      </w:r>
      <w:r w:rsidR="00056A7D" w:rsidRPr="00056A7D">
        <w:rPr>
          <w:rFonts w:ascii="Times New Roman" w:hAnsi="Times New Roman" w:cs="Times New Roman"/>
          <w:color w:val="000000"/>
          <w:shd w:val="clear" w:color="auto" w:fill="FFFFFF"/>
        </w:rPr>
        <w:t xml:space="preserve">, менеджеры по работе с клиентами и административный персонал. Эффективность работы </w:t>
      </w:r>
      <w:r>
        <w:rPr>
          <w:rFonts w:ascii="Times New Roman" w:hAnsi="Times New Roman" w:cs="Times New Roman"/>
          <w:color w:val="000000"/>
          <w:shd w:val="clear" w:color="auto" w:fill="FFFFFF"/>
        </w:rPr>
        <w:t>мастерской</w:t>
      </w:r>
      <w:r w:rsidR="00056A7D" w:rsidRPr="00056A7D">
        <w:rPr>
          <w:rFonts w:ascii="Times New Roman" w:hAnsi="Times New Roman" w:cs="Times New Roman"/>
          <w:color w:val="000000"/>
          <w:shd w:val="clear" w:color="auto" w:fill="FFFFFF"/>
        </w:rPr>
        <w:t xml:space="preserve"> напрямую зависит от скорости и точности выполнения заказов, управления запасами расходных материалов и предоставления качественного сервиса клиентам. Ежедневно </w:t>
      </w:r>
      <w:r>
        <w:rPr>
          <w:rFonts w:ascii="Times New Roman" w:hAnsi="Times New Roman" w:cs="Times New Roman"/>
          <w:color w:val="000000"/>
          <w:shd w:val="clear" w:color="auto" w:fill="FFFFFF"/>
        </w:rPr>
        <w:t>обслуживаются клиенты для сдачи или заказа ювелирных изделий.</w:t>
      </w:r>
      <w:r w:rsidR="00056A7D" w:rsidRPr="00056A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E1FDF6" w14:textId="7BD8B9D4" w:rsidR="00056A7D" w:rsidRPr="00056A7D" w:rsidRDefault="00056A7D" w:rsidP="00056A7D">
      <w:pPr>
        <w:rPr>
          <w:rFonts w:ascii="Times New Roman" w:hAnsi="Times New Roman" w:cs="Times New Roman"/>
          <w:sz w:val="24"/>
          <w:szCs w:val="24"/>
        </w:rPr>
      </w:pPr>
      <w:r w:rsidRPr="00056A7D">
        <w:rPr>
          <w:rStyle w:val="a3"/>
          <w:rFonts w:ascii="Segoe UI" w:hAnsi="Segoe UI" w:cs="Segoe UI"/>
          <w:bCs w:val="0"/>
          <w:color w:val="000000"/>
          <w:shd w:val="clear" w:color="auto" w:fill="FFFFFF"/>
        </w:rPr>
        <w:t>Организационная структура:</w:t>
      </w:r>
      <w:r w:rsidRPr="00056A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DEE18" w14:textId="77777777" w:rsidR="00056A7D" w:rsidRPr="00056A7D" w:rsidRDefault="00056A7D" w:rsidP="00056A7D">
      <w:pPr>
        <w:rPr>
          <w:rFonts w:ascii="Times New Roman" w:hAnsi="Times New Roman" w:cs="Times New Roman"/>
          <w:sz w:val="24"/>
          <w:szCs w:val="24"/>
        </w:rPr>
      </w:pPr>
    </w:p>
    <w:p w14:paraId="6E33E9FB" w14:textId="77777777" w:rsidR="00056A7D" w:rsidRPr="00056A7D" w:rsidRDefault="00056A7D" w:rsidP="00056A7D">
      <w:pPr>
        <w:rPr>
          <w:rFonts w:ascii="Times New Roman" w:hAnsi="Times New Roman" w:cs="Times New Roman"/>
          <w:sz w:val="24"/>
          <w:szCs w:val="24"/>
        </w:rPr>
      </w:pPr>
    </w:p>
    <w:p w14:paraId="58A4252A" w14:textId="77777777" w:rsidR="00056A7D" w:rsidRPr="00056A7D" w:rsidRDefault="00056A7D" w:rsidP="00056A7D">
      <w:pPr>
        <w:rPr>
          <w:rFonts w:ascii="Times New Roman" w:hAnsi="Times New Roman" w:cs="Times New Roman"/>
          <w:sz w:val="24"/>
          <w:szCs w:val="24"/>
        </w:rPr>
      </w:pPr>
    </w:p>
    <w:p w14:paraId="2C329426" w14:textId="5B7280AE" w:rsidR="00056A7D" w:rsidRPr="00056A7D" w:rsidRDefault="000800EA" w:rsidP="00056A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BF85DA" wp14:editId="4601B175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2857500" cy="457200"/>
                <wp:effectExtent l="0" t="0" r="76200" b="762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C7B5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98pt;margin-top:0;width:225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9EB6BC" wp14:editId="4A01AE5E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914400" cy="457200"/>
                <wp:effectExtent l="0" t="0" r="7620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7B942" id="Прямая со стрелкой 8" o:spid="_x0000_s1026" type="#_x0000_t32" style="position:absolute;margin-left:198pt;margin-top:0;width:1in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DBB135" wp14:editId="3D8B3653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228600" cy="457200"/>
                <wp:effectExtent l="38100" t="0" r="19050" b="571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ADFBC" id="Прямая со стрелкой 7" o:spid="_x0000_s1026" type="#_x0000_t32" style="position:absolute;margin-left:180pt;margin-top:0;width:18pt;height:3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E37FE2" wp14:editId="20AFD064">
                <wp:simplePos x="0" y="0"/>
                <wp:positionH relativeFrom="column">
                  <wp:posOffset>224790</wp:posOffset>
                </wp:positionH>
                <wp:positionV relativeFrom="paragraph">
                  <wp:posOffset>13335</wp:posOffset>
                </wp:positionV>
                <wp:extent cx="2228850" cy="381000"/>
                <wp:effectExtent l="38100" t="0" r="19050" b="762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8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F3A3F" id="Прямая со стрелкой 6" o:spid="_x0000_s1026" type="#_x0000_t32" style="position:absolute;margin-left:17.7pt;margin-top:1.05pt;width:175.5pt;height:30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" strokecolor="black [3200]" strokeweight="1.5pt">
                <v:stroke endarrow="block" joinstyle="miter"/>
              </v:shape>
            </w:pict>
          </mc:Fallback>
        </mc:AlternateContent>
      </w:r>
      <w:r w:rsidR="00056A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88CD1" wp14:editId="13DA55B0">
                <wp:simplePos x="0" y="0"/>
                <wp:positionH relativeFrom="column">
                  <wp:posOffset>1434465</wp:posOffset>
                </wp:positionH>
                <wp:positionV relativeFrom="paragraph">
                  <wp:posOffset>-453390</wp:posOffset>
                </wp:positionV>
                <wp:extent cx="2200275" cy="4572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370C1" w14:textId="76BF5368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Директор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88CD1" id="Прямоугольник 1" o:spid="_x0000_s1026" style="position:absolute;margin-left:112.95pt;margin-top:-35.7pt;width:173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" filled="f" strokecolor="black [3213]" strokeweight="1pt">
                <v:textbox>
                  <w:txbxContent>
                    <w:p w14:paraId="791370C1" w14:textId="76BF5368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Директор</w:t>
                      </w:r>
                    </w:p>
                  </w:txbxContent>
                </v:textbox>
              </v:rect>
            </w:pict>
          </mc:Fallback>
        </mc:AlternateContent>
      </w:r>
    </w:p>
    <w:p w14:paraId="4A082B5A" w14:textId="44A73212" w:rsidR="000800EA" w:rsidRPr="000800EA" w:rsidRDefault="000800EA" w:rsidP="000800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0800EA">
        <w:rPr>
          <w:rStyle w:val="a3"/>
          <w:rFonts w:ascii="Segoe UI" w:hAnsi="Segoe UI" w:cs="Segoe UI"/>
          <w:bCs w:val="0"/>
          <w:color w:val="000000"/>
          <w:shd w:val="clear" w:color="auto" w:fill="FFFFFF"/>
        </w:rPr>
        <w:t>Автоматизируемые процессы и информационные потоки:</w: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AD80B4" wp14:editId="3A15EDBF">
                <wp:simplePos x="0" y="0"/>
                <wp:positionH relativeFrom="column">
                  <wp:posOffset>5513071</wp:posOffset>
                </wp:positionH>
                <wp:positionV relativeFrom="paragraph">
                  <wp:posOffset>655955</wp:posOffset>
                </wp:positionV>
                <wp:extent cx="45719" cy="381000"/>
                <wp:effectExtent l="38100" t="0" r="88265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554E" id="Прямая со стрелкой 11" o:spid="_x0000_s1026" type="#_x0000_t32" style="position:absolute;margin-left:434.1pt;margin-top:51.65pt;width:3.6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" strokecolor="black [3200]" strokeweight="1.5pt">
                <v:stroke endarrow="block" joinstyle="miter"/>
              </v:shape>
            </w:pict>
          </mc:Fallback>
        </mc:AlternateConten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241A39" wp14:editId="0C753674">
                <wp:simplePos x="0" y="0"/>
                <wp:positionH relativeFrom="column">
                  <wp:posOffset>4863465</wp:posOffset>
                </wp:positionH>
                <wp:positionV relativeFrom="paragraph">
                  <wp:posOffset>1027430</wp:posOffset>
                </wp:positionV>
                <wp:extent cx="1371600" cy="4286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55C5C" w14:textId="10FCE027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Системные администраторы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41A39" id="Прямоугольник 10" o:spid="_x0000_s1027" style="position:absolute;margin-left:382.95pt;margin-top:80.9pt;width:108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" filled="f" strokecolor="#1f3763 [1604]" strokeweight="1pt">
                <v:textbox>
                  <w:txbxContent>
                    <w:p w14:paraId="76C55C5C" w14:textId="10FCE027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Системные администраторы</w:t>
                      </w:r>
                    </w:p>
                  </w:txbxContent>
                </v:textbox>
              </v:rect>
            </w:pict>
          </mc:Fallback>
        </mc:AlternateConten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BE571" wp14:editId="3925AD2B">
                <wp:simplePos x="0" y="0"/>
                <wp:positionH relativeFrom="page">
                  <wp:posOffset>5943600</wp:posOffset>
                </wp:positionH>
                <wp:positionV relativeFrom="paragraph">
                  <wp:posOffset>170180</wp:posOffset>
                </wp:positionV>
                <wp:extent cx="130492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4F207" w14:textId="242C0437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Главный 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ABE571" id="Прямоугольник 5" o:spid="_x0000_s1028" style="position:absolute;margin-left:468pt;margin-top:13.4pt;width:102.75pt;height:36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" fillcolor="white [3212]" strokecolor="black [3213]" strokeweight="1pt">
                <v:textbox>
                  <w:txbxContent>
                    <w:p w14:paraId="1BE4F207" w14:textId="242C0437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Главный Администратор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83FDA9" wp14:editId="3713257C">
                <wp:simplePos x="0" y="0"/>
                <wp:positionH relativeFrom="column">
                  <wp:posOffset>3025140</wp:posOffset>
                </wp:positionH>
                <wp:positionV relativeFrom="paragraph">
                  <wp:posOffset>160655</wp:posOffset>
                </wp:positionV>
                <wp:extent cx="1466850" cy="45720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72F02" w14:textId="0CC6AF6C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Менеджер по работе с клиентами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83FDA9" id="Прямоугольник 4" o:spid="_x0000_s1029" style="position:absolute;margin-left:238.2pt;margin-top:12.65pt;width:115.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" fillcolor="white [3212]" strokecolor="black [3213]" strokeweight="1pt">
                <v:textbox>
                  <w:txbxContent>
                    <w:p w14:paraId="43372F02" w14:textId="0CC6AF6C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Менеджер по работе с клиентами</w:t>
                      </w:r>
                    </w:p>
                  </w:txbxContent>
                </v:textbox>
              </v:rect>
            </w:pict>
          </mc:Fallback>
        </mc:AlternateConten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D5A2C" wp14:editId="174C9A4B">
                <wp:simplePos x="0" y="0"/>
                <wp:positionH relativeFrom="column">
                  <wp:posOffset>1082040</wp:posOffset>
                </wp:positionH>
                <wp:positionV relativeFrom="paragraph">
                  <wp:posOffset>141605</wp:posOffset>
                </wp:positionV>
                <wp:extent cx="1428750" cy="4572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E9EBE" w14:textId="1EC65B10" w:rsidR="000800EA" w:rsidRPr="000800EA" w:rsidRDefault="0067796D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Мастера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6D5A2C" id="Прямоугольник 3" o:spid="_x0000_s1030" style="position:absolute;margin-left:85.2pt;margin-top:11.15pt;width:112.5pt;height:3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" fillcolor="white [3212]" strokecolor="black [3213]" strokeweight="1pt">
                <v:textbox>
                  <w:txbxContent>
                    <w:p w14:paraId="02EE9EBE" w14:textId="1EC65B10" w:rsidR="000800EA" w:rsidRPr="000800EA" w:rsidRDefault="0067796D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Мастера</w:t>
                      </w:r>
                    </w:p>
                  </w:txbxContent>
                </v:textbox>
              </v:rect>
            </w:pict>
          </mc:Fallback>
        </mc:AlternateContent>
      </w:r>
      <w:r w:rsidRP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03E51" wp14:editId="21F44C15">
                <wp:simplePos x="0" y="0"/>
                <wp:positionH relativeFrom="margin">
                  <wp:posOffset>-723900</wp:posOffset>
                </wp:positionH>
                <wp:positionV relativeFrom="paragraph">
                  <wp:posOffset>141605</wp:posOffset>
                </wp:positionV>
                <wp:extent cx="1371600" cy="4572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3B144" w14:textId="4A5E2FF3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Гл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. </w:t>
                            </w:r>
                            <w:r w:rsidR="0067796D">
                              <w:rPr>
                                <w:color w:val="000000" w:themeColor="text1"/>
                              </w:rPr>
                              <w:t>Ювелир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603E51" id="Прямоугольник 2" o:spid="_x0000_s1031" style="position:absolute;margin-left:-57pt;margin-top:11.15pt;width:108pt;height:36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" fillcolor="white [3212]" strokecolor="black [3213]" strokeweight="1pt">
                <v:textbox>
                  <w:txbxContent>
                    <w:p w14:paraId="4A43B144" w14:textId="4A5E2FF3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Гл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. </w:t>
                      </w:r>
                      <w:r w:rsidR="0067796D">
                        <w:rPr>
                          <w:color w:val="000000" w:themeColor="text1"/>
                        </w:rPr>
                        <w:t>Ювелир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680AAC" w14:textId="7D16C67F" w:rsidR="000800EA" w:rsidRDefault="000800EA" w:rsidP="00056A7D">
      <w:pPr>
        <w:rPr>
          <w:rFonts w:ascii="Times New Roman" w:hAnsi="Times New Roman" w:cs="Times New Roman"/>
          <w:sz w:val="24"/>
          <w:szCs w:val="24"/>
        </w:rPr>
      </w:pPr>
    </w:p>
    <w:p w14:paraId="728602FF" w14:textId="0F763E48" w:rsidR="000800EA" w:rsidRPr="000800EA" w:rsidRDefault="000800EA" w:rsidP="000800EA">
      <w:pPr>
        <w:rPr>
          <w:rFonts w:ascii="Times New Roman" w:hAnsi="Times New Roman" w:cs="Times New Roman"/>
          <w:sz w:val="24"/>
          <w:szCs w:val="24"/>
        </w:rPr>
      </w:pPr>
    </w:p>
    <w:p w14:paraId="14CA1B95" w14:textId="6024E468" w:rsidR="000800EA" w:rsidRDefault="00F32E9E" w:rsidP="000800EA">
      <w:pPr>
        <w:rPr>
          <w:rFonts w:ascii="Times New Roman" w:hAnsi="Times New Roman" w:cs="Times New Roman"/>
          <w:sz w:val="24"/>
          <w:szCs w:val="24"/>
        </w:rPr>
      </w:pPr>
      <w:r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B0F9825" wp14:editId="03C4EAD9">
                <wp:simplePos x="0" y="0"/>
                <wp:positionH relativeFrom="column">
                  <wp:posOffset>1053465</wp:posOffset>
                </wp:positionH>
                <wp:positionV relativeFrom="paragraph">
                  <wp:posOffset>171450</wp:posOffset>
                </wp:positionV>
                <wp:extent cx="1285875" cy="409575"/>
                <wp:effectExtent l="0" t="0" r="28575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528D7" w14:textId="21DBBB5C" w:rsidR="007D76CD" w:rsidRDefault="007D76CD" w:rsidP="007D76CD">
                            <w:pPr>
                              <w:jc w:val="center"/>
                            </w:pPr>
                            <w:r>
                              <w:t>Информация о заказе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F982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2" type="#_x0000_t202" style="position:absolute;margin-left:82.95pt;margin-top:13.5pt;width:101.25pt;height:32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" strokecolor="white [3212]">
                <v:textbox>
                  <w:txbxContent>
                    <w:p w14:paraId="636528D7" w14:textId="21DBBB5C" w:rsidR="007D76CD" w:rsidRDefault="007D76CD" w:rsidP="007D76CD">
                      <w:pPr>
                        <w:jc w:val="center"/>
                      </w:pPr>
                      <w:r>
                        <w:t>Информация о заказе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0EA">
        <w:rPr>
          <w:rFonts w:ascii="Times New Roman" w:hAnsi="Times New Roman" w:cs="Times New Roman"/>
          <w:sz w:val="24"/>
          <w:szCs w:val="24"/>
        </w:rPr>
        <w:tab/>
      </w:r>
    </w:p>
    <w:p w14:paraId="6D948FD6" w14:textId="78325946" w:rsidR="006D074E" w:rsidRPr="000800EA" w:rsidRDefault="00F32E9E" w:rsidP="000800EA">
      <w:pPr>
        <w:tabs>
          <w:tab w:val="left" w:pos="3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ADF3D3B" wp14:editId="0F06DE89">
                <wp:simplePos x="0" y="0"/>
                <wp:positionH relativeFrom="column">
                  <wp:posOffset>3110865</wp:posOffset>
                </wp:positionH>
                <wp:positionV relativeFrom="paragraph">
                  <wp:posOffset>13970</wp:posOffset>
                </wp:positionV>
                <wp:extent cx="1457325" cy="304800"/>
                <wp:effectExtent l="0" t="0" r="28575" b="19050"/>
                <wp:wrapSquare wrapText="bothSides"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C258A" w14:textId="48C9A26A" w:rsidR="00F32E9E" w:rsidRDefault="00F32E9E" w:rsidP="00F32E9E">
                            <w:pPr>
                              <w:jc w:val="center"/>
                            </w:pPr>
                            <w:r>
                              <w:t xml:space="preserve">Запрос на </w:t>
                            </w:r>
                            <w:r w:rsidR="0067796D">
                              <w:t>изделие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F3D3B" id="_x0000_s1033" type="#_x0000_t202" style="position:absolute;margin-left:244.95pt;margin-top:1.1pt;width:114.75pt;height:2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" strokecolor="white [3212]">
                <v:textbox>
                  <w:txbxContent>
                    <w:p w14:paraId="37EC258A" w14:textId="48C9A26A" w:rsidR="00F32E9E" w:rsidRDefault="00F32E9E" w:rsidP="00F32E9E">
                      <w:pPr>
                        <w:jc w:val="center"/>
                      </w:pPr>
                      <w:r>
                        <w:t xml:space="preserve">Запрос на </w:t>
                      </w:r>
                      <w:r w:rsidR="0067796D">
                        <w:t>изделие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FCC11A" w14:textId="7F18FC1F" w:rsidR="00D34758" w:rsidRDefault="0067796D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6A3962" wp14:editId="6D2E1C1B">
                <wp:simplePos x="0" y="0"/>
                <wp:positionH relativeFrom="column">
                  <wp:posOffset>4386580</wp:posOffset>
                </wp:positionH>
                <wp:positionV relativeFrom="paragraph">
                  <wp:posOffset>56515</wp:posOffset>
                </wp:positionV>
                <wp:extent cx="923925" cy="438150"/>
                <wp:effectExtent l="0" t="0" r="28575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09BDE" w14:textId="767EB4E4" w:rsidR="000800EA" w:rsidRPr="000800EA" w:rsidRDefault="0067796D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Мастер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3962" id="Прямоугольник 16" o:spid="_x0000_s1034" style="position:absolute;margin-left:345.4pt;margin-top:4.45pt;width:72.75pt;height:3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" filled="f" strokecolor="#1f3763 [1604]" strokeweight="1pt">
                <v:textbox>
                  <w:txbxContent>
                    <w:p w14:paraId="2AF09BDE" w14:textId="767EB4E4" w:rsidR="000800EA" w:rsidRPr="000800EA" w:rsidRDefault="0067796D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Мастер</w:t>
                      </w:r>
                    </w:p>
                  </w:txbxContent>
                </v:textbox>
              </v:rect>
            </w:pict>
          </mc:Fallback>
        </mc:AlternateContent>
      </w:r>
      <w:r w:rsidR="0096250C"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878A5F1" wp14:editId="7AD2C9FC">
                <wp:simplePos x="0" y="0"/>
                <wp:positionH relativeFrom="column">
                  <wp:posOffset>977265</wp:posOffset>
                </wp:positionH>
                <wp:positionV relativeFrom="paragraph">
                  <wp:posOffset>1675765</wp:posOffset>
                </wp:positionV>
                <wp:extent cx="1676400" cy="438150"/>
                <wp:effectExtent l="0" t="0" r="19050" b="19050"/>
                <wp:wrapSquare wrapText="bothSides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3400D" w14:textId="63AD57AC" w:rsidR="0096250C" w:rsidRPr="00F32E9E" w:rsidRDefault="0096250C" w:rsidP="0096250C">
                            <w:pPr>
                              <w:jc w:val="center"/>
                            </w:pPr>
                            <w:r>
                              <w:t>Сохранение данных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8A5F1" id="_x0000_s1035" type="#_x0000_t202" style="position:absolute;margin-left:76.95pt;margin-top:131.95pt;width:132pt;height:34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" strokecolor="white [3212]">
                <v:textbox>
                  <w:txbxContent>
                    <w:p w14:paraId="3903400D" w14:textId="63AD57AC" w:rsidR="0096250C" w:rsidRPr="00F32E9E" w:rsidRDefault="0096250C" w:rsidP="0096250C">
                      <w:pPr>
                        <w:jc w:val="center"/>
                      </w:pPr>
                      <w:r>
                        <w:t>Сохранение данных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E9E"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7AC0B9D" wp14:editId="70EC3541">
                <wp:simplePos x="0" y="0"/>
                <wp:positionH relativeFrom="column">
                  <wp:posOffset>2825115</wp:posOffset>
                </wp:positionH>
                <wp:positionV relativeFrom="paragraph">
                  <wp:posOffset>751840</wp:posOffset>
                </wp:positionV>
                <wp:extent cx="1285875" cy="304800"/>
                <wp:effectExtent l="0" t="0" r="28575" b="19050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4ED7C" w14:textId="37FE9672" w:rsidR="00F32E9E" w:rsidRPr="00F32E9E" w:rsidRDefault="00F32E9E" w:rsidP="00F32E9E">
                            <w:pPr>
                              <w:jc w:val="center"/>
                            </w:pPr>
                            <w:r>
                              <w:t>Обработка заказа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C0B9D" id="_x0000_s1036" type="#_x0000_t202" style="position:absolute;margin-left:222.45pt;margin-top:59.2pt;width:101.25pt;height:2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" strokecolor="white [3212]">
                <v:textbox>
                  <w:txbxContent>
                    <w:p w14:paraId="5054ED7C" w14:textId="37FE9672" w:rsidR="00F32E9E" w:rsidRPr="00F32E9E" w:rsidRDefault="00F32E9E" w:rsidP="00F32E9E">
                      <w:pPr>
                        <w:jc w:val="center"/>
                      </w:pPr>
                      <w:r>
                        <w:t>Обработка заказа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E9E"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C6F5D17" wp14:editId="3C191563">
                <wp:simplePos x="0" y="0"/>
                <wp:positionH relativeFrom="column">
                  <wp:posOffset>3162300</wp:posOffset>
                </wp:positionH>
                <wp:positionV relativeFrom="paragraph">
                  <wp:posOffset>521335</wp:posOffset>
                </wp:positionV>
                <wp:extent cx="1285875" cy="304800"/>
                <wp:effectExtent l="0" t="0" r="28575" b="19050"/>
                <wp:wrapSquare wrapText="bothSides"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94F59" w14:textId="701B05BB" w:rsidR="00F32E9E" w:rsidRDefault="00F32E9E" w:rsidP="00F32E9E">
                            <w:pPr>
                              <w:jc w:val="center"/>
                            </w:pPr>
                            <w:r>
                              <w:t>Гото</w:t>
                            </w:r>
                            <w:r w:rsidR="0067796D">
                              <w:t>вое изделие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F5D17" id="_x0000_s1037" type="#_x0000_t202" style="position:absolute;margin-left:249pt;margin-top:41.05pt;width:101.25pt;height:24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" strokecolor="white [3212]">
                <v:textbox>
                  <w:txbxContent>
                    <w:p w14:paraId="53094F59" w14:textId="701B05BB" w:rsidR="00F32E9E" w:rsidRDefault="00F32E9E" w:rsidP="00F32E9E">
                      <w:pPr>
                        <w:jc w:val="center"/>
                      </w:pPr>
                      <w:r>
                        <w:t>Гото</w:t>
                      </w:r>
                      <w:r w:rsidR="0067796D">
                        <w:t>вое изделие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33132A" wp14:editId="3C7B4905">
                <wp:simplePos x="0" y="0"/>
                <wp:positionH relativeFrom="column">
                  <wp:posOffset>2701290</wp:posOffset>
                </wp:positionH>
                <wp:positionV relativeFrom="paragraph">
                  <wp:posOffset>1637665</wp:posOffset>
                </wp:positionV>
                <wp:extent cx="19050" cy="514350"/>
                <wp:effectExtent l="57150" t="0" r="57150" b="571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C074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212.7pt;margin-top:128.95pt;width:1.5pt;height:4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" strokecolor="black [3200]" strokeweight="1.5pt">
                <v:stroke endarrow="block" joinstyle="miter"/>
              </v:shape>
            </w:pict>
          </mc:Fallback>
        </mc:AlternateContent>
      </w:r>
      <w:r w:rsid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5CC8CF" wp14:editId="6B9478F7">
                <wp:simplePos x="0" y="0"/>
                <wp:positionH relativeFrom="column">
                  <wp:posOffset>2701290</wp:posOffset>
                </wp:positionH>
                <wp:positionV relativeFrom="paragraph">
                  <wp:posOffset>532765</wp:posOffset>
                </wp:positionV>
                <wp:extent cx="19050" cy="619125"/>
                <wp:effectExtent l="57150" t="0" r="57150" b="476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9E077" id="Прямая со стрелкой 30" o:spid="_x0000_s1026" type="#_x0000_t32" style="position:absolute;margin-left:212.7pt;margin-top:41.95pt;width:1.5pt;height:48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" strokecolor="black [3200]" strokeweight="1.5pt">
                <v:stroke endarrow="block" joinstyle="miter"/>
              </v:shape>
            </w:pict>
          </mc:Fallback>
        </mc:AlternateContent>
      </w:r>
      <w:r w:rsid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2E073D" wp14:editId="39F18CDF">
                <wp:simplePos x="0" y="0"/>
                <wp:positionH relativeFrom="column">
                  <wp:posOffset>3200400</wp:posOffset>
                </wp:positionH>
                <wp:positionV relativeFrom="paragraph">
                  <wp:posOffset>357505</wp:posOffset>
                </wp:positionV>
                <wp:extent cx="1143000" cy="0"/>
                <wp:effectExtent l="38100" t="76200" r="0" b="952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7F1FF" id="Прямая со стрелкой 29" o:spid="_x0000_s1026" type="#_x0000_t32" style="position:absolute;margin-left:252pt;margin-top:28.15pt;width:90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" strokecolor="black [3200]" strokeweight="1.5pt">
                <v:stroke endarrow="block" joinstyle="miter"/>
              </v:shape>
            </w:pict>
          </mc:Fallback>
        </mc:AlternateContent>
      </w:r>
      <w:r w:rsid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3FBF3C" wp14:editId="02B62BA5">
                <wp:simplePos x="0" y="0"/>
                <wp:positionH relativeFrom="column">
                  <wp:posOffset>1196340</wp:posOffset>
                </wp:positionH>
                <wp:positionV relativeFrom="paragraph">
                  <wp:posOffset>389890</wp:posOffset>
                </wp:positionV>
                <wp:extent cx="942975" cy="9525"/>
                <wp:effectExtent l="19050" t="57150" r="0" b="857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ABFF0" id="Прямая со стрелкой 27" o:spid="_x0000_s1026" type="#_x0000_t32" style="position:absolute;margin-left:94.2pt;margin-top:30.7pt;width:74.25pt;height:.7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" strokecolor="black [3200]" strokeweight="1.5pt">
                <v:stroke endarrow="block" joinstyle="miter"/>
              </v:shape>
            </w:pict>
          </mc:Fallback>
        </mc:AlternateContent>
      </w:r>
      <w:r w:rsid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40D3E7" wp14:editId="21B50A3F">
                <wp:simplePos x="0" y="0"/>
                <wp:positionH relativeFrom="column">
                  <wp:posOffset>3200400</wp:posOffset>
                </wp:positionH>
                <wp:positionV relativeFrom="paragraph">
                  <wp:posOffset>243205</wp:posOffset>
                </wp:positionV>
                <wp:extent cx="1143000" cy="0"/>
                <wp:effectExtent l="0" t="76200" r="19050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DFDDA" id="Прямая со стрелкой 26" o:spid="_x0000_s1026" type="#_x0000_t32" style="position:absolute;margin-left:252pt;margin-top:19.15pt;width:90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 w:rsid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86CD54" wp14:editId="3956DA4C">
                <wp:simplePos x="0" y="0"/>
                <wp:positionH relativeFrom="column">
                  <wp:posOffset>1215390</wp:posOffset>
                </wp:positionH>
                <wp:positionV relativeFrom="paragraph">
                  <wp:posOffset>227965</wp:posOffset>
                </wp:positionV>
                <wp:extent cx="952500" cy="0"/>
                <wp:effectExtent l="0" t="76200" r="19050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63321" id="Прямая со стрелкой 18" o:spid="_x0000_s1026" type="#_x0000_t32" style="position:absolute;margin-left:95.7pt;margin-top:17.95pt;width:7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" strokecolor="black [3200]" strokeweight="1.5pt">
                <v:stroke endarrow="block" joinstyle="miter"/>
              </v:shape>
            </w:pict>
          </mc:Fallback>
        </mc:AlternateContent>
      </w:r>
      <w:r w:rsid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6FD3B4" wp14:editId="58ECD0F8">
                <wp:simplePos x="0" y="0"/>
                <wp:positionH relativeFrom="column">
                  <wp:posOffset>2101215</wp:posOffset>
                </wp:positionH>
                <wp:positionV relativeFrom="paragraph">
                  <wp:posOffset>2132965</wp:posOffset>
                </wp:positionV>
                <wp:extent cx="1085850" cy="44767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47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B1E14" w14:textId="0B13326A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Архив</w:t>
                            </w:r>
                            <w:r w:rsidR="00672545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FD3B4" id="Прямоугольник 15" o:spid="_x0000_s1038" style="position:absolute;margin-left:165.45pt;margin-top:167.95pt;width:85.5pt;height:3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" filled="f" strokecolor="#1f3763 [1604]" strokeweight="1pt">
                <v:textbox>
                  <w:txbxContent>
                    <w:p w14:paraId="68BB1E14" w14:textId="0B13326A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Архив</w:t>
                      </w:r>
                      <w:r w:rsidR="00672545">
                        <w:rPr>
                          <w:color w:val="000000" w:themeColor="text1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2AE2DF" wp14:editId="463B15C9">
                <wp:simplePos x="0" y="0"/>
                <wp:positionH relativeFrom="column">
                  <wp:posOffset>2110740</wp:posOffset>
                </wp:positionH>
                <wp:positionV relativeFrom="paragraph">
                  <wp:posOffset>1161415</wp:posOffset>
                </wp:positionV>
                <wp:extent cx="1085850" cy="44767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47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05D6E" w14:textId="2FEDEFEB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Спец по обработке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AE2DF" id="Прямоугольник 17" o:spid="_x0000_s1039" style="position:absolute;margin-left:166.2pt;margin-top:91.45pt;width:85.5pt;height:3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" filled="f" strokecolor="#1f3763 [1604]" strokeweight="1pt">
                <v:textbox>
                  <w:txbxContent>
                    <w:p w14:paraId="34305D6E" w14:textId="2FEDEFEB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Спец по обработке</w:t>
                      </w:r>
                    </w:p>
                  </w:txbxContent>
                </v:textbox>
              </v:rect>
            </w:pict>
          </mc:Fallback>
        </mc:AlternateContent>
      </w:r>
      <w:r w:rsid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82ED0C" wp14:editId="63BFA206">
                <wp:simplePos x="0" y="0"/>
                <wp:positionH relativeFrom="column">
                  <wp:posOffset>133350</wp:posOffset>
                </wp:positionH>
                <wp:positionV relativeFrom="paragraph">
                  <wp:posOffset>66040</wp:posOffset>
                </wp:positionV>
                <wp:extent cx="1085850" cy="44767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47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78BFA" w14:textId="63CA9AC8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2ED0C" id="Прямоугольник 13" o:spid="_x0000_s1040" style="position:absolute;margin-left:10.5pt;margin-top:5.2pt;width:85.5pt;height:3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" filled="f" strokecolor="#1f3763 [1604]" strokeweight="1pt">
                <v:textbox>
                  <w:txbxContent>
                    <w:p w14:paraId="3B978BFA" w14:textId="63CA9AC8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 w:rsidR="00080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818178" wp14:editId="49B7B07F">
                <wp:simplePos x="0" y="0"/>
                <wp:positionH relativeFrom="page">
                  <wp:align>center</wp:align>
                </wp:positionH>
                <wp:positionV relativeFrom="paragraph">
                  <wp:posOffset>66040</wp:posOffset>
                </wp:positionV>
                <wp:extent cx="1085850" cy="4476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47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CBAB6" w14:textId="397D31C0" w:rsidR="000800EA" w:rsidRPr="000800EA" w:rsidRDefault="000800EA" w:rsidP="000800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Менеджер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18178" id="Прямоугольник 12" o:spid="_x0000_s1041" style="position:absolute;margin-left:0;margin-top:5.2pt;width:85.5pt;height:35.25pt;z-index:2516746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" filled="f" strokecolor="#1f3763 [1604]" strokeweight="1pt">
                <v:textbox>
                  <w:txbxContent>
                    <w:p w14:paraId="5FCCBAB6" w14:textId="397D31C0" w:rsidR="000800EA" w:rsidRPr="000800EA" w:rsidRDefault="000800EA" w:rsidP="000800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Менеджер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C4D78B0" w14:textId="64D9EBFE" w:rsidR="00D34758" w:rsidRPr="00D34758" w:rsidRDefault="0067796D" w:rsidP="00D34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ECB4AF" wp14:editId="4AFB3BAA">
                <wp:simplePos x="0" y="0"/>
                <wp:positionH relativeFrom="column">
                  <wp:posOffset>2548889</wp:posOffset>
                </wp:positionH>
                <wp:positionV relativeFrom="paragraph">
                  <wp:posOffset>241934</wp:posOffset>
                </wp:positionV>
                <wp:extent cx="45719" cy="600075"/>
                <wp:effectExtent l="38100" t="38100" r="50165" b="2857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1521" id="Прямая со стрелкой 33" o:spid="_x0000_s1026" type="#_x0000_t32" style="position:absolute;margin-left:200.7pt;margin-top:19.05pt;width:3.6pt;height:47.2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" strokecolor="black [3200]" strokeweight="1.5pt">
                <v:stroke endarrow="block" joinstyle="miter"/>
              </v:shape>
            </w:pict>
          </mc:Fallback>
        </mc:AlternateContent>
      </w:r>
    </w:p>
    <w:p w14:paraId="6DB8CC0C" w14:textId="7C8D32BC" w:rsidR="00D34758" w:rsidRPr="00D34758" w:rsidRDefault="0067796D" w:rsidP="00D34758">
      <w:pPr>
        <w:rPr>
          <w:rFonts w:ascii="Times New Roman" w:hAnsi="Times New Roman" w:cs="Times New Roman"/>
          <w:sz w:val="24"/>
          <w:szCs w:val="24"/>
        </w:rPr>
      </w:pPr>
      <w:r w:rsidRPr="007D76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AEF36B4" wp14:editId="41A89176">
                <wp:simplePos x="0" y="0"/>
                <wp:positionH relativeFrom="column">
                  <wp:posOffset>1091565</wp:posOffset>
                </wp:positionH>
                <wp:positionV relativeFrom="paragraph">
                  <wp:posOffset>8255</wp:posOffset>
                </wp:positionV>
                <wp:extent cx="1285875" cy="304800"/>
                <wp:effectExtent l="0" t="0" r="28575" b="19050"/>
                <wp:wrapSquare wrapText="bothSides"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FBE92" w14:textId="1BF9A923" w:rsidR="007D76CD" w:rsidRDefault="007D76CD" w:rsidP="007D76CD">
                            <w:pPr>
                              <w:jc w:val="center"/>
                            </w:pPr>
                            <w:r>
                              <w:t>Готовый Заказ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36B4" id="_x0000_s1042" type="#_x0000_t202" style="position:absolute;margin-left:85.95pt;margin-top:.65pt;width:101.25pt;height:2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" strokecolor="white [3212]">
                <v:textbox>
                  <w:txbxContent>
                    <w:p w14:paraId="1DFFBE92" w14:textId="1BF9A923" w:rsidR="007D76CD" w:rsidRDefault="007D76CD" w:rsidP="007D76CD">
                      <w:pPr>
                        <w:jc w:val="center"/>
                      </w:pPr>
                      <w:r>
                        <w:t>Готовый Заказ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F4B444" w14:textId="59207E58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05E1A693" w14:textId="3FFA926E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2E6C2E0D" w14:textId="7B876370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40105544" w14:textId="77777777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25FA34E0" w14:textId="77777777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3185E6DD" w14:textId="77777777" w:rsidR="00D34758" w:rsidRP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723312BA" w14:textId="78F688AB" w:rsid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24E606E7" w14:textId="27A38C48" w:rsidR="00D34758" w:rsidRDefault="00D34758" w:rsidP="00D34758">
      <w:pPr>
        <w:rPr>
          <w:rFonts w:ascii="Times New Roman" w:hAnsi="Times New Roman" w:cs="Times New Roman"/>
          <w:sz w:val="24"/>
          <w:szCs w:val="24"/>
        </w:rPr>
      </w:pPr>
    </w:p>
    <w:p w14:paraId="35F4FD14" w14:textId="77777777" w:rsidR="0067796D" w:rsidRDefault="00D34758" w:rsidP="00D34758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Роли: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46EA917A" w14:textId="00771BF2" w:rsidR="0067796D" w:rsidRDefault="00D34758" w:rsidP="00D34758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• </w:t>
      </w: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Клиент: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734D6">
        <w:rPr>
          <w:rFonts w:ascii="Times New Roman" w:hAnsi="Times New Roman" w:cs="Times New Roman"/>
          <w:color w:val="000000"/>
          <w:shd w:val="clear" w:color="auto" w:fill="FFFFFF"/>
        </w:rPr>
        <w:t>п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редоставляет информацию о заказе (тип услуги, фотографии, особые пожелания). </w:t>
      </w:r>
    </w:p>
    <w:p w14:paraId="1C3D2560" w14:textId="2FACD6E7" w:rsidR="0067796D" w:rsidRDefault="00D34758" w:rsidP="00D34758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• </w:t>
      </w: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Менеджер: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734D6">
        <w:rPr>
          <w:rFonts w:ascii="Times New Roman" w:hAnsi="Times New Roman" w:cs="Times New Roman"/>
          <w:color w:val="000000"/>
          <w:shd w:val="clear" w:color="auto" w:fill="FFFFFF"/>
        </w:rPr>
        <w:t>п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ринимает заказ, обрабатывает информацию о клиенте и заказе, передает её в соответствующие отделы. </w:t>
      </w:r>
    </w:p>
    <w:p w14:paraId="00FB88F4" w14:textId="37A7BD76" w:rsidR="0067796D" w:rsidRDefault="00D34758" w:rsidP="0067796D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• </w:t>
      </w:r>
      <w:r w:rsidR="0067796D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Мастер</w:t>
      </w: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(при необходимости):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734D6">
        <w:rPr>
          <w:rFonts w:ascii="Times New Roman" w:hAnsi="Times New Roman" w:cs="Times New Roman"/>
          <w:color w:val="000000"/>
          <w:shd w:val="clear" w:color="auto" w:fill="FFFFFF"/>
        </w:rPr>
        <w:t>в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ыполняет </w:t>
      </w:r>
      <w:r w:rsidR="0067796D">
        <w:rPr>
          <w:rFonts w:ascii="Times New Roman" w:hAnsi="Times New Roman" w:cs="Times New Roman"/>
          <w:color w:val="000000"/>
          <w:shd w:val="clear" w:color="auto" w:fill="FFFFFF"/>
        </w:rPr>
        <w:t>базовые работы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, передает </w:t>
      </w:r>
      <w:r w:rsidR="0067796D">
        <w:rPr>
          <w:rFonts w:ascii="Times New Roman" w:hAnsi="Times New Roman" w:cs="Times New Roman"/>
          <w:color w:val="000000"/>
          <w:shd w:val="clear" w:color="auto" w:fill="FFFFFF"/>
        </w:rPr>
        <w:t>изделие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менеджеру. </w:t>
      </w:r>
    </w:p>
    <w:p w14:paraId="3A87E882" w14:textId="1087CB28" w:rsidR="0067796D" w:rsidRDefault="00D34758" w:rsidP="00D34758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• </w:t>
      </w: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Специалист по обработке: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734D6">
        <w:rPr>
          <w:rFonts w:ascii="Times New Roman" w:hAnsi="Times New Roman" w:cs="Times New Roman"/>
          <w:color w:val="000000"/>
          <w:shd w:val="clear" w:color="auto" w:fill="FFFFFF"/>
        </w:rPr>
        <w:t>п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олучает </w:t>
      </w:r>
      <w:r w:rsidR="0067796D">
        <w:rPr>
          <w:rFonts w:ascii="Times New Roman" w:hAnsi="Times New Roman" w:cs="Times New Roman"/>
          <w:color w:val="000000"/>
          <w:shd w:val="clear" w:color="auto" w:fill="FFFFFF"/>
        </w:rPr>
        <w:t>изделие и приводит в готовый вид, после этого передаёт все менеджеру</w:t>
      </w:r>
    </w:p>
    <w:p w14:paraId="5A9EF77D" w14:textId="1A9016B6" w:rsidR="00D34758" w:rsidRPr="0067796D" w:rsidRDefault="00D34758" w:rsidP="00D34758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• </w:t>
      </w:r>
      <w:r w:rsidRPr="00D34758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Архив: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734D6">
        <w:rPr>
          <w:rFonts w:ascii="Times New Roman" w:hAnsi="Times New Roman" w:cs="Times New Roman"/>
          <w:color w:val="000000"/>
          <w:shd w:val="clear" w:color="auto" w:fill="FFFFFF"/>
        </w:rPr>
        <w:t>х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>ранит заказы и</w:t>
      </w:r>
      <w:r w:rsidR="0067796D">
        <w:rPr>
          <w:rFonts w:ascii="Times New Roman" w:hAnsi="Times New Roman" w:cs="Times New Roman"/>
          <w:color w:val="000000"/>
          <w:shd w:val="clear" w:color="auto" w:fill="FFFFFF"/>
        </w:rPr>
        <w:t xml:space="preserve"> историю заказов</w:t>
      </w:r>
      <w:r w:rsidRPr="00D34758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D347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E9F07" w14:textId="77777777" w:rsidR="00D34758" w:rsidRPr="00D34758" w:rsidRDefault="00D34758" w:rsidP="00D34758">
      <w:pPr>
        <w:rPr>
          <w:rFonts w:ascii="Times New Roman" w:hAnsi="Times New Roman" w:cs="Times New Roman"/>
          <w:b/>
          <w:sz w:val="28"/>
          <w:szCs w:val="28"/>
        </w:rPr>
      </w:pPr>
      <w:r w:rsidRPr="00D34758">
        <w:rPr>
          <w:b/>
          <w:sz w:val="28"/>
          <w:szCs w:val="28"/>
        </w:rPr>
        <w:t>4. Этап разработки раздела «Требования к ИС» Требования к системе в целом</w:t>
      </w:r>
    </w:p>
    <w:p w14:paraId="19B2A1F8" w14:textId="74FC54B9" w:rsidR="00D34758" w:rsidRPr="00D34758" w:rsidRDefault="00D34758" w:rsidP="00D34758">
      <w:pPr>
        <w:rPr>
          <w:rFonts w:ascii="Times New Roman" w:hAnsi="Times New Roman" w:cs="Times New Roman"/>
        </w:rPr>
      </w:pPr>
      <w:r w:rsidRPr="00D34758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Требования к системе в целом:</w:t>
      </w:r>
      <w:r w:rsidRPr="00D34758">
        <w:rPr>
          <w:rFonts w:ascii="Times New Roman" w:hAnsi="Times New Roman" w:cs="Times New Roman"/>
        </w:rPr>
        <w:t xml:space="preserve"> </w:t>
      </w:r>
    </w:p>
    <w:p w14:paraId="5638839D" w14:textId="77777777" w:rsidR="009559F4" w:rsidRDefault="00D34758" w:rsidP="00D3475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ИС должна соответствовать требованиям настоящего технического задания, а также требованиям нормативно-технических документов, действующих для предприятий подобного типа. Ввод ИС в эксплуатацию должен привести к улучшению показателей деятельности фотоцентра: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Сокращение времени обработки заказов. </w:t>
      </w:r>
      <w:r>
        <w:rPr>
          <w:rFonts w:ascii="Segoe UI" w:hAnsi="Segoe UI" w:cs="Segoe UI"/>
          <w:color w:val="000000"/>
          <w:shd w:val="clear" w:color="auto" w:fill="FFFFFF"/>
        </w:rPr>
        <w:br/>
      </w:r>
      <w:bookmarkStart w:id="0" w:name="_Hlk185424743"/>
      <w:r>
        <w:rPr>
          <w:rFonts w:ascii="Segoe UI" w:hAnsi="Segoe UI" w:cs="Segoe UI"/>
          <w:color w:val="000000"/>
          <w:shd w:val="clear" w:color="auto" w:fill="FFFFFF"/>
        </w:rPr>
        <w:t xml:space="preserve">• Уменьшение количества ошибок в обработке заказов. </w:t>
      </w:r>
      <w:bookmarkEnd w:id="0"/>
    </w:p>
    <w:p w14:paraId="1D5DFEEE" w14:textId="51131AAC" w:rsidR="00D34758" w:rsidRPr="00D34758" w:rsidRDefault="009559F4" w:rsidP="00D34758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000000"/>
          <w:shd w:val="clear" w:color="auto" w:fill="FFFFFF"/>
        </w:rPr>
        <w:t>• Упрощение процесса заказа для клиента.</w:t>
      </w:r>
      <w:r w:rsidR="00D34758">
        <w:rPr>
          <w:rFonts w:ascii="Segoe UI" w:hAnsi="Segoe UI" w:cs="Segoe UI"/>
          <w:color w:val="000000"/>
          <w:shd w:val="clear" w:color="auto" w:fill="FFFFFF"/>
        </w:rPr>
        <w:br/>
        <w:t xml:space="preserve">• Повышение эффективности управления запасами. </w:t>
      </w:r>
      <w:r w:rsidR="00D34758">
        <w:rPr>
          <w:rFonts w:ascii="Segoe UI" w:hAnsi="Segoe UI" w:cs="Segoe UI"/>
          <w:color w:val="000000"/>
          <w:shd w:val="clear" w:color="auto" w:fill="FFFFFF"/>
        </w:rPr>
        <w:br/>
        <w:t xml:space="preserve">• Улучшение качества обслуживания клиентов. </w:t>
      </w:r>
      <w:r w:rsidR="00D34758">
        <w:rPr>
          <w:rFonts w:ascii="Segoe UI" w:hAnsi="Segoe UI" w:cs="Segoe UI"/>
          <w:color w:val="000000"/>
          <w:shd w:val="clear" w:color="auto" w:fill="FFFFFF"/>
        </w:rPr>
        <w:br/>
        <w:t>• Упрощение процесса составления отчетов.</w:t>
      </w:r>
      <w:r w:rsidR="00D34758" w:rsidRPr="00D34758">
        <w:rPr>
          <w:rFonts w:ascii="Times New Roman" w:hAnsi="Times New Roman" w:cs="Times New Roman"/>
        </w:rPr>
        <w:t xml:space="preserve"> </w:t>
      </w:r>
    </w:p>
    <w:p w14:paraId="598EFF9A" w14:textId="5DF09355" w:rsidR="00D34758" w:rsidRPr="00D34758" w:rsidRDefault="00D34758" w:rsidP="00D34758">
      <w:pPr>
        <w:rPr>
          <w:rFonts w:ascii="Times New Roman" w:hAnsi="Times New Roman" w:cs="Times New Roman"/>
        </w:rPr>
      </w:pPr>
      <w:r w:rsidRPr="00D34758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Требования к функциям (задачам), выполняемым системой:</w:t>
      </w:r>
      <w:r w:rsidRPr="00D34758">
        <w:rPr>
          <w:rFonts w:ascii="Times New Roman" w:hAnsi="Times New Roman" w:cs="Times New Roman"/>
        </w:rPr>
        <w:t xml:space="preserve"> </w:t>
      </w:r>
    </w:p>
    <w:p w14:paraId="4BCFA31B" w14:textId="64F31026" w:rsidR="00D34758" w:rsidRPr="00D34758" w:rsidRDefault="00D34758" w:rsidP="00D34758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Система предназначена для использования несколькими сотрудниками фотоцентра (менеджерами, фотографами, операторами печати и т.д.). Система должна обеспечивать: • </w:t>
      </w:r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Управление заказами:</w:t>
      </w:r>
      <w:r>
        <w:rPr>
          <w:rFonts w:ascii="Segoe UI" w:hAnsi="Segoe UI" w:cs="Segoe UI"/>
          <w:color w:val="000000"/>
          <w:shd w:val="clear" w:color="auto" w:fill="FFFFFF"/>
        </w:rPr>
        <w:t xml:space="preserve"> Прием заказов от клиентов, ввод информации о заказе (вид услуги, количество фотографий, дополнительные опции, контактная информация клиента), отслеживание статуса заказа на каждом этапе обработки, формирование счетов и чеков. • </w:t>
      </w:r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Управление запасами:</w:t>
      </w:r>
      <w:r>
        <w:rPr>
          <w:rFonts w:ascii="Segoe UI" w:hAnsi="Segoe UI" w:cs="Segoe UI"/>
          <w:color w:val="000000"/>
          <w:shd w:val="clear" w:color="auto" w:fill="FFFFFF"/>
        </w:rPr>
        <w:t xml:space="preserve"> Отслеживание количества расходных материалов (фотобумага, чернила, пленка и т.д.), автоматическое создание заказов на закупку материалов при достижении минимального уровня запасов.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</w:t>
      </w:r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Управление персоналом:</w:t>
      </w:r>
      <w:r>
        <w:rPr>
          <w:rFonts w:ascii="Segoe UI" w:hAnsi="Segoe UI" w:cs="Segoe UI"/>
          <w:color w:val="000000"/>
          <w:shd w:val="clear" w:color="auto" w:fill="FFFFFF"/>
        </w:rPr>
        <w:t xml:space="preserve"> Ведение данных о сотрудниках (график работы, контактная информация).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</w:t>
      </w:r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Формирование отчетов:</w:t>
      </w:r>
      <w:r>
        <w:rPr>
          <w:rFonts w:ascii="Segoe UI" w:hAnsi="Segoe UI" w:cs="Segoe UI"/>
          <w:color w:val="000000"/>
          <w:shd w:val="clear" w:color="auto" w:fill="FFFFFF"/>
        </w:rPr>
        <w:t xml:space="preserve"> Генерация отчетов о продажах, прибыли, затратах, уровне запасов и т.д.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</w:t>
      </w:r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Работа с базой данных клиентов:</w:t>
      </w:r>
      <w:r>
        <w:rPr>
          <w:rFonts w:ascii="Segoe UI" w:hAnsi="Segoe UI" w:cs="Segoe UI"/>
          <w:color w:val="000000"/>
          <w:shd w:val="clear" w:color="auto" w:fill="FFFFFF"/>
        </w:rPr>
        <w:t xml:space="preserve"> Хранение и поиск информации о клиентах.</w:t>
      </w:r>
      <w:r w:rsidRPr="00D34758">
        <w:rPr>
          <w:rFonts w:ascii="Times New Roman" w:hAnsi="Times New Roman" w:cs="Times New Roman"/>
        </w:rPr>
        <w:t xml:space="preserve"> </w:t>
      </w:r>
    </w:p>
    <w:p w14:paraId="4EDABFA1" w14:textId="38F6663F" w:rsidR="00D34758" w:rsidRPr="00D34758" w:rsidRDefault="00D34758" w:rsidP="00D34758">
      <w:pPr>
        <w:rPr>
          <w:rFonts w:ascii="Times New Roman" w:hAnsi="Times New Roman" w:cs="Times New Roman"/>
        </w:rPr>
      </w:pPr>
      <w:r w:rsidRPr="00D34758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Требования к информационному обеспечению ИС:</w:t>
      </w:r>
      <w:r w:rsidRPr="00D34758">
        <w:rPr>
          <w:rFonts w:ascii="Times New Roman" w:hAnsi="Times New Roman" w:cs="Times New Roman"/>
        </w:rPr>
        <w:t xml:space="preserve"> </w:t>
      </w:r>
    </w:p>
    <w:p w14:paraId="6F4B49CA" w14:textId="365AAC04" w:rsidR="00D34758" w:rsidRPr="00D34758" w:rsidRDefault="00D34758" w:rsidP="00D34758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Информационное обеспечение ИС должно включать: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Данные о клиентах.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Данные о заказах.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Данные об услугах.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Данные о персонале. </w:t>
      </w:r>
      <w:r>
        <w:rPr>
          <w:rFonts w:ascii="Segoe UI" w:hAnsi="Segoe UI" w:cs="Segoe UI"/>
          <w:color w:val="000000"/>
          <w:shd w:val="clear" w:color="auto" w:fill="FFFFFF"/>
        </w:rPr>
        <w:br/>
        <w:t>• Данные о запасах расходных материалов.</w:t>
      </w:r>
      <w:r w:rsidRPr="00D34758">
        <w:rPr>
          <w:rFonts w:ascii="Times New Roman" w:hAnsi="Times New Roman" w:cs="Times New Roman"/>
        </w:rPr>
        <w:t xml:space="preserve"> </w:t>
      </w:r>
    </w:p>
    <w:p w14:paraId="36A3BEEA" w14:textId="42DFE635" w:rsidR="00D34758" w:rsidRPr="00D34758" w:rsidRDefault="00D34758" w:rsidP="00D34758">
      <w:pPr>
        <w:rPr>
          <w:rFonts w:ascii="Times New Roman" w:hAnsi="Times New Roman" w:cs="Times New Roman"/>
        </w:rPr>
      </w:pPr>
      <w:r w:rsidRPr="00D34758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Требования к программному обеспечению ИС:</w:t>
      </w:r>
      <w:r w:rsidRPr="00D34758">
        <w:rPr>
          <w:rFonts w:ascii="Times New Roman" w:hAnsi="Times New Roman" w:cs="Times New Roman"/>
        </w:rPr>
        <w:t xml:space="preserve"> </w:t>
      </w:r>
    </w:p>
    <w:p w14:paraId="345BE2B8" w14:textId="5A283836" w:rsidR="00D34758" w:rsidRPr="00D34758" w:rsidRDefault="00D34758" w:rsidP="00D34758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Для работы системы подойдут операционные системы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Windo</w:t>
      </w:r>
      <w:r>
        <w:rPr>
          <w:rFonts w:ascii="Segoe UI" w:hAnsi="Segoe UI" w:cs="Segoe UI"/>
          <w:color w:val="000000"/>
          <w:shd w:val="clear" w:color="auto" w:fill="FFFFFF"/>
          <w:lang w:val="en-US"/>
        </w:rPr>
        <w:t>ws</w:t>
      </w:r>
      <w:proofErr w:type="spellEnd"/>
      <w:r w:rsidRPr="00D34758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9559F4">
        <w:rPr>
          <w:rFonts w:ascii="Segoe UI" w:hAnsi="Segoe UI" w:cs="Segoe UI"/>
          <w:color w:val="000000"/>
          <w:shd w:val="clear" w:color="auto" w:fill="FFFFFF"/>
        </w:rPr>
        <w:t>7</w:t>
      </w:r>
      <w:r w:rsidRPr="00D34758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и новее. Для разработки пользовательского интерфейса можно использовать объектно-ориентированную систему программирования </w:t>
      </w:r>
      <w:r>
        <w:rPr>
          <w:rFonts w:ascii="Segoe UI" w:hAnsi="Segoe UI" w:cs="Segoe UI"/>
          <w:color w:val="000000"/>
          <w:shd w:val="clear" w:color="auto" w:fill="FFFFFF"/>
          <w:lang w:val="en-US"/>
        </w:rPr>
        <w:t>C</w:t>
      </w:r>
      <w:r w:rsidRPr="00D34758">
        <w:rPr>
          <w:rFonts w:ascii="Segoe UI" w:hAnsi="Segoe UI" w:cs="Segoe UI"/>
          <w:color w:val="000000"/>
          <w:shd w:val="clear" w:color="auto" w:fill="FFFFFF"/>
        </w:rPr>
        <w:t>#</w:t>
      </w:r>
      <w:r>
        <w:rPr>
          <w:rFonts w:ascii="Segoe UI" w:hAnsi="Segoe UI" w:cs="Segoe UI"/>
          <w:color w:val="000000"/>
          <w:shd w:val="clear" w:color="auto" w:fill="FFFFFF"/>
        </w:rPr>
        <w:t>. Для базы данных подойдет СУБД</w:t>
      </w:r>
      <w:r w:rsidRPr="0067796D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  <w:lang w:val="en-US"/>
        </w:rPr>
        <w:t>PostgreSQL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14:paraId="08FDE4B9" w14:textId="0F3C3393" w:rsidR="00D34758" w:rsidRPr="00D34758" w:rsidRDefault="00D34758" w:rsidP="00D34758">
      <w:pPr>
        <w:rPr>
          <w:rFonts w:ascii="Times New Roman" w:hAnsi="Times New Roman" w:cs="Times New Roman"/>
        </w:rPr>
      </w:pPr>
      <w:r w:rsidRPr="00D34758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lastRenderedPageBreak/>
        <w:t>Требования к техническому обеспечению АС:</w:t>
      </w:r>
      <w:r w:rsidRPr="00D34758">
        <w:rPr>
          <w:rFonts w:ascii="Times New Roman" w:hAnsi="Times New Roman" w:cs="Times New Roman"/>
        </w:rPr>
        <w:t xml:space="preserve"> </w:t>
      </w:r>
    </w:p>
    <w:p w14:paraId="6CFB47F4" w14:textId="4EC52A4D" w:rsidR="005A1968" w:rsidRPr="00D34758" w:rsidRDefault="00D34758" w:rsidP="005A1968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Минимальные требования к техническому обеспечению АС: </w:t>
      </w:r>
      <w:r>
        <w:rPr>
          <w:rFonts w:ascii="Segoe UI" w:hAnsi="Segoe UI" w:cs="Segoe UI"/>
          <w:color w:val="000000"/>
          <w:shd w:val="clear" w:color="auto" w:fill="FFFFFF"/>
        </w:rPr>
        <w:br/>
        <w:t>• Процессор: (</w:t>
      </w:r>
      <w:r w:rsidR="006734D6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Ryzen 3 1200 </w:t>
      </w:r>
      <w:bookmarkStart w:id="1" w:name="_GoBack"/>
      <w:bookmarkEnd w:id="1"/>
      <w:r>
        <w:rPr>
          <w:rFonts w:ascii="Segoe UI" w:hAnsi="Segoe UI" w:cs="Segoe UI"/>
          <w:color w:val="000000"/>
          <w:shd w:val="clear" w:color="auto" w:fill="FFFFFF"/>
        </w:rPr>
        <w:t xml:space="preserve">или аналогичный)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ОЗУ: (8 ГБ) </w:t>
      </w:r>
      <w:r>
        <w:rPr>
          <w:rFonts w:ascii="Segoe UI" w:hAnsi="Segoe UI" w:cs="Segoe UI"/>
          <w:color w:val="000000"/>
          <w:shd w:val="clear" w:color="auto" w:fill="FFFFFF"/>
        </w:rPr>
        <w:br/>
        <w:t xml:space="preserve">• Дисковое пространство: (250 ГБ) </w:t>
      </w:r>
      <w:r w:rsidR="005A1968">
        <w:rPr>
          <w:rFonts w:ascii="Segoe UI" w:hAnsi="Segoe UI" w:cs="Segoe UI"/>
          <w:color w:val="000000"/>
          <w:shd w:val="clear" w:color="auto" w:fill="FFFFFF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• Принтер: (формат A4, цветная печать) </w:t>
      </w:r>
      <w:r w:rsidR="005A1968">
        <w:rPr>
          <w:rFonts w:ascii="Segoe UI" w:hAnsi="Segoe UI" w:cs="Segoe UI"/>
          <w:color w:val="000000"/>
          <w:shd w:val="clear" w:color="auto" w:fill="FFFFFF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• Сканер (при необходимости)</w:t>
      </w:r>
      <w:r w:rsidR="005A1968" w:rsidRPr="005A1968">
        <w:rPr>
          <w:rFonts w:ascii="Times New Roman" w:hAnsi="Times New Roman" w:cs="Times New Roman"/>
        </w:rPr>
        <w:t xml:space="preserve"> </w:t>
      </w:r>
    </w:p>
    <w:p w14:paraId="517BF099" w14:textId="77777777" w:rsidR="005A1968" w:rsidRPr="005A1968" w:rsidRDefault="005A1968" w:rsidP="005A1968">
      <w:pPr>
        <w:rPr>
          <w:rFonts w:ascii="Times New Roman" w:hAnsi="Times New Roman" w:cs="Times New Roman"/>
          <w:b/>
          <w:sz w:val="28"/>
          <w:szCs w:val="28"/>
        </w:rPr>
      </w:pPr>
      <w:r w:rsidRPr="005A1968">
        <w:rPr>
          <w:b/>
          <w:sz w:val="28"/>
          <w:szCs w:val="28"/>
        </w:rPr>
        <w:t>Этап разработки раздела «Стадии и этапы разработки» Стадии разработки</w:t>
      </w:r>
    </w:p>
    <w:p w14:paraId="57C11065" w14:textId="249EDCDE" w:rsidR="005A1968" w:rsidRPr="005A1968" w:rsidRDefault="005A1968" w:rsidP="005A1968">
      <w:pPr>
        <w:rPr>
          <w:rFonts w:ascii="Times New Roman" w:hAnsi="Times New Roman" w:cs="Times New Roman"/>
        </w:rPr>
      </w:pPr>
      <w:r>
        <w:t>Разработка должна быть проведена в три стадии:</w:t>
      </w:r>
      <w:r>
        <w:br/>
        <w:t xml:space="preserve"> разработка технического задания; </w:t>
      </w:r>
      <w:r>
        <w:br/>
        <w:t xml:space="preserve">рабочее проектирование; </w:t>
      </w:r>
      <w:r>
        <w:br/>
        <w:t>внедрение.</w:t>
      </w:r>
      <w:r w:rsidRPr="005A1968">
        <w:rPr>
          <w:rFonts w:ascii="Times New Roman" w:hAnsi="Times New Roman" w:cs="Times New Roman"/>
        </w:rPr>
        <w:t xml:space="preserve"> </w:t>
      </w:r>
    </w:p>
    <w:p w14:paraId="6D503571" w14:textId="77777777" w:rsidR="005A1968" w:rsidRPr="005A1968" w:rsidRDefault="005A1968" w:rsidP="005A19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1968">
        <w:rPr>
          <w:b/>
          <w:sz w:val="32"/>
          <w:szCs w:val="32"/>
        </w:rPr>
        <w:t>УСТАВ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5A1968" w14:paraId="51F29D9B" w14:textId="77777777" w:rsidTr="009559F4">
        <w:tc>
          <w:tcPr>
            <w:tcW w:w="846" w:type="dxa"/>
            <w:vAlign w:val="center"/>
          </w:tcPr>
          <w:p w14:paraId="7A78C6EF" w14:textId="5507785A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384" w:type="dxa"/>
            <w:vAlign w:val="center"/>
          </w:tcPr>
          <w:p w14:paraId="0674ADA6" w14:textId="479E0244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Название проекта</w:t>
            </w:r>
          </w:p>
        </w:tc>
        <w:tc>
          <w:tcPr>
            <w:tcW w:w="3115" w:type="dxa"/>
          </w:tcPr>
          <w:p w14:paraId="45365F4B" w14:textId="4A7A8292" w:rsidR="005A1968" w:rsidRPr="00C81933" w:rsidRDefault="00C81933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"Автоматизация </w:t>
            </w:r>
            <w:r w:rsidR="009559F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Ювелирной мастерской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"</w:t>
            </w:r>
          </w:p>
        </w:tc>
      </w:tr>
      <w:tr w:rsidR="005A1968" w14:paraId="38AA7F14" w14:textId="77777777" w:rsidTr="009559F4">
        <w:tc>
          <w:tcPr>
            <w:tcW w:w="846" w:type="dxa"/>
            <w:vAlign w:val="center"/>
          </w:tcPr>
          <w:p w14:paraId="63952995" w14:textId="1AA1017E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384" w:type="dxa"/>
            <w:vAlign w:val="center"/>
          </w:tcPr>
          <w:p w14:paraId="6C693702" w14:textId="2A20767F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Бизнес-причина возникновения проекта</w:t>
            </w:r>
          </w:p>
        </w:tc>
        <w:tc>
          <w:tcPr>
            <w:tcW w:w="3115" w:type="dxa"/>
          </w:tcPr>
          <w:p w14:paraId="1B702790" w14:textId="6D0D0F24" w:rsidR="005A1968" w:rsidRPr="00C81933" w:rsidRDefault="00C81933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Существующая система обработки заказов неэффективна, приводит к ошибкам и задержкам.</w:t>
            </w:r>
          </w:p>
        </w:tc>
      </w:tr>
      <w:tr w:rsidR="005A1968" w14:paraId="64F823FF" w14:textId="77777777" w:rsidTr="009559F4">
        <w:tc>
          <w:tcPr>
            <w:tcW w:w="846" w:type="dxa"/>
            <w:vAlign w:val="center"/>
          </w:tcPr>
          <w:p w14:paraId="7FD9EBD7" w14:textId="2DC30EB9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5384" w:type="dxa"/>
            <w:vAlign w:val="center"/>
          </w:tcPr>
          <w:p w14:paraId="6639A58B" w14:textId="0B5939A3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Бизнес-цель</w:t>
            </w:r>
          </w:p>
        </w:tc>
        <w:tc>
          <w:tcPr>
            <w:tcW w:w="3115" w:type="dxa"/>
          </w:tcPr>
          <w:p w14:paraId="4C90AAE0" w14:textId="48115FFD" w:rsidR="005A1968" w:rsidRPr="00C81933" w:rsidRDefault="00C81933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Повысить эффективность бизнес-процессов</w:t>
            </w:r>
          </w:p>
        </w:tc>
      </w:tr>
      <w:tr w:rsidR="005A1968" w14:paraId="243ADF37" w14:textId="77777777" w:rsidTr="009559F4">
        <w:tc>
          <w:tcPr>
            <w:tcW w:w="846" w:type="dxa"/>
            <w:vAlign w:val="center"/>
          </w:tcPr>
          <w:p w14:paraId="1E89D890" w14:textId="2F18A1C8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384" w:type="dxa"/>
            <w:vAlign w:val="center"/>
          </w:tcPr>
          <w:p w14:paraId="2945C782" w14:textId="123848DA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Требования, удовлетворяющие потребности, пожелания и ожидания заказчика, спонсора и других участников проекта</w:t>
            </w:r>
          </w:p>
        </w:tc>
        <w:tc>
          <w:tcPr>
            <w:tcW w:w="3115" w:type="dxa"/>
          </w:tcPr>
          <w:p w14:paraId="2D6AD763" w14:textId="3152070D" w:rsidR="009559F4" w:rsidRPr="002F3CF9" w:rsidRDefault="009559F4" w:rsidP="007D7E15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Полная автоматизация</w:t>
            </w:r>
            <w:r w:rsidR="007D7E15" w:rsidRP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: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обработк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а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заказов, учет 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средств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управлени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е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персоналом. </w:t>
            </w:r>
          </w:p>
          <w:p w14:paraId="02C0D34A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Обеспечение безопасности данных и конфиденциальности информации. </w:t>
            </w:r>
          </w:p>
          <w:p w14:paraId="6ACB4068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Простота использования и интуитивно понятный интерфейс. </w:t>
            </w:r>
          </w:p>
          <w:p w14:paraId="5948E493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Возможность масштабирования системы в будущем. </w:t>
            </w:r>
          </w:p>
          <w:p w14:paraId="75038CBB" w14:textId="1272CDAB" w:rsidR="005A1968" w:rsidRPr="00C81933" w:rsidRDefault="00C81933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• Своевременное предоставление отчетности.</w:t>
            </w:r>
          </w:p>
        </w:tc>
      </w:tr>
      <w:tr w:rsidR="005A1968" w14:paraId="00C23E59" w14:textId="77777777" w:rsidTr="009559F4">
        <w:tc>
          <w:tcPr>
            <w:tcW w:w="846" w:type="dxa"/>
            <w:vAlign w:val="center"/>
          </w:tcPr>
          <w:p w14:paraId="01920F6F" w14:textId="5F032F93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384" w:type="dxa"/>
            <w:vAlign w:val="center"/>
          </w:tcPr>
          <w:p w14:paraId="5B66CF9E" w14:textId="6F57590B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Расписание основных контрольных событий</w:t>
            </w:r>
          </w:p>
        </w:tc>
        <w:tc>
          <w:tcPr>
            <w:tcW w:w="3115" w:type="dxa"/>
          </w:tcPr>
          <w:p w14:paraId="1DC4C7F4" w14:textId="77777777" w:rsidR="009559F4" w:rsidRDefault="009559F4" w:rsidP="009559F4">
            <w:r>
              <w:t xml:space="preserve">Плановый срок начала работ: 01.12.2024. </w:t>
            </w:r>
          </w:p>
          <w:p w14:paraId="1237C661" w14:textId="5B943768" w:rsidR="005A1968" w:rsidRPr="009559F4" w:rsidRDefault="009559F4" w:rsidP="009559F4">
            <w:r>
              <w:t xml:space="preserve">Плановый срок окончания работ: 08.08.2025. </w:t>
            </w:r>
          </w:p>
        </w:tc>
      </w:tr>
      <w:tr w:rsidR="005A1968" w14:paraId="02BD05FF" w14:textId="77777777" w:rsidTr="009559F4">
        <w:tc>
          <w:tcPr>
            <w:tcW w:w="846" w:type="dxa"/>
            <w:vAlign w:val="center"/>
          </w:tcPr>
          <w:p w14:paraId="36DE9E45" w14:textId="44088AB4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384" w:type="dxa"/>
            <w:vAlign w:val="center"/>
          </w:tcPr>
          <w:p w14:paraId="156A90EA" w14:textId="05C48466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Участники проекта</w:t>
            </w:r>
          </w:p>
        </w:tc>
        <w:tc>
          <w:tcPr>
            <w:tcW w:w="3115" w:type="dxa"/>
          </w:tcPr>
          <w:p w14:paraId="4B0183A0" w14:textId="348AF762" w:rsidR="009559F4" w:rsidRPr="007D7E15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Заказчик: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7D7E15" w:rsidRP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“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Ювелирная мастерская</w:t>
            </w:r>
            <w:r w:rsidR="007D7E15" w:rsidRP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”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Некторов</w:t>
            </w:r>
            <w:proofErr w:type="spellEnd"/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Владимир Сергеевич</w:t>
            </w:r>
          </w:p>
          <w:p w14:paraId="1831DA80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0399142E" w14:textId="59E6EB85" w:rsidR="009559F4" w:rsidRPr="007D7E15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Исполнитель: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7D7E15" w:rsidRP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“</w:t>
            </w:r>
            <w:proofErr w:type="spellStart"/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NewLeaf</w:t>
            </w:r>
            <w:proofErr w:type="spellEnd"/>
            <w:r w:rsidR="007D7E15" w:rsidRP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”, 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Протов Денис Владимирович</w:t>
            </w:r>
          </w:p>
          <w:p w14:paraId="75C75B6A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344629C4" w14:textId="4F6C1B03" w:rsidR="005A1968" w:rsidRPr="00C81933" w:rsidRDefault="009559F4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Руководитель проекта: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Протов Денис Владимирович</w:t>
            </w:r>
          </w:p>
        </w:tc>
      </w:tr>
      <w:tr w:rsidR="005A1968" w14:paraId="7674ADAD" w14:textId="77777777" w:rsidTr="009559F4">
        <w:tc>
          <w:tcPr>
            <w:tcW w:w="846" w:type="dxa"/>
            <w:vAlign w:val="center"/>
          </w:tcPr>
          <w:p w14:paraId="289BA72F" w14:textId="16BDEB31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5384" w:type="dxa"/>
            <w:vAlign w:val="center"/>
          </w:tcPr>
          <w:p w14:paraId="76697B9B" w14:textId="500C80D9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Окружение проекта</w:t>
            </w:r>
          </w:p>
        </w:tc>
        <w:tc>
          <w:tcPr>
            <w:tcW w:w="3115" w:type="dxa"/>
          </w:tcPr>
          <w:p w14:paraId="7EF94327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Внутренние факторы: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  <w:p w14:paraId="709AD391" w14:textId="4EB43F1F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Доступность ресурсов (финансовые, человеческие, технические), готовность персонала к изменениям, существующая ИТ-инфраструктура. </w:t>
            </w:r>
          </w:p>
          <w:p w14:paraId="73E67282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4F2F9301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Внешние факторы: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  <w:p w14:paraId="47B7EFBB" w14:textId="398C1C89" w:rsidR="005A1968" w:rsidRPr="00C81933" w:rsidRDefault="009559F4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Рыночная конкуренция, законодательные требования, экономическая ситуация.</w:t>
            </w:r>
          </w:p>
        </w:tc>
      </w:tr>
      <w:tr w:rsidR="005A1968" w14:paraId="2F1E6AFC" w14:textId="77777777" w:rsidTr="009559F4">
        <w:tc>
          <w:tcPr>
            <w:tcW w:w="846" w:type="dxa"/>
            <w:vAlign w:val="center"/>
          </w:tcPr>
          <w:p w14:paraId="7537B065" w14:textId="0EF47B70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5384" w:type="dxa"/>
            <w:vAlign w:val="center"/>
          </w:tcPr>
          <w:p w14:paraId="7476F7EB" w14:textId="493EA7C9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Допущения относительно организации и окружения, а также внешние допущения</w:t>
            </w:r>
          </w:p>
        </w:tc>
        <w:tc>
          <w:tcPr>
            <w:tcW w:w="3115" w:type="dxa"/>
          </w:tcPr>
          <w:p w14:paraId="54E8B07C" w14:textId="0EE3FE84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Команда проекта обладает достаточными компетенциями для выполнения предпроектного обследования и разработки ИС. </w:t>
            </w:r>
          </w:p>
          <w:p w14:paraId="5BA7C819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1C3157E3" w14:textId="337FCEBD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Организация-заказчик предоставит персонал для поддержки проекта и своевременного предоставления необходимой информации. </w:t>
            </w:r>
          </w:p>
          <w:p w14:paraId="492AED72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0DB4F7CF" w14:textId="7DF24C53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• Существующие системы организации-заказчика совместимы с</w:t>
            </w:r>
            <w:r w:rsidR="009559F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разрабатываемой ИС и доступны для интеграции. </w:t>
            </w:r>
          </w:p>
          <w:p w14:paraId="53670D8D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66E0217E" w14:textId="4143264E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Заказчик предоставит доступ к необходимым данным для разработки и тестирования системы. </w:t>
            </w:r>
          </w:p>
          <w:p w14:paraId="4821449E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1311DB80" w14:textId="7DC76E51" w:rsidR="005A1968" w:rsidRPr="00C81933" w:rsidRDefault="00C81933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• Не возникнет непредвиденных обстоятельств, существенно влияющих на сроки и бюджет проекта (например, форс-мажорные обстоятельства).</w:t>
            </w:r>
          </w:p>
        </w:tc>
      </w:tr>
      <w:tr w:rsidR="005A1968" w14:paraId="3BFB6278" w14:textId="77777777" w:rsidTr="009559F4">
        <w:tc>
          <w:tcPr>
            <w:tcW w:w="846" w:type="dxa"/>
            <w:vAlign w:val="center"/>
          </w:tcPr>
          <w:p w14:paraId="4682DA97" w14:textId="543039D9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5384" w:type="dxa"/>
            <w:vAlign w:val="center"/>
          </w:tcPr>
          <w:p w14:paraId="25089C5D" w14:textId="354AB4D3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Ограничения относительно организации и окружения, а также внешние ограничения</w:t>
            </w:r>
          </w:p>
        </w:tc>
        <w:tc>
          <w:tcPr>
            <w:tcW w:w="3115" w:type="dxa"/>
          </w:tcPr>
          <w:p w14:paraId="1CADFB74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Увеличение стоимости проекта не должно превышать 10% от первоначально утвержденного бюджета. </w:t>
            </w:r>
          </w:p>
          <w:p w14:paraId="29892285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Не менее 40% членов команды разработчиков, предоставляемых исполнителем, должны быть заняты на проекте на 100% рабочего времени. </w:t>
            </w:r>
          </w:p>
          <w:p w14:paraId="08101CA5" w14:textId="2FE00063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Разработка ИС должна быть завершена не позднее 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2025.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  <w:p w14:paraId="2288F74E" w14:textId="77777777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Система должна соответствовать всем требованиям законодательства 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 xml:space="preserve">в области защиты данных и информационной безопасности. </w:t>
            </w:r>
          </w:p>
          <w:p w14:paraId="56635687" w14:textId="6D2794EB" w:rsidR="005A1968" w:rsidRPr="00C81933" w:rsidRDefault="00C81933" w:rsidP="009559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• Использование сторонних компонентов и библиотек должно быть согласовано с заказчиком.</w:t>
            </w:r>
          </w:p>
        </w:tc>
      </w:tr>
      <w:tr w:rsidR="005A1968" w14:paraId="16CAE3F6" w14:textId="77777777" w:rsidTr="009559F4">
        <w:tc>
          <w:tcPr>
            <w:tcW w:w="846" w:type="dxa"/>
            <w:vAlign w:val="center"/>
          </w:tcPr>
          <w:p w14:paraId="35FD5EE0" w14:textId="73C3856B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5384" w:type="dxa"/>
            <w:vAlign w:val="center"/>
          </w:tcPr>
          <w:p w14:paraId="542D8393" w14:textId="160139FB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Объем денежных средств, выделенных на достижение бизнес-цели</w:t>
            </w:r>
          </w:p>
        </w:tc>
        <w:tc>
          <w:tcPr>
            <w:tcW w:w="3115" w:type="dxa"/>
          </w:tcPr>
          <w:p w14:paraId="711D9430" w14:textId="458462DD" w:rsidR="005A1968" w:rsidRPr="00C81933" w:rsidRDefault="00C81933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возможны отклонения в пределах от -</w:t>
            </w:r>
            <w:r w:rsidR="009559F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25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% до +</w:t>
            </w:r>
            <w:r w:rsidR="009559F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0%</w:t>
            </w:r>
          </w:p>
        </w:tc>
      </w:tr>
      <w:tr w:rsidR="005A1968" w14:paraId="3261A62C" w14:textId="77777777" w:rsidTr="009559F4">
        <w:tc>
          <w:tcPr>
            <w:tcW w:w="846" w:type="dxa"/>
            <w:vAlign w:val="center"/>
          </w:tcPr>
          <w:p w14:paraId="009804DA" w14:textId="3A6A5650" w:rsidR="005A1968" w:rsidRP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5384" w:type="dxa"/>
            <w:vAlign w:val="center"/>
          </w:tcPr>
          <w:p w14:paraId="62FEC050" w14:textId="160AE0CF" w:rsidR="005A1968" w:rsidRDefault="005A1968" w:rsidP="005A1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Назначение руководителей проекта и общее определение полномочий ключевых членов проектной команды: РП, спонсор, координатор</w:t>
            </w:r>
          </w:p>
        </w:tc>
        <w:tc>
          <w:tcPr>
            <w:tcW w:w="3115" w:type="dxa"/>
          </w:tcPr>
          <w:p w14:paraId="52396B3E" w14:textId="7FD4011C" w:rsidR="007D7E15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• </w:t>
            </w:r>
            <w:r w:rsidR="00C81933"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Руководитель проекта (РП):</w:t>
            </w:r>
            <w:r w:rsidR="00C81933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Протов Денис Владимирович, главный менеджер.</w:t>
            </w:r>
          </w:p>
          <w:p w14:paraId="77310EE5" w14:textId="51A56C52" w:rsid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Ответственность: общее планирование, управление проектом, контроль выполнения работ, коммуникация с заказчиком и командой. Полномочия: принятие решений по текущим вопросам проекта, распределение задач в команде, утверждение промежуточных результатов. </w:t>
            </w:r>
          </w:p>
          <w:p w14:paraId="5AA9DAFE" w14:textId="77777777" w:rsidR="009559F4" w:rsidRDefault="009559F4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6224A1D7" w14:textId="35FE6CCE" w:rsidR="005A1968" w:rsidRPr="009559F4" w:rsidRDefault="00C81933" w:rsidP="009559F4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•</w:t>
            </w:r>
            <w:r w:rsidR="009559F4"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Pr="00C81933">
              <w:rPr>
                <w:rStyle w:val="a3"/>
                <w:rFonts w:ascii="Times New Roman" w:hAnsi="Times New Roman" w:cs="Times New Roman"/>
                <w:b w:val="0"/>
                <w:bCs w:val="0"/>
                <w:color w:val="000000"/>
                <w:shd w:val="clear" w:color="auto" w:fill="FFFFFF"/>
              </w:rPr>
              <w:t>Спонсор проекта: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Некторов</w:t>
            </w:r>
            <w:proofErr w:type="spellEnd"/>
            <w:r w:rsidR="007D7E1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Владимир Сергеевич, директор. </w:t>
            </w:r>
            <w:r w:rsidRPr="00C8193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Ответственность: обеспечение ресурсами проекта (финансовыми, кадровыми, административными), взаимодействие с высшим руководством, принятие стратегических решений по проекту. Полномочия: утверждение бюджета, сроков, основных вех проекта, принятие решений о внесении изменений в устав проекта.</w:t>
            </w:r>
          </w:p>
        </w:tc>
      </w:tr>
    </w:tbl>
    <w:p w14:paraId="37D698D4" w14:textId="77777777" w:rsidR="001B629F" w:rsidRPr="005A1968" w:rsidRDefault="001B629F" w:rsidP="001B629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7C7A1D" w14:textId="23162A66" w:rsidR="001B629F" w:rsidRPr="001B629F" w:rsidRDefault="001B629F" w:rsidP="001B6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</w:t>
      </w:r>
      <w:r w:rsidRPr="001B629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B32AE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t>приобрел практические навыки в разработке и внедрения ПО</w:t>
      </w:r>
    </w:p>
    <w:p w14:paraId="4849811E" w14:textId="3FEEDFF5" w:rsidR="000800EA" w:rsidRPr="001B629F" w:rsidRDefault="000800EA" w:rsidP="001B629F">
      <w:pPr>
        <w:rPr>
          <w:rFonts w:ascii="Times New Roman" w:hAnsi="Times New Roman" w:cs="Times New Roman"/>
          <w:b/>
          <w:sz w:val="24"/>
          <w:szCs w:val="24"/>
        </w:rPr>
      </w:pPr>
    </w:p>
    <w:sectPr w:rsidR="000800EA" w:rsidRPr="001B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E26D02"/>
    <w:multiLevelType w:val="hybridMultilevel"/>
    <w:tmpl w:val="7730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E061C"/>
    <w:multiLevelType w:val="hybridMultilevel"/>
    <w:tmpl w:val="403EE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4711F"/>
    <w:multiLevelType w:val="hybridMultilevel"/>
    <w:tmpl w:val="0108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4E"/>
    <w:rsid w:val="00056A7D"/>
    <w:rsid w:val="000800EA"/>
    <w:rsid w:val="000A7EFF"/>
    <w:rsid w:val="001B629F"/>
    <w:rsid w:val="002F3CF9"/>
    <w:rsid w:val="005A1968"/>
    <w:rsid w:val="00672545"/>
    <w:rsid w:val="006734D6"/>
    <w:rsid w:val="0067796D"/>
    <w:rsid w:val="006D074E"/>
    <w:rsid w:val="007D76CD"/>
    <w:rsid w:val="007D7E15"/>
    <w:rsid w:val="009559F4"/>
    <w:rsid w:val="0096250C"/>
    <w:rsid w:val="00BB32AE"/>
    <w:rsid w:val="00C81933"/>
    <w:rsid w:val="00CD6D34"/>
    <w:rsid w:val="00D34758"/>
    <w:rsid w:val="00F3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B30C6"/>
  <w15:chartTrackingRefBased/>
  <w15:docId w15:val="{B6B06F9B-0FE7-40CE-A246-952F27A0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6A7D"/>
    <w:rPr>
      <w:b/>
      <w:bCs/>
    </w:rPr>
  </w:style>
  <w:style w:type="table" w:styleId="a4">
    <w:name w:val="Table Grid"/>
    <w:basedOn w:val="a1"/>
    <w:uiPriority w:val="39"/>
    <w:rsid w:val="005A1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77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6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ЧижиковДВ</dc:creator>
  <cp:keywords/>
  <dc:description/>
  <cp:lastModifiedBy>МаклецовНС@ccjgmk.local</cp:lastModifiedBy>
  <cp:revision>12</cp:revision>
  <dcterms:created xsi:type="dcterms:W3CDTF">2024-12-02T10:52:00Z</dcterms:created>
  <dcterms:modified xsi:type="dcterms:W3CDTF">2025-01-15T07:41:00Z</dcterms:modified>
</cp:coreProperties>
</file>