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974B2D" w14:textId="77777777" w:rsidR="005162D7" w:rsidRPr="009C4972" w:rsidRDefault="005162D7"/>
    <w:p w14:paraId="72F19C09" w14:textId="1D1250A9" w:rsidR="005317EC" w:rsidRDefault="005162D7">
      <w:r w:rsidRPr="005162D7">
        <w:rPr>
          <w:noProof/>
        </w:rPr>
        <w:drawing>
          <wp:inline distT="0" distB="0" distL="0" distR="0" wp14:anchorId="0376E244" wp14:editId="3F4E37D8">
            <wp:extent cx="5940425" cy="434975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4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0614" w:rsidRPr="000D0614">
        <w:rPr>
          <w:noProof/>
        </w:rPr>
        <w:drawing>
          <wp:inline distT="0" distB="0" distL="0" distR="0" wp14:anchorId="00897B84" wp14:editId="13D2DCDF">
            <wp:extent cx="5940425" cy="290576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D2781" w14:textId="1E4688AB" w:rsidR="0062732A" w:rsidRDefault="0062732A">
      <w:pPr>
        <w:rPr>
          <w:noProof/>
        </w:rPr>
      </w:pPr>
      <w:r w:rsidRPr="0062732A">
        <w:rPr>
          <w:noProof/>
        </w:rPr>
        <w:lastRenderedPageBreak/>
        <w:drawing>
          <wp:inline distT="0" distB="0" distL="0" distR="0" wp14:anchorId="12F5C305" wp14:editId="21404F24">
            <wp:extent cx="5940425" cy="455803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5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775B3" w14:textId="77777777" w:rsidR="009C4972" w:rsidRDefault="009C4972" w:rsidP="009C4972">
      <w:pPr>
        <w:rPr>
          <w:noProof/>
        </w:rPr>
      </w:pPr>
    </w:p>
    <w:p w14:paraId="7F089BC0" w14:textId="5BF55F86" w:rsidR="009C4972" w:rsidRPr="009C4972" w:rsidRDefault="009C4972" w:rsidP="009C4972">
      <w:r w:rsidRPr="009C4972">
        <w:drawing>
          <wp:inline distT="0" distB="0" distL="0" distR="0" wp14:anchorId="6F5E9136" wp14:editId="5945C642">
            <wp:extent cx="5940425" cy="252349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4972" w:rsidRPr="009C49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02F"/>
    <w:rsid w:val="000D0614"/>
    <w:rsid w:val="00305392"/>
    <w:rsid w:val="00326783"/>
    <w:rsid w:val="005162D7"/>
    <w:rsid w:val="005317EC"/>
    <w:rsid w:val="005C0678"/>
    <w:rsid w:val="0062732A"/>
    <w:rsid w:val="009C4972"/>
    <w:rsid w:val="00FB1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907D28"/>
  <w15:chartTrackingRefBased/>
  <w15:docId w15:val="{9CF9D179-D321-4E29-807F-9BABAA505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B10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10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10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10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10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10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10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10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10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B10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B10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B10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B10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B10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B10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B10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B10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B102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B10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B10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10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B10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B10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B102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B102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B102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B10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B102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B10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МаклецовНС@ccjgmk.local</dc:creator>
  <cp:keywords/>
  <dc:description/>
  <cp:lastModifiedBy>МаклецовНС@ccjgmk.local</cp:lastModifiedBy>
  <cp:revision>5</cp:revision>
  <dcterms:created xsi:type="dcterms:W3CDTF">2026-05-11T18:08:00Z</dcterms:created>
  <dcterms:modified xsi:type="dcterms:W3CDTF">2026-05-13T09:56:00Z</dcterms:modified>
</cp:coreProperties>
</file>