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CE4D2" w14:textId="7CF8C206" w:rsidR="00AB79EF" w:rsidRDefault="00444D7D">
      <w:r w:rsidRPr="00444D7D">
        <w:drawing>
          <wp:inline distT="0" distB="0" distL="0" distR="0" wp14:anchorId="6E38689F" wp14:editId="0311B165">
            <wp:extent cx="5940425" cy="53028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79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C0D"/>
    <w:rsid w:val="00007F39"/>
    <w:rsid w:val="00444D7D"/>
    <w:rsid w:val="00805526"/>
    <w:rsid w:val="00827C0D"/>
    <w:rsid w:val="00AB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15CC81-5DA9-4AB4-ABB9-27F7E4E83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7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7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7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7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7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7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7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7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7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7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7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7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7C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7C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7C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7C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7C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7C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7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7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7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7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7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7C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7C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7C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7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7C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7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МаклецовНС@ccjgmk.local</dc:creator>
  <cp:keywords/>
  <dc:description/>
  <cp:lastModifiedBy>МаклецовНС@ccjgmk.local</cp:lastModifiedBy>
  <cp:revision>2</cp:revision>
  <dcterms:created xsi:type="dcterms:W3CDTF">2026-03-10T06:48:00Z</dcterms:created>
  <dcterms:modified xsi:type="dcterms:W3CDTF">2026-03-10T06:48:00Z</dcterms:modified>
</cp:coreProperties>
</file>