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D1F3D" w14:textId="54ED8A5C" w:rsidR="00DE69B6" w:rsidRPr="00DE0554" w:rsidRDefault="008A4079" w:rsidP="0080127E">
      <w:pPr>
        <w:jc w:val="center"/>
        <w:rPr>
          <w:b/>
          <w:bCs/>
          <w:sz w:val="28"/>
          <w:szCs w:val="28"/>
        </w:rPr>
      </w:pPr>
      <w:r w:rsidRPr="0080127E">
        <w:rPr>
          <w:b/>
          <w:bCs/>
          <w:sz w:val="28"/>
          <w:szCs w:val="28"/>
        </w:rPr>
        <w:t>Отчёт по практическому заданию</w:t>
      </w:r>
      <w:r w:rsidRPr="00DE0554">
        <w:rPr>
          <w:b/>
          <w:bCs/>
          <w:sz w:val="28"/>
          <w:szCs w:val="28"/>
        </w:rPr>
        <w:t>:</w:t>
      </w:r>
    </w:p>
    <w:p w14:paraId="6EDD2488" w14:textId="5EDDD52F" w:rsidR="008A4079" w:rsidRPr="0080127E" w:rsidRDefault="008A4079" w:rsidP="0080127E">
      <w:pPr>
        <w:jc w:val="center"/>
        <w:rPr>
          <w:b/>
          <w:bCs/>
          <w:sz w:val="28"/>
          <w:szCs w:val="28"/>
        </w:rPr>
      </w:pPr>
      <w:r w:rsidRPr="0080127E">
        <w:rPr>
          <w:b/>
          <w:bCs/>
          <w:sz w:val="28"/>
          <w:szCs w:val="28"/>
        </w:rPr>
        <w:t xml:space="preserve">“Лекция 1. Введение в сценарии </w:t>
      </w:r>
      <w:r w:rsidRPr="0080127E">
        <w:rPr>
          <w:b/>
          <w:bCs/>
          <w:sz w:val="28"/>
          <w:szCs w:val="28"/>
          <w:lang w:val="en-US"/>
        </w:rPr>
        <w:t>JS</w:t>
      </w:r>
      <w:r w:rsidRPr="0080127E">
        <w:rPr>
          <w:b/>
          <w:bCs/>
          <w:sz w:val="28"/>
          <w:szCs w:val="28"/>
        </w:rPr>
        <w:t>”</w:t>
      </w:r>
    </w:p>
    <w:p w14:paraId="14BCFC04" w14:textId="77777777" w:rsidR="008A4079" w:rsidRDefault="008A4079"/>
    <w:p w14:paraId="3CA39E26" w14:textId="79E6BE95" w:rsidR="008A4079" w:rsidRPr="00DE0554" w:rsidRDefault="008A4079">
      <w:r>
        <w:t xml:space="preserve">Задание 1. Вызвать сценарий </w:t>
      </w:r>
      <w:r>
        <w:rPr>
          <w:lang w:val="en-US"/>
        </w:rPr>
        <w:t>JS</w:t>
      </w:r>
      <w:r w:rsidRPr="008A4079">
        <w:t xml:space="preserve"> </w:t>
      </w:r>
      <w:r>
        <w:t>на странице</w:t>
      </w:r>
      <w:r w:rsidRPr="008A4079">
        <w:t xml:space="preserve"> </w:t>
      </w:r>
      <w:r>
        <w:t xml:space="preserve">внутри определённого </w:t>
      </w:r>
      <w:r>
        <w:rPr>
          <w:lang w:val="en-US"/>
        </w:rPr>
        <w:t>div</w:t>
      </w:r>
      <w:r w:rsidRPr="008A4079">
        <w:t>:</w:t>
      </w:r>
    </w:p>
    <w:p w14:paraId="051AE02F" w14:textId="12B7D3B7" w:rsidR="008A4079" w:rsidRPr="008A4079" w:rsidRDefault="008A4079">
      <w:r>
        <w:t xml:space="preserve">Открыли при помощи </w:t>
      </w:r>
      <w:r>
        <w:rPr>
          <w:lang w:val="en-US"/>
        </w:rPr>
        <w:t>VS</w:t>
      </w:r>
      <w:r w:rsidRPr="008A4079">
        <w:t xml:space="preserve"> </w:t>
      </w:r>
      <w:r>
        <w:rPr>
          <w:lang w:val="en-US"/>
        </w:rPr>
        <w:t>Code</w:t>
      </w:r>
      <w:r>
        <w:t xml:space="preserve"> нужный файл </w:t>
      </w:r>
      <w:r>
        <w:rPr>
          <w:lang w:val="en-US"/>
        </w:rPr>
        <w:t>html</w:t>
      </w:r>
      <w:r>
        <w:t>, нашли тег и прописали там нужный код</w:t>
      </w:r>
      <w:r w:rsidRPr="008A4079">
        <w:t>:</w:t>
      </w:r>
    </w:p>
    <w:p w14:paraId="42B41F99" w14:textId="4FF348DE" w:rsidR="008A4079" w:rsidRDefault="008A4079">
      <w:pPr>
        <w:rPr>
          <w:lang w:val="en-US"/>
        </w:rPr>
      </w:pPr>
      <w:r w:rsidRPr="008A4079">
        <w:rPr>
          <w:noProof/>
        </w:rPr>
        <w:drawing>
          <wp:inline distT="0" distB="0" distL="0" distR="0" wp14:anchorId="433F5B65" wp14:editId="4E99BA25">
            <wp:extent cx="3562350" cy="2790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9349" cy="27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814E" w14:textId="02504A0D" w:rsidR="008A4079" w:rsidRPr="00DE0554" w:rsidRDefault="008A4079">
      <w:r>
        <w:t>Потом запустили сайт и проверили работоспособность</w:t>
      </w:r>
      <w:r w:rsidRPr="008A4079">
        <w:t>:</w:t>
      </w:r>
    </w:p>
    <w:p w14:paraId="68B9E994" w14:textId="6BCBD26D" w:rsidR="008A4079" w:rsidRDefault="008A4079">
      <w:pPr>
        <w:rPr>
          <w:lang w:val="en-US"/>
        </w:rPr>
      </w:pPr>
      <w:r w:rsidRPr="008A4079">
        <w:rPr>
          <w:noProof/>
          <w:lang w:val="en-US"/>
        </w:rPr>
        <w:drawing>
          <wp:inline distT="0" distB="0" distL="0" distR="0" wp14:anchorId="05549A1C" wp14:editId="4BF28A2E">
            <wp:extent cx="4857750" cy="17748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398" cy="177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9965" w14:textId="77777777" w:rsidR="008A4079" w:rsidRDefault="008A4079">
      <w:pPr>
        <w:rPr>
          <w:lang w:val="en-US"/>
        </w:rPr>
      </w:pPr>
    </w:p>
    <w:p w14:paraId="6F48DE02" w14:textId="77777777" w:rsidR="008A4079" w:rsidRDefault="008A4079">
      <w:pPr>
        <w:rPr>
          <w:lang w:val="en-US"/>
        </w:rPr>
      </w:pPr>
    </w:p>
    <w:p w14:paraId="340C3124" w14:textId="77777777" w:rsidR="008A4079" w:rsidRDefault="008A4079" w:rsidP="008A4079">
      <w:pPr>
        <w:rPr>
          <w:lang w:val="en-US"/>
        </w:rPr>
      </w:pPr>
    </w:p>
    <w:p w14:paraId="0FD8A9AC" w14:textId="77777777" w:rsidR="008A4079" w:rsidRDefault="008A4079" w:rsidP="008A4079">
      <w:pPr>
        <w:rPr>
          <w:lang w:val="en-US"/>
        </w:rPr>
      </w:pPr>
    </w:p>
    <w:p w14:paraId="2A8A9A79" w14:textId="77777777" w:rsidR="008A4079" w:rsidRDefault="008A4079" w:rsidP="008A4079">
      <w:pPr>
        <w:rPr>
          <w:lang w:val="en-US"/>
        </w:rPr>
      </w:pPr>
    </w:p>
    <w:p w14:paraId="2C539DE4" w14:textId="77777777" w:rsidR="008A4079" w:rsidRDefault="008A4079" w:rsidP="008A4079">
      <w:pPr>
        <w:rPr>
          <w:lang w:val="en-US"/>
        </w:rPr>
      </w:pPr>
    </w:p>
    <w:p w14:paraId="1E710CAE" w14:textId="77777777" w:rsidR="008A4079" w:rsidRDefault="008A4079" w:rsidP="008A4079">
      <w:pPr>
        <w:rPr>
          <w:lang w:val="en-US"/>
        </w:rPr>
      </w:pPr>
    </w:p>
    <w:p w14:paraId="46310049" w14:textId="22AE9BAD" w:rsidR="008A4079" w:rsidRPr="008A4079" w:rsidRDefault="008A4079" w:rsidP="008A4079">
      <w:r>
        <w:lastRenderedPageBreak/>
        <w:t>Задание 2. Перенести код из внутреннего пространства файла во внешний сайт</w:t>
      </w:r>
      <w:r w:rsidRPr="008A4079">
        <w:t>:</w:t>
      </w:r>
    </w:p>
    <w:p w14:paraId="60E4C8B5" w14:textId="29608B7A" w:rsidR="008A4079" w:rsidRPr="008A4079" w:rsidRDefault="008A4079" w:rsidP="008A4079">
      <w:r>
        <w:t xml:space="preserve">Открыли при помощи </w:t>
      </w:r>
      <w:r>
        <w:rPr>
          <w:lang w:val="en-US"/>
        </w:rPr>
        <w:t>VS</w:t>
      </w:r>
      <w:r w:rsidRPr="008A4079">
        <w:t xml:space="preserve"> </w:t>
      </w:r>
      <w:r>
        <w:rPr>
          <w:lang w:val="en-US"/>
        </w:rPr>
        <w:t>Code</w:t>
      </w:r>
      <w:r>
        <w:t xml:space="preserve"> нужный файл </w:t>
      </w:r>
      <w:r>
        <w:rPr>
          <w:lang w:val="en-US"/>
        </w:rPr>
        <w:t>html</w:t>
      </w:r>
      <w:r>
        <w:t>, нашли код, скопировали. Потом создали новый файл</w:t>
      </w:r>
      <w:r w:rsidRPr="008A4079">
        <w:t xml:space="preserve"> </w:t>
      </w:r>
      <w:r>
        <w:rPr>
          <w:lang w:val="en-US"/>
        </w:rPr>
        <w:t>script</w:t>
      </w:r>
      <w:r w:rsidRPr="008A4079">
        <w:t>.</w:t>
      </w:r>
      <w:proofErr w:type="spellStart"/>
      <w:r>
        <w:rPr>
          <w:lang w:val="en-US"/>
        </w:rPr>
        <w:t>js</w:t>
      </w:r>
      <w:proofErr w:type="spellEnd"/>
      <w:r>
        <w:t xml:space="preserve"> и подключили его к коду</w:t>
      </w:r>
      <w:r w:rsidRPr="008A4079">
        <w:t>:</w:t>
      </w:r>
    </w:p>
    <w:p w14:paraId="43F4BFF0" w14:textId="4ADF7B98" w:rsidR="008A4079" w:rsidRDefault="008A4079" w:rsidP="008A4079">
      <w:r w:rsidRPr="008A4079">
        <w:rPr>
          <w:noProof/>
        </w:rPr>
        <w:drawing>
          <wp:inline distT="0" distB="0" distL="0" distR="0" wp14:anchorId="7A955992" wp14:editId="70E1F5B2">
            <wp:extent cx="5940425" cy="17983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34D9" w14:textId="07795E4A" w:rsidR="008A4079" w:rsidRPr="008A4079" w:rsidRDefault="008A4079" w:rsidP="008A4079">
      <w:r w:rsidRPr="008A4079">
        <w:rPr>
          <w:noProof/>
        </w:rPr>
        <w:drawing>
          <wp:inline distT="0" distB="0" distL="0" distR="0" wp14:anchorId="5622DFA6" wp14:editId="12EAC7F0">
            <wp:extent cx="3877216" cy="154326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4184" w14:textId="77777777" w:rsidR="008A4079" w:rsidRPr="008A4079" w:rsidRDefault="008A4079" w:rsidP="008A4079">
      <w:r>
        <w:t>Потом запустили сайт и проверили работоспособность</w:t>
      </w:r>
      <w:r w:rsidRPr="008A4079">
        <w:t>:</w:t>
      </w:r>
    </w:p>
    <w:p w14:paraId="4A022AF0" w14:textId="4EDD0DD6" w:rsidR="008A4079" w:rsidRDefault="008A4079" w:rsidP="008A4079">
      <w:r>
        <w:rPr>
          <w:noProof/>
        </w:rPr>
        <w:drawing>
          <wp:inline distT="0" distB="0" distL="0" distR="0" wp14:anchorId="1168B392" wp14:editId="55F5491A">
            <wp:extent cx="4352925" cy="14866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190" cy="149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99F7" w14:textId="47A3E4EC" w:rsidR="008A4079" w:rsidRDefault="008A4079" w:rsidP="008A4079">
      <w:r>
        <w:rPr>
          <w:noProof/>
        </w:rPr>
        <w:drawing>
          <wp:inline distT="0" distB="0" distL="0" distR="0" wp14:anchorId="7591FCCF" wp14:editId="05F5C09A">
            <wp:extent cx="4371975" cy="144361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417" cy="14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48EB" w14:textId="77777777" w:rsidR="008A4079" w:rsidRDefault="008A4079" w:rsidP="008A4079"/>
    <w:p w14:paraId="0F1CADDE" w14:textId="77777777" w:rsidR="008A4079" w:rsidRDefault="008A4079" w:rsidP="008A4079"/>
    <w:p w14:paraId="6BCE5367" w14:textId="77777777" w:rsidR="008A4079" w:rsidRDefault="008A4079" w:rsidP="008A4079"/>
    <w:p w14:paraId="1213C545" w14:textId="77777777" w:rsidR="008A4079" w:rsidRDefault="008A4079" w:rsidP="008A4079"/>
    <w:p w14:paraId="4C38F01D" w14:textId="721B98F7" w:rsidR="008A4079" w:rsidRPr="008A4079" w:rsidRDefault="008A4079" w:rsidP="008A4079">
      <w:r>
        <w:lastRenderedPageBreak/>
        <w:t xml:space="preserve">Задание 3. Написать код на странице </w:t>
      </w:r>
      <w:r>
        <w:rPr>
          <w:lang w:val="en-US"/>
        </w:rPr>
        <w:t>html</w:t>
      </w:r>
      <w:r w:rsidRPr="008A4079">
        <w:t>:</w:t>
      </w:r>
    </w:p>
    <w:p w14:paraId="3F607329" w14:textId="55C27EAD" w:rsidR="008A4079" w:rsidRPr="008A4079" w:rsidRDefault="008A4079" w:rsidP="008A4079">
      <w:r>
        <w:t xml:space="preserve">Открыли при помощи </w:t>
      </w:r>
      <w:r>
        <w:rPr>
          <w:lang w:val="en-US"/>
        </w:rPr>
        <w:t>VS</w:t>
      </w:r>
      <w:r w:rsidRPr="008A4079">
        <w:t xml:space="preserve"> </w:t>
      </w:r>
      <w:r>
        <w:rPr>
          <w:lang w:val="en-US"/>
        </w:rPr>
        <w:t>Code</w:t>
      </w:r>
      <w:r>
        <w:t xml:space="preserve"> нужный файл </w:t>
      </w:r>
      <w:r>
        <w:rPr>
          <w:lang w:val="en-US"/>
        </w:rPr>
        <w:t>html</w:t>
      </w:r>
      <w:r>
        <w:t xml:space="preserve">, прописали </w:t>
      </w:r>
      <w:r>
        <w:rPr>
          <w:lang w:val="en-US"/>
        </w:rPr>
        <w:t>footer</w:t>
      </w:r>
      <w:r w:rsidRPr="008A4079">
        <w:t xml:space="preserve"> </w:t>
      </w:r>
      <w:r>
        <w:t>и там при помощи нужного тега прописали необходимый код</w:t>
      </w:r>
      <w:r w:rsidRPr="008A4079">
        <w:t>:</w:t>
      </w:r>
    </w:p>
    <w:p w14:paraId="045F51C3" w14:textId="592BF010" w:rsidR="008A4079" w:rsidRPr="008A4079" w:rsidRDefault="008A4079" w:rsidP="008A4079">
      <w:r w:rsidRPr="008A4079">
        <w:rPr>
          <w:noProof/>
        </w:rPr>
        <w:drawing>
          <wp:inline distT="0" distB="0" distL="0" distR="0" wp14:anchorId="3BECAD0C" wp14:editId="2A9C80E6">
            <wp:extent cx="4282024" cy="384810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8348" cy="38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54F8" w14:textId="77777777" w:rsidR="008A4079" w:rsidRPr="008A4079" w:rsidRDefault="008A4079" w:rsidP="008A4079">
      <w:r>
        <w:t>Потом запустили сайт и проверили работоспособность</w:t>
      </w:r>
      <w:r w:rsidRPr="008A4079">
        <w:t>:</w:t>
      </w:r>
    </w:p>
    <w:p w14:paraId="56D67CD0" w14:textId="2CED5DE2" w:rsidR="008A4079" w:rsidRPr="008A4079" w:rsidRDefault="0080127E" w:rsidP="008A4079">
      <w:r w:rsidRPr="0080127E">
        <w:rPr>
          <w:noProof/>
        </w:rPr>
        <w:drawing>
          <wp:inline distT="0" distB="0" distL="0" distR="0" wp14:anchorId="29375F26" wp14:editId="1CCA1F0A">
            <wp:extent cx="5940425" cy="16681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25DA" w14:textId="77777777" w:rsidR="008A4079" w:rsidRPr="008A4079" w:rsidRDefault="008A4079" w:rsidP="008A4079"/>
    <w:p w14:paraId="323C1651" w14:textId="41E4BB02" w:rsidR="008A4079" w:rsidRPr="00DE0554" w:rsidRDefault="00DE0554">
      <w:r>
        <w:t>Вывод</w:t>
      </w:r>
      <w:r w:rsidRPr="00DE0554">
        <w:t>:</w:t>
      </w:r>
      <w:r>
        <w:t xml:space="preserve"> практические задания к лекции выполнены и оформлены в виде отчёта.</w:t>
      </w:r>
    </w:p>
    <w:sectPr w:rsidR="008A4079" w:rsidRPr="00DE0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18"/>
    <w:rsid w:val="000E4055"/>
    <w:rsid w:val="00332618"/>
    <w:rsid w:val="0080127E"/>
    <w:rsid w:val="008A4079"/>
    <w:rsid w:val="00AC06E7"/>
    <w:rsid w:val="00B145D6"/>
    <w:rsid w:val="00DE0554"/>
    <w:rsid w:val="00DE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6DF85"/>
  <w15:chartTrackingRefBased/>
  <w15:docId w15:val="{AD732B64-39F3-4CAE-9E05-72911A5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6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6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6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6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6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6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26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26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26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26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3</cp:revision>
  <dcterms:created xsi:type="dcterms:W3CDTF">2026-01-17T07:46:00Z</dcterms:created>
  <dcterms:modified xsi:type="dcterms:W3CDTF">2026-01-17T08:01:00Z</dcterms:modified>
</cp:coreProperties>
</file>