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70AF0" w14:textId="77777777" w:rsidR="00B52929" w:rsidRPr="00F46E94" w:rsidRDefault="00B52929" w:rsidP="00B52929">
      <w:pPr>
        <w:shd w:val="clear" w:color="auto" w:fill="FFFFFF"/>
        <w:spacing w:after="0"/>
        <w:ind w:firstLine="85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46E94"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eastAsia="ru-RU"/>
        </w:rPr>
        <w:t>Практическая работа № 1.</w:t>
      </w:r>
      <w:r w:rsidRPr="00F46E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Создание таблиц и наполнение их информацией</w:t>
      </w:r>
    </w:p>
    <w:p w14:paraId="161B2855" w14:textId="6A2A7727" w:rsidR="00B52929" w:rsidRPr="002A2E3B" w:rsidRDefault="002A2E3B" w:rsidP="002A2E3B">
      <w:pPr>
        <w:rPr>
          <w:b/>
          <w:sz w:val="24"/>
        </w:rPr>
      </w:pPr>
      <w:r w:rsidRPr="002A2E3B">
        <w:rPr>
          <w:b/>
          <w:sz w:val="24"/>
        </w:rPr>
        <w:t>Выполнил</w:t>
      </w:r>
      <w:r w:rsidRPr="002A2E3B">
        <w:rPr>
          <w:b/>
          <w:sz w:val="24"/>
          <w:lang w:val="en-US"/>
        </w:rPr>
        <w:t xml:space="preserve">: </w:t>
      </w:r>
      <w:proofErr w:type="spellStart"/>
      <w:r w:rsidRPr="002A2E3B">
        <w:rPr>
          <w:b/>
          <w:sz w:val="24"/>
        </w:rPr>
        <w:t>Маклецов</w:t>
      </w:r>
      <w:proofErr w:type="spellEnd"/>
      <w:r w:rsidRPr="002A2E3B">
        <w:rPr>
          <w:b/>
          <w:sz w:val="24"/>
        </w:rPr>
        <w:t xml:space="preserve"> Никита Сергеевич</w:t>
      </w:r>
    </w:p>
    <w:p w14:paraId="0A6485A9" w14:textId="0F052D49" w:rsidR="001A56EA" w:rsidRDefault="002277FA" w:rsidP="00B52929">
      <w:pPr>
        <w:jc w:val="center"/>
      </w:pPr>
      <w:r w:rsidRPr="002277FA">
        <w:rPr>
          <w:noProof/>
        </w:rPr>
        <w:drawing>
          <wp:inline distT="0" distB="0" distL="0" distR="0" wp14:anchorId="2D25E342" wp14:editId="3F86CC1A">
            <wp:extent cx="4991100" cy="332757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342" cy="333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0383" w14:textId="27886E9A" w:rsidR="002A2E3B" w:rsidRDefault="002A2E3B" w:rsidP="00B52929">
      <w:pPr>
        <w:jc w:val="center"/>
      </w:pPr>
      <w:r>
        <w:t>Рисунок 1 – создание БД и первой таблицы</w:t>
      </w:r>
    </w:p>
    <w:p w14:paraId="5D518443" w14:textId="3807D3FA" w:rsidR="002277FA" w:rsidRDefault="002277FA" w:rsidP="00B52929">
      <w:pPr>
        <w:jc w:val="center"/>
        <w:rPr>
          <w:lang w:val="en-US"/>
        </w:rPr>
      </w:pPr>
      <w:r w:rsidRPr="002277FA">
        <w:rPr>
          <w:noProof/>
        </w:rPr>
        <w:drawing>
          <wp:inline distT="0" distB="0" distL="0" distR="0" wp14:anchorId="26A1DCD2" wp14:editId="1C351B3D">
            <wp:extent cx="4210050" cy="2522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293" cy="25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E2FB" w14:textId="02DC1D41" w:rsidR="002A2E3B" w:rsidRPr="002A2E3B" w:rsidRDefault="002A2E3B" w:rsidP="00B52929">
      <w:pPr>
        <w:jc w:val="center"/>
      </w:pPr>
      <w:r>
        <w:t>Рисунок 2 – Создание таблиц</w:t>
      </w:r>
    </w:p>
    <w:p w14:paraId="2BB7D709" w14:textId="515AFAB0" w:rsidR="002277FA" w:rsidRDefault="002277FA" w:rsidP="00B52929">
      <w:pPr>
        <w:jc w:val="center"/>
        <w:rPr>
          <w:lang w:val="en-US"/>
        </w:rPr>
      </w:pPr>
      <w:r w:rsidRPr="002277FA">
        <w:rPr>
          <w:noProof/>
          <w:lang w:val="en-US"/>
        </w:rPr>
        <w:drawing>
          <wp:inline distT="0" distB="0" distL="0" distR="0" wp14:anchorId="5BA804AC" wp14:editId="46120645">
            <wp:extent cx="2047875" cy="15525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0316" cy="156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14FF" w14:textId="0C5CC475" w:rsidR="002A2E3B" w:rsidRPr="002A2E3B" w:rsidRDefault="002A2E3B" w:rsidP="00B52929">
      <w:pPr>
        <w:jc w:val="center"/>
      </w:pPr>
      <w:r>
        <w:t>Рисунок 3 – Отображение созданных таблиц</w:t>
      </w:r>
    </w:p>
    <w:p w14:paraId="47AE9257" w14:textId="5DE98512" w:rsidR="002277FA" w:rsidRDefault="002277FA" w:rsidP="00B52929">
      <w:pPr>
        <w:jc w:val="center"/>
        <w:rPr>
          <w:lang w:val="en-US"/>
        </w:rPr>
      </w:pPr>
      <w:r w:rsidRPr="002277FA">
        <w:rPr>
          <w:noProof/>
          <w:lang w:val="en-US"/>
        </w:rPr>
        <w:lastRenderedPageBreak/>
        <w:drawing>
          <wp:inline distT="0" distB="0" distL="0" distR="0" wp14:anchorId="0D8789DE" wp14:editId="1506EDE7">
            <wp:extent cx="3924300" cy="17570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031" cy="17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ED73" w14:textId="2D5187AA" w:rsidR="002A2E3B" w:rsidRPr="002A2E3B" w:rsidRDefault="002A2E3B" w:rsidP="00B52929">
      <w:pPr>
        <w:jc w:val="center"/>
      </w:pPr>
      <w:r>
        <w:t>Рисунок 5 – заполнение таблиц данными</w:t>
      </w:r>
    </w:p>
    <w:p w14:paraId="60DCFA1F" w14:textId="2BCE3E4E" w:rsidR="002277FA" w:rsidRDefault="002277FA" w:rsidP="00B52929">
      <w:pPr>
        <w:jc w:val="center"/>
        <w:rPr>
          <w:lang w:val="en-US"/>
        </w:rPr>
      </w:pPr>
      <w:r w:rsidRPr="002277FA">
        <w:rPr>
          <w:noProof/>
          <w:lang w:val="en-US"/>
        </w:rPr>
        <w:drawing>
          <wp:inline distT="0" distB="0" distL="0" distR="0" wp14:anchorId="7A9CB95A" wp14:editId="421DDF1D">
            <wp:extent cx="4533900" cy="113775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673" cy="11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FCFF" w14:textId="5BFB5FD5" w:rsidR="002A2E3B" w:rsidRPr="002A2E3B" w:rsidRDefault="002A2E3B" w:rsidP="00B52929">
      <w:pPr>
        <w:jc w:val="center"/>
      </w:pPr>
      <w:r>
        <w:t>Рисунок 6 – Добавление данных в таблицу</w:t>
      </w:r>
      <w:bookmarkStart w:id="0" w:name="_GoBack"/>
      <w:bookmarkEnd w:id="0"/>
    </w:p>
    <w:sectPr w:rsidR="002A2E3B" w:rsidRPr="002A2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10"/>
    <w:rsid w:val="001A56EA"/>
    <w:rsid w:val="002277FA"/>
    <w:rsid w:val="002A2E3B"/>
    <w:rsid w:val="00673810"/>
    <w:rsid w:val="00B5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930C"/>
  <w15:chartTrackingRefBased/>
  <w15:docId w15:val="{BC295FB7-1F7B-40A9-92FE-35BA5C78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</Words>
  <Characters>258</Characters>
  <Application>Microsoft Office Word</Application>
  <DocSecurity>0</DocSecurity>
  <Lines>2</Lines>
  <Paragraphs>1</Paragraphs>
  <ScaleCrop>false</ScaleCrop>
  <Company>Zhgmk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4</cp:revision>
  <dcterms:created xsi:type="dcterms:W3CDTF">2026-02-26T08:36:00Z</dcterms:created>
  <dcterms:modified xsi:type="dcterms:W3CDTF">2026-03-10T08:20:00Z</dcterms:modified>
</cp:coreProperties>
</file>