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02DFE" w14:textId="562B27FB" w:rsidR="00FF06D2" w:rsidRPr="00FF06D2" w:rsidRDefault="00FF06D2" w:rsidP="00FF06D2">
      <w:pPr>
        <w:spacing w:after="0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65EE2"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eastAsia="ru-RU"/>
        </w:rPr>
        <w:t>Практическая работа № 2.</w:t>
      </w:r>
      <w:r w:rsidRPr="00865EE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Выборка данных - оператор SELECT.</w:t>
      </w:r>
    </w:p>
    <w:p w14:paraId="66BB9257" w14:textId="388B6193" w:rsidR="00FF06D2" w:rsidRDefault="00FF06D2" w:rsidP="00FF06D2">
      <w:pPr>
        <w:rPr>
          <w:b/>
          <w:sz w:val="24"/>
          <w:szCs w:val="24"/>
        </w:rPr>
      </w:pPr>
      <w:r>
        <w:rPr>
          <w:b/>
          <w:sz w:val="24"/>
          <w:szCs w:val="24"/>
        </w:rPr>
        <w:t>Выполнил</w:t>
      </w:r>
      <w:r w:rsidRPr="00FF06D2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Маклецов</w:t>
      </w:r>
      <w:proofErr w:type="spellEnd"/>
      <w:r>
        <w:rPr>
          <w:b/>
          <w:sz w:val="24"/>
          <w:szCs w:val="24"/>
        </w:rPr>
        <w:t xml:space="preserve"> Никита Сергеевич</w:t>
      </w:r>
    </w:p>
    <w:p w14:paraId="33289603" w14:textId="733EF553" w:rsidR="00FF06D2" w:rsidRPr="00FF06D2" w:rsidRDefault="00FF06D2" w:rsidP="00FF06D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Запросы</w:t>
      </w:r>
    </w:p>
    <w:p w14:paraId="6C810184" w14:textId="54B15C23" w:rsidR="00FF06D2" w:rsidRP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t>Запрос 1</w:t>
      </w:r>
    </w:p>
    <w:p w14:paraId="224E3846" w14:textId="6BE30544" w:rsidR="00576613" w:rsidRPr="00FF06D2" w:rsidRDefault="008A49B9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drawing>
          <wp:inline distT="0" distB="0" distL="0" distR="0" wp14:anchorId="35A473E7" wp14:editId="00FF280F">
            <wp:extent cx="4239217" cy="209579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FA1C" w14:textId="73F519C6" w:rsidR="00FF06D2" w:rsidRP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t>Запрос 2</w:t>
      </w:r>
    </w:p>
    <w:p w14:paraId="2EC4236B" w14:textId="737358F1" w:rsidR="008A49B9" w:rsidRPr="00FF06D2" w:rsidRDefault="008A49B9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drawing>
          <wp:inline distT="0" distB="0" distL="0" distR="0" wp14:anchorId="60FEB0DF" wp14:editId="25D453DF">
            <wp:extent cx="2819794" cy="21338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1588" w14:textId="5B13267D" w:rsidR="00FF06D2" w:rsidRP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t xml:space="preserve">Запрос </w:t>
      </w:r>
      <w:r w:rsidRPr="00FF06D2">
        <w:rPr>
          <w:b/>
          <w:sz w:val="24"/>
          <w:szCs w:val="24"/>
        </w:rPr>
        <w:t>3</w:t>
      </w:r>
    </w:p>
    <w:p w14:paraId="3AFC3CC6" w14:textId="326D0BF6" w:rsidR="008A49B9" w:rsidRPr="00FF06D2" w:rsidRDefault="008A49B9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drawing>
          <wp:inline distT="0" distB="0" distL="0" distR="0" wp14:anchorId="11B575D9" wp14:editId="7976AD9E">
            <wp:extent cx="3115110" cy="211484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B7A2" w14:textId="2113504B" w:rsidR="00FF06D2" w:rsidRP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t xml:space="preserve">Запрос </w:t>
      </w:r>
      <w:r w:rsidRPr="00FF06D2">
        <w:rPr>
          <w:b/>
          <w:sz w:val="24"/>
          <w:szCs w:val="24"/>
        </w:rPr>
        <w:t>4</w:t>
      </w:r>
    </w:p>
    <w:p w14:paraId="2708A864" w14:textId="7CFC21E9" w:rsidR="008A49B9" w:rsidRPr="00FF06D2" w:rsidRDefault="008A49B9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lastRenderedPageBreak/>
        <w:drawing>
          <wp:inline distT="0" distB="0" distL="0" distR="0" wp14:anchorId="259903BE" wp14:editId="7A314691">
            <wp:extent cx="3648584" cy="196242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F196" w14:textId="40994F09" w:rsidR="00FF06D2" w:rsidRP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t xml:space="preserve">Запрос </w:t>
      </w:r>
      <w:r w:rsidRPr="00FF06D2">
        <w:rPr>
          <w:b/>
          <w:sz w:val="24"/>
          <w:szCs w:val="24"/>
        </w:rPr>
        <w:t>5</w:t>
      </w:r>
    </w:p>
    <w:p w14:paraId="62BDD237" w14:textId="5479DDCA" w:rsidR="008A49B9" w:rsidRPr="00FF06D2" w:rsidRDefault="008A49B9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  <w:lang w:val="en-US"/>
        </w:rPr>
        <w:drawing>
          <wp:inline distT="0" distB="0" distL="0" distR="0" wp14:anchorId="760FAB25" wp14:editId="5225A22D">
            <wp:extent cx="4324954" cy="2000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4D93" w14:textId="09F7BD9F" w:rsidR="008A49B9" w:rsidRP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t xml:space="preserve">Запрос </w:t>
      </w:r>
      <w:r w:rsidRPr="00FF06D2">
        <w:rPr>
          <w:b/>
          <w:sz w:val="24"/>
          <w:szCs w:val="24"/>
        </w:rPr>
        <w:t>6</w:t>
      </w:r>
      <w:r w:rsidR="008A49B9" w:rsidRPr="00FF06D2">
        <w:rPr>
          <w:b/>
          <w:sz w:val="24"/>
          <w:szCs w:val="24"/>
          <w:lang w:val="en-US"/>
        </w:rPr>
        <w:drawing>
          <wp:inline distT="0" distB="0" distL="0" distR="0" wp14:anchorId="2DF1D074" wp14:editId="30D6C430">
            <wp:extent cx="5639587" cy="1924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8772" w14:textId="22A1EC9E" w:rsidR="00FF06D2" w:rsidRPr="00FF06D2" w:rsidRDefault="00FF06D2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</w:rPr>
        <w:t xml:space="preserve">Запрос </w:t>
      </w:r>
      <w:r w:rsidRPr="00FF06D2">
        <w:rPr>
          <w:b/>
          <w:sz w:val="24"/>
          <w:szCs w:val="24"/>
        </w:rPr>
        <w:t>7</w:t>
      </w:r>
    </w:p>
    <w:p w14:paraId="4811F21B" w14:textId="097DB776" w:rsidR="008A49B9" w:rsidRPr="00FF06D2" w:rsidRDefault="008A49B9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  <w:lang w:val="en-US"/>
        </w:rPr>
        <w:drawing>
          <wp:inline distT="0" distB="0" distL="0" distR="0" wp14:anchorId="2E60CE41" wp14:editId="52D56F79">
            <wp:extent cx="3801005" cy="147658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EB5B" w14:textId="2E3FFAB8" w:rsidR="00FF06D2" w:rsidRPr="00FF06D2" w:rsidRDefault="00FF06D2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</w:rPr>
        <w:t xml:space="preserve">Запрос </w:t>
      </w:r>
      <w:r w:rsidRPr="00FF06D2">
        <w:rPr>
          <w:b/>
          <w:sz w:val="24"/>
          <w:szCs w:val="24"/>
        </w:rPr>
        <w:t>8</w:t>
      </w:r>
    </w:p>
    <w:p w14:paraId="74E3D81B" w14:textId="1B130D5E" w:rsidR="008A49B9" w:rsidRPr="00FF06D2" w:rsidRDefault="008A49B9" w:rsidP="00FF06D2">
      <w:pPr>
        <w:jc w:val="center"/>
        <w:rPr>
          <w:b/>
          <w:sz w:val="24"/>
          <w:szCs w:val="24"/>
          <w:lang w:val="en-US"/>
        </w:rPr>
      </w:pPr>
    </w:p>
    <w:p w14:paraId="44F49641" w14:textId="67822F9F" w:rsidR="008A49B9" w:rsidRPr="00FF06D2" w:rsidRDefault="008A49B9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  <w:lang w:val="en-US"/>
        </w:rPr>
        <w:lastRenderedPageBreak/>
        <w:drawing>
          <wp:inline distT="0" distB="0" distL="0" distR="0" wp14:anchorId="21C2345C" wp14:editId="325F646C">
            <wp:extent cx="4810796" cy="144800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CB3F" w14:textId="69F8CB66" w:rsidR="00FF06D2" w:rsidRPr="00FF06D2" w:rsidRDefault="00FF06D2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</w:rPr>
        <w:t xml:space="preserve">Запрос </w:t>
      </w:r>
      <w:r w:rsidRPr="00FF06D2">
        <w:rPr>
          <w:b/>
          <w:sz w:val="24"/>
          <w:szCs w:val="24"/>
        </w:rPr>
        <w:t>9</w:t>
      </w:r>
    </w:p>
    <w:p w14:paraId="17EBDA8A" w14:textId="089FF8D3" w:rsidR="008A49B9" w:rsidRPr="00FF06D2" w:rsidRDefault="008A49B9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  <w:lang w:val="en-US"/>
        </w:rPr>
        <w:drawing>
          <wp:inline distT="0" distB="0" distL="0" distR="0" wp14:anchorId="720C24D2" wp14:editId="56ED8825">
            <wp:extent cx="5315692" cy="15242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7849" w14:textId="6A6F8523" w:rsidR="00FF06D2" w:rsidRPr="00FF06D2" w:rsidRDefault="00FF06D2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</w:rPr>
        <w:t xml:space="preserve">Запрос </w:t>
      </w:r>
      <w:r w:rsidRPr="00FF06D2">
        <w:rPr>
          <w:b/>
          <w:sz w:val="24"/>
          <w:szCs w:val="24"/>
        </w:rPr>
        <w:t>10</w:t>
      </w:r>
    </w:p>
    <w:p w14:paraId="658D3C73" w14:textId="2C97B3A8" w:rsidR="008A49B9" w:rsidRPr="00FF06D2" w:rsidRDefault="008A49B9" w:rsidP="00FF06D2">
      <w:pPr>
        <w:jc w:val="center"/>
        <w:rPr>
          <w:b/>
          <w:sz w:val="24"/>
          <w:szCs w:val="24"/>
          <w:lang w:val="en-US"/>
        </w:rPr>
      </w:pPr>
      <w:r w:rsidRPr="00FF06D2">
        <w:rPr>
          <w:b/>
          <w:sz w:val="24"/>
          <w:szCs w:val="24"/>
          <w:lang w:val="en-US"/>
        </w:rPr>
        <w:drawing>
          <wp:inline distT="0" distB="0" distL="0" distR="0" wp14:anchorId="410EF8FF" wp14:editId="76733596">
            <wp:extent cx="4820323" cy="162900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FE49" w14:textId="7F5FDCD8" w:rsidR="00C75C1A" w:rsidRPr="00FF06D2" w:rsidRDefault="00FF06D2" w:rsidP="00FF06D2">
      <w:pPr>
        <w:jc w:val="center"/>
        <w:rPr>
          <w:b/>
          <w:sz w:val="32"/>
          <w:szCs w:val="32"/>
        </w:rPr>
      </w:pPr>
      <w:r w:rsidRPr="00FF06D2">
        <w:rPr>
          <w:b/>
          <w:sz w:val="32"/>
          <w:szCs w:val="32"/>
        </w:rPr>
        <w:t>Таблица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2"/>
        <w:gridCol w:w="1608"/>
        <w:gridCol w:w="2554"/>
        <w:gridCol w:w="4711"/>
      </w:tblGrid>
      <w:tr w:rsidR="00A6038A" w14:paraId="370D0EFD" w14:textId="77777777" w:rsidTr="0051362D">
        <w:tc>
          <w:tcPr>
            <w:tcW w:w="0" w:type="auto"/>
            <w:vAlign w:val="center"/>
          </w:tcPr>
          <w:p w14:paraId="2F8CA5EC" w14:textId="2234550E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№</w:t>
            </w:r>
          </w:p>
        </w:tc>
        <w:tc>
          <w:tcPr>
            <w:tcW w:w="0" w:type="auto"/>
            <w:vAlign w:val="center"/>
          </w:tcPr>
          <w:p w14:paraId="41C60B34" w14:textId="4CAFB534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Оператор</w:t>
            </w:r>
          </w:p>
        </w:tc>
        <w:tc>
          <w:tcPr>
            <w:tcW w:w="0" w:type="auto"/>
            <w:vAlign w:val="center"/>
          </w:tcPr>
          <w:p w14:paraId="65A893C5" w14:textId="0BC771CC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SQL-запрос</w:t>
            </w:r>
          </w:p>
        </w:tc>
        <w:tc>
          <w:tcPr>
            <w:tcW w:w="0" w:type="auto"/>
            <w:vAlign w:val="center"/>
          </w:tcPr>
          <w:p w14:paraId="0F39CA28" w14:textId="7D6553C8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Результат (скриншот)</w:t>
            </w:r>
          </w:p>
        </w:tc>
      </w:tr>
      <w:tr w:rsidR="00A6038A" w14:paraId="17C17021" w14:textId="77777777" w:rsidTr="0051362D">
        <w:tc>
          <w:tcPr>
            <w:tcW w:w="0" w:type="auto"/>
            <w:vAlign w:val="center"/>
          </w:tcPr>
          <w:p w14:paraId="0B04CB11" w14:textId="334C1419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51EF05C5" w14:textId="08ABC10D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= (равно)</w:t>
            </w:r>
          </w:p>
        </w:tc>
        <w:tc>
          <w:tcPr>
            <w:tcW w:w="0" w:type="auto"/>
            <w:vAlign w:val="center"/>
          </w:tcPr>
          <w:p w14:paraId="59BD320D" w14:textId="4019CB84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=4;</w:t>
            </w:r>
          </w:p>
        </w:tc>
        <w:tc>
          <w:tcPr>
            <w:tcW w:w="0" w:type="auto"/>
            <w:vAlign w:val="center"/>
          </w:tcPr>
          <w:p w14:paraId="4A36149C" w14:textId="5471CA36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2C675E8C" wp14:editId="6EA9D611">
                  <wp:extent cx="2813812" cy="1104900"/>
                  <wp:effectExtent l="0" t="0" r="571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551" cy="1126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56048423" w14:textId="77777777" w:rsidTr="0051362D">
        <w:tc>
          <w:tcPr>
            <w:tcW w:w="0" w:type="auto"/>
            <w:vAlign w:val="center"/>
          </w:tcPr>
          <w:p w14:paraId="72F75217" w14:textId="21C060C8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</w:t>
            </w:r>
          </w:p>
        </w:tc>
        <w:tc>
          <w:tcPr>
            <w:tcW w:w="0" w:type="auto"/>
            <w:vAlign w:val="center"/>
          </w:tcPr>
          <w:p w14:paraId="15152DBA" w14:textId="6C4DAA1A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&gt; (больше)</w:t>
            </w:r>
          </w:p>
        </w:tc>
        <w:tc>
          <w:tcPr>
            <w:tcW w:w="0" w:type="auto"/>
            <w:vAlign w:val="center"/>
          </w:tcPr>
          <w:p w14:paraId="6887E54D" w14:textId="7A83924A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&gt;2;</w:t>
            </w:r>
          </w:p>
        </w:tc>
        <w:tc>
          <w:tcPr>
            <w:tcW w:w="0" w:type="auto"/>
            <w:vAlign w:val="center"/>
          </w:tcPr>
          <w:p w14:paraId="4074A5AC" w14:textId="3E695097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694588D2" wp14:editId="3A3D499D">
                  <wp:extent cx="2819399" cy="1124838"/>
                  <wp:effectExtent l="0" t="0" r="63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061" cy="1134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6D6B7362" w14:textId="77777777" w:rsidTr="0051362D">
        <w:tc>
          <w:tcPr>
            <w:tcW w:w="0" w:type="auto"/>
            <w:vAlign w:val="center"/>
          </w:tcPr>
          <w:p w14:paraId="064E0597" w14:textId="48749930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7A392148" w14:textId="3C259BB5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proofErr w:type="gramStart"/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&lt; (</w:t>
            </w:r>
            <w:proofErr w:type="gramEnd"/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меньше)</w:t>
            </w:r>
          </w:p>
        </w:tc>
        <w:tc>
          <w:tcPr>
            <w:tcW w:w="0" w:type="auto"/>
            <w:vAlign w:val="center"/>
          </w:tcPr>
          <w:p w14:paraId="7CBEC688" w14:textId="09D33D5B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&lt;3;</w:t>
            </w:r>
          </w:p>
        </w:tc>
        <w:tc>
          <w:tcPr>
            <w:tcW w:w="0" w:type="auto"/>
            <w:vAlign w:val="center"/>
          </w:tcPr>
          <w:p w14:paraId="3DD34784" w14:textId="11D5B32A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4E4715EB" wp14:editId="0747C727">
                  <wp:extent cx="2809875" cy="1139924"/>
                  <wp:effectExtent l="0" t="0" r="0" b="317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891" cy="114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746E611C" w14:textId="77777777" w:rsidTr="0051362D">
        <w:tc>
          <w:tcPr>
            <w:tcW w:w="0" w:type="auto"/>
            <w:vAlign w:val="center"/>
          </w:tcPr>
          <w:p w14:paraId="4E366E09" w14:textId="0D76B89F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4</w:t>
            </w:r>
          </w:p>
        </w:tc>
        <w:tc>
          <w:tcPr>
            <w:tcW w:w="0" w:type="auto"/>
            <w:vAlign w:val="center"/>
          </w:tcPr>
          <w:p w14:paraId="19283DCB" w14:textId="1E956828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proofErr w:type="gramStart"/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&gt;=</w:t>
            </w:r>
            <w:proofErr w:type="gramEnd"/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 xml:space="preserve"> (больше или равно)</w:t>
            </w:r>
          </w:p>
        </w:tc>
        <w:tc>
          <w:tcPr>
            <w:tcW w:w="0" w:type="auto"/>
            <w:vAlign w:val="center"/>
          </w:tcPr>
          <w:p w14:paraId="37D74527" w14:textId="64C98971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&gt;=2;</w:t>
            </w:r>
          </w:p>
        </w:tc>
        <w:tc>
          <w:tcPr>
            <w:tcW w:w="0" w:type="auto"/>
            <w:vAlign w:val="center"/>
          </w:tcPr>
          <w:p w14:paraId="5884A9AE" w14:textId="21760AE5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488CAA0A" wp14:editId="191C0042">
                  <wp:extent cx="2819400" cy="116763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654" cy="1179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192C4F71" w14:textId="77777777" w:rsidTr="0051362D">
        <w:tc>
          <w:tcPr>
            <w:tcW w:w="0" w:type="auto"/>
            <w:vAlign w:val="center"/>
          </w:tcPr>
          <w:p w14:paraId="49905466" w14:textId="054007ED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5</w:t>
            </w:r>
          </w:p>
        </w:tc>
        <w:tc>
          <w:tcPr>
            <w:tcW w:w="0" w:type="auto"/>
            <w:vAlign w:val="center"/>
          </w:tcPr>
          <w:p w14:paraId="4102B62E" w14:textId="047CB76A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&lt;= (меньше или равно)</w:t>
            </w:r>
          </w:p>
        </w:tc>
        <w:tc>
          <w:tcPr>
            <w:tcW w:w="0" w:type="auto"/>
            <w:vAlign w:val="center"/>
          </w:tcPr>
          <w:p w14:paraId="2013D67C" w14:textId="3F950658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&lt;=3;</w:t>
            </w:r>
          </w:p>
        </w:tc>
        <w:tc>
          <w:tcPr>
            <w:tcW w:w="0" w:type="auto"/>
            <w:vAlign w:val="center"/>
          </w:tcPr>
          <w:p w14:paraId="3418095F" w14:textId="2985F9AA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13C7A755" wp14:editId="517B2FCC">
                  <wp:extent cx="2809875" cy="1247277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860" cy="126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382B1134" w14:textId="77777777" w:rsidTr="0051362D">
        <w:tc>
          <w:tcPr>
            <w:tcW w:w="0" w:type="auto"/>
            <w:vAlign w:val="center"/>
          </w:tcPr>
          <w:p w14:paraId="53F051EE" w14:textId="3C5E3242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4583F3EC" w14:textId="04BAF3BC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proofErr w:type="gramStart"/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!=</w:t>
            </w:r>
            <w:proofErr w:type="gramEnd"/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 xml:space="preserve"> (не равно)</w:t>
            </w:r>
          </w:p>
        </w:tc>
        <w:tc>
          <w:tcPr>
            <w:tcW w:w="0" w:type="auto"/>
            <w:vAlign w:val="center"/>
          </w:tcPr>
          <w:p w14:paraId="7231841E" w14:textId="13251A0A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</w:t>
            </w:r>
            <w:proofErr w:type="gram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!=</w:t>
            </w:r>
            <w:proofErr w:type="gram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1;</w:t>
            </w:r>
          </w:p>
        </w:tc>
        <w:tc>
          <w:tcPr>
            <w:tcW w:w="0" w:type="auto"/>
            <w:vAlign w:val="center"/>
          </w:tcPr>
          <w:p w14:paraId="70A65580" w14:textId="5FBDA9A6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0A222032" wp14:editId="0056957D">
                  <wp:extent cx="2838450" cy="1273183"/>
                  <wp:effectExtent l="0" t="0" r="0" b="317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419" cy="1298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0BB7C026" w14:textId="77777777" w:rsidTr="0051362D">
        <w:tc>
          <w:tcPr>
            <w:tcW w:w="0" w:type="auto"/>
            <w:vAlign w:val="center"/>
          </w:tcPr>
          <w:p w14:paraId="673FBB8C" w14:textId="5C97DAEC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7</w:t>
            </w:r>
          </w:p>
        </w:tc>
        <w:tc>
          <w:tcPr>
            <w:tcW w:w="0" w:type="auto"/>
            <w:vAlign w:val="center"/>
          </w:tcPr>
          <w:p w14:paraId="130AEAE4" w14:textId="48B66AFF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IS NOT NULL</w:t>
            </w:r>
          </w:p>
        </w:tc>
        <w:tc>
          <w:tcPr>
            <w:tcW w:w="0" w:type="auto"/>
            <w:vAlign w:val="center"/>
          </w:tcPr>
          <w:p w14:paraId="24E1D810" w14:textId="19339B9F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 IS NOT NULL;</w:t>
            </w:r>
          </w:p>
        </w:tc>
        <w:tc>
          <w:tcPr>
            <w:tcW w:w="0" w:type="auto"/>
            <w:vAlign w:val="center"/>
          </w:tcPr>
          <w:p w14:paraId="072AB03D" w14:textId="1B182620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087B513A" wp14:editId="6EF0D17B">
                  <wp:extent cx="2809875" cy="1242589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032" cy="125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78F35842" w14:textId="77777777" w:rsidTr="0051362D">
        <w:tc>
          <w:tcPr>
            <w:tcW w:w="0" w:type="auto"/>
            <w:vAlign w:val="center"/>
          </w:tcPr>
          <w:p w14:paraId="235316D2" w14:textId="6B0B1752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8</w:t>
            </w:r>
          </w:p>
        </w:tc>
        <w:tc>
          <w:tcPr>
            <w:tcW w:w="0" w:type="auto"/>
            <w:vAlign w:val="center"/>
          </w:tcPr>
          <w:p w14:paraId="459F45CA" w14:textId="238AA0CC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IS NULL</w:t>
            </w:r>
          </w:p>
        </w:tc>
        <w:tc>
          <w:tcPr>
            <w:tcW w:w="0" w:type="auto"/>
            <w:vAlign w:val="center"/>
          </w:tcPr>
          <w:p w14:paraId="0A452583" w14:textId="18477D44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 IS NULL;</w:t>
            </w:r>
          </w:p>
        </w:tc>
        <w:tc>
          <w:tcPr>
            <w:tcW w:w="0" w:type="auto"/>
            <w:vAlign w:val="center"/>
          </w:tcPr>
          <w:p w14:paraId="19BCBEE0" w14:textId="1F711641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506F814C" wp14:editId="5E085AD9">
                  <wp:extent cx="2838450" cy="500903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513" cy="5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5E89715B" w14:textId="77777777" w:rsidTr="0051362D">
        <w:tc>
          <w:tcPr>
            <w:tcW w:w="0" w:type="auto"/>
            <w:vAlign w:val="center"/>
          </w:tcPr>
          <w:p w14:paraId="2A8DE7B8" w14:textId="73B7C318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0" w:type="auto"/>
            <w:vAlign w:val="center"/>
          </w:tcPr>
          <w:p w14:paraId="20FF4E8B" w14:textId="6BC4679A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BETWEEN</w:t>
            </w:r>
          </w:p>
        </w:tc>
        <w:tc>
          <w:tcPr>
            <w:tcW w:w="0" w:type="auto"/>
            <w:vAlign w:val="center"/>
          </w:tcPr>
          <w:p w14:paraId="7D74F605" w14:textId="68C770C2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 BETWEEN 1 AND 3;</w:t>
            </w:r>
          </w:p>
        </w:tc>
        <w:tc>
          <w:tcPr>
            <w:tcW w:w="0" w:type="auto"/>
            <w:vAlign w:val="center"/>
          </w:tcPr>
          <w:p w14:paraId="0B0F219E" w14:textId="59EF89B6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5582FA4F" wp14:editId="7DA47AE4">
                  <wp:extent cx="2838449" cy="1058696"/>
                  <wp:effectExtent l="0" t="0" r="635" b="825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451" cy="107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7994510D" w14:textId="77777777" w:rsidTr="0051362D">
        <w:tc>
          <w:tcPr>
            <w:tcW w:w="0" w:type="auto"/>
            <w:vAlign w:val="center"/>
          </w:tcPr>
          <w:p w14:paraId="59CE8A6C" w14:textId="49E3E493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10</w:t>
            </w:r>
          </w:p>
        </w:tc>
        <w:tc>
          <w:tcPr>
            <w:tcW w:w="0" w:type="auto"/>
            <w:vAlign w:val="center"/>
          </w:tcPr>
          <w:p w14:paraId="63A12D52" w14:textId="46C4AA4D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IN</w:t>
            </w:r>
          </w:p>
        </w:tc>
        <w:tc>
          <w:tcPr>
            <w:tcW w:w="0" w:type="auto"/>
            <w:vAlign w:val="center"/>
          </w:tcPr>
          <w:p w14:paraId="395485B2" w14:textId="01C63015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 IN (1, 4);</w:t>
            </w:r>
          </w:p>
        </w:tc>
        <w:tc>
          <w:tcPr>
            <w:tcW w:w="0" w:type="auto"/>
            <w:vAlign w:val="center"/>
          </w:tcPr>
          <w:p w14:paraId="7A99CE82" w14:textId="5860E888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18C58B44" wp14:editId="24DC6B78">
                  <wp:extent cx="2816902" cy="1143000"/>
                  <wp:effectExtent l="0" t="0" r="254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907" cy="114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44CAD040" w14:textId="77777777" w:rsidTr="0051362D">
        <w:tc>
          <w:tcPr>
            <w:tcW w:w="0" w:type="auto"/>
            <w:vAlign w:val="center"/>
          </w:tcPr>
          <w:p w14:paraId="49F65B6E" w14:textId="4E317835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lastRenderedPageBreak/>
              <w:t>11</w:t>
            </w:r>
          </w:p>
        </w:tc>
        <w:tc>
          <w:tcPr>
            <w:tcW w:w="0" w:type="auto"/>
            <w:vAlign w:val="center"/>
          </w:tcPr>
          <w:p w14:paraId="0B1E609C" w14:textId="5ADD7B71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NOT IN</w:t>
            </w:r>
          </w:p>
        </w:tc>
        <w:tc>
          <w:tcPr>
            <w:tcW w:w="0" w:type="auto"/>
            <w:vAlign w:val="center"/>
          </w:tcPr>
          <w:p w14:paraId="276CE563" w14:textId="7DD5975B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id_author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 NOT IN (1, 4);</w:t>
            </w:r>
          </w:p>
        </w:tc>
        <w:tc>
          <w:tcPr>
            <w:tcW w:w="0" w:type="auto"/>
            <w:vAlign w:val="center"/>
          </w:tcPr>
          <w:p w14:paraId="17A8E0F5" w14:textId="7E8D58BB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0F91F453" wp14:editId="2D320F7D">
                  <wp:extent cx="2828924" cy="858147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3" cy="87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1B27DCAD" w14:textId="77777777" w:rsidTr="0051362D">
        <w:tc>
          <w:tcPr>
            <w:tcW w:w="0" w:type="auto"/>
            <w:vAlign w:val="center"/>
          </w:tcPr>
          <w:p w14:paraId="33A3F866" w14:textId="0E94BD1F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12</w:t>
            </w:r>
          </w:p>
        </w:tc>
        <w:tc>
          <w:tcPr>
            <w:tcW w:w="0" w:type="auto"/>
            <w:vAlign w:val="center"/>
          </w:tcPr>
          <w:p w14:paraId="347D3008" w14:textId="7B2807F4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LIKE</w:t>
            </w:r>
          </w:p>
        </w:tc>
        <w:tc>
          <w:tcPr>
            <w:tcW w:w="0" w:type="auto"/>
            <w:vAlign w:val="center"/>
          </w:tcPr>
          <w:p w14:paraId="41A8679E" w14:textId="49C61699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topic_name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 LIKE '</w:t>
            </w: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</w:rPr>
              <w:t>вел</w:t>
            </w: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%';</w:t>
            </w:r>
          </w:p>
        </w:tc>
        <w:tc>
          <w:tcPr>
            <w:tcW w:w="0" w:type="auto"/>
            <w:vAlign w:val="center"/>
          </w:tcPr>
          <w:p w14:paraId="749BE187" w14:textId="2F418E1D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00F5BAF7" wp14:editId="791720B5">
                  <wp:extent cx="2847974" cy="887369"/>
                  <wp:effectExtent l="0" t="0" r="0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727" cy="89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38A" w14:paraId="091DB522" w14:textId="77777777" w:rsidTr="0051362D">
        <w:tc>
          <w:tcPr>
            <w:tcW w:w="0" w:type="auto"/>
            <w:vAlign w:val="center"/>
          </w:tcPr>
          <w:p w14:paraId="63498A39" w14:textId="5BD8CCFE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13</w:t>
            </w:r>
          </w:p>
        </w:tc>
        <w:tc>
          <w:tcPr>
            <w:tcW w:w="0" w:type="auto"/>
            <w:vAlign w:val="center"/>
          </w:tcPr>
          <w:p w14:paraId="1748A173" w14:textId="273D0285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NOT LIKE</w:t>
            </w:r>
          </w:p>
        </w:tc>
        <w:tc>
          <w:tcPr>
            <w:tcW w:w="0" w:type="auto"/>
            <w:vAlign w:val="center"/>
          </w:tcPr>
          <w:p w14:paraId="58666C1A" w14:textId="6A965E6A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SELECT * FROM topics WHERE </w:t>
            </w:r>
            <w:proofErr w:type="spellStart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topic_name</w:t>
            </w:r>
            <w:proofErr w:type="spellEnd"/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 xml:space="preserve"> NOT LIKE '</w:t>
            </w: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</w:rPr>
              <w:t>вел</w:t>
            </w:r>
            <w:r w:rsidRPr="00A6038A">
              <w:rPr>
                <w:rStyle w:val="HTML"/>
                <w:rFonts w:eastAsiaTheme="minorHAnsi"/>
                <w:color w:val="000000" w:themeColor="text1"/>
                <w:spacing w:val="-10"/>
                <w:bdr w:val="single" w:sz="2" w:space="0" w:color="E3E3E3" w:frame="1"/>
                <w:lang w:val="en-US"/>
              </w:rPr>
              <w:t>%';</w:t>
            </w:r>
          </w:p>
        </w:tc>
        <w:tc>
          <w:tcPr>
            <w:tcW w:w="0" w:type="auto"/>
            <w:vAlign w:val="center"/>
          </w:tcPr>
          <w:p w14:paraId="6C4E0B8B" w14:textId="10EBE86C" w:rsidR="00A6038A" w:rsidRPr="00A6038A" w:rsidRDefault="00A6038A" w:rsidP="00A6038A">
            <w:pPr>
              <w:rPr>
                <w:color w:val="000000" w:themeColor="text1"/>
                <w:lang w:val="en-US"/>
              </w:rPr>
            </w:pPr>
            <w:r w:rsidRPr="00A6038A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drawing>
                <wp:inline distT="0" distB="0" distL="0" distR="0" wp14:anchorId="45402624" wp14:editId="646F5647">
                  <wp:extent cx="2847975" cy="1033539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636" cy="105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C0AB6" w14:textId="1BA84488" w:rsidR="00C75C1A" w:rsidRDefault="00C75C1A">
      <w:pPr>
        <w:rPr>
          <w:lang w:val="en-US"/>
        </w:rPr>
      </w:pPr>
    </w:p>
    <w:p w14:paraId="2159C4D7" w14:textId="4D70A957" w:rsidR="00FF06D2" w:rsidRDefault="00FF06D2" w:rsidP="00FF06D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Запросы на 5</w:t>
      </w:r>
    </w:p>
    <w:p w14:paraId="761D3EB3" w14:textId="03032ADB" w:rsid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t>Запрос 1</w:t>
      </w:r>
    </w:p>
    <w:p w14:paraId="2B8FB787" w14:textId="55C41430" w:rsid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drawing>
          <wp:inline distT="0" distB="0" distL="0" distR="0" wp14:anchorId="534C285A" wp14:editId="54A91C79">
            <wp:extent cx="4448175" cy="1732352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3094" cy="173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67ED" w14:textId="5924EEE9" w:rsidR="00FF06D2" w:rsidRDefault="00FF06D2" w:rsidP="00FF06D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Запрос </w:t>
      </w:r>
      <w:r>
        <w:rPr>
          <w:b/>
          <w:sz w:val="24"/>
          <w:szCs w:val="24"/>
        </w:rPr>
        <w:t>2</w:t>
      </w:r>
    </w:p>
    <w:p w14:paraId="78EE523C" w14:textId="186F1872" w:rsid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drawing>
          <wp:inline distT="0" distB="0" distL="0" distR="0" wp14:anchorId="7C6F7A79" wp14:editId="211B412E">
            <wp:extent cx="3209925" cy="1364014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6768" cy="137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7952" w14:textId="099D2794" w:rsidR="00FF06D2" w:rsidRDefault="00FF06D2" w:rsidP="00FF06D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Запрос </w:t>
      </w:r>
      <w:r>
        <w:rPr>
          <w:b/>
          <w:sz w:val="24"/>
          <w:szCs w:val="24"/>
        </w:rPr>
        <w:t>3</w:t>
      </w:r>
    </w:p>
    <w:p w14:paraId="34E7E94E" w14:textId="3043FB22" w:rsid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drawing>
          <wp:inline distT="0" distB="0" distL="0" distR="0" wp14:anchorId="0F632450" wp14:editId="027590EF">
            <wp:extent cx="3895725" cy="1298575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6304" cy="12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0B89" w14:textId="4F8CC5F2" w:rsidR="00FF06D2" w:rsidRDefault="00FF06D2" w:rsidP="00FF06D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Запрос </w:t>
      </w:r>
      <w:r>
        <w:rPr>
          <w:b/>
          <w:sz w:val="24"/>
          <w:szCs w:val="24"/>
        </w:rPr>
        <w:t>4</w:t>
      </w:r>
    </w:p>
    <w:p w14:paraId="6692B74B" w14:textId="5170EEEC" w:rsid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drawing>
          <wp:inline distT="0" distB="0" distL="0" distR="0" wp14:anchorId="3DC2D7B2" wp14:editId="4D0EF244">
            <wp:extent cx="3867150" cy="1523657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1285" cy="154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B3DD" w14:textId="7BFD6CC7" w:rsidR="00FF06D2" w:rsidRDefault="00FF06D2" w:rsidP="00FF06D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Запрос </w:t>
      </w:r>
      <w:r>
        <w:rPr>
          <w:b/>
          <w:sz w:val="24"/>
          <w:szCs w:val="24"/>
        </w:rPr>
        <w:t>5</w:t>
      </w:r>
    </w:p>
    <w:p w14:paraId="44430055" w14:textId="636931B4" w:rsidR="00FF06D2" w:rsidRPr="00FF06D2" w:rsidRDefault="00FF06D2" w:rsidP="00FF06D2">
      <w:pPr>
        <w:jc w:val="center"/>
        <w:rPr>
          <w:b/>
          <w:sz w:val="24"/>
          <w:szCs w:val="24"/>
        </w:rPr>
      </w:pPr>
      <w:r w:rsidRPr="00FF06D2">
        <w:rPr>
          <w:b/>
          <w:sz w:val="24"/>
          <w:szCs w:val="24"/>
        </w:rPr>
        <w:drawing>
          <wp:inline distT="0" distB="0" distL="0" distR="0" wp14:anchorId="55A4C2D8" wp14:editId="07A50B6A">
            <wp:extent cx="4305300" cy="1191954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3347" cy="122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06D2" w:rsidRPr="00FF06D2" w:rsidSect="00A60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69DBD9" w14:textId="77777777" w:rsidR="00F32878" w:rsidRDefault="00F32878" w:rsidP="00FF06D2">
      <w:pPr>
        <w:spacing w:after="0" w:line="240" w:lineRule="auto"/>
      </w:pPr>
      <w:r>
        <w:separator/>
      </w:r>
    </w:p>
  </w:endnote>
  <w:endnote w:type="continuationSeparator" w:id="0">
    <w:p w14:paraId="35038377" w14:textId="77777777" w:rsidR="00F32878" w:rsidRDefault="00F32878" w:rsidP="00FF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D3B7EC" w14:textId="77777777" w:rsidR="00F32878" w:rsidRDefault="00F32878" w:rsidP="00FF06D2">
      <w:pPr>
        <w:spacing w:after="0" w:line="240" w:lineRule="auto"/>
      </w:pPr>
      <w:r>
        <w:separator/>
      </w:r>
    </w:p>
  </w:footnote>
  <w:footnote w:type="continuationSeparator" w:id="0">
    <w:p w14:paraId="72AA919D" w14:textId="77777777" w:rsidR="00F32878" w:rsidRDefault="00F32878" w:rsidP="00FF06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9C"/>
    <w:rsid w:val="00576613"/>
    <w:rsid w:val="008A49B9"/>
    <w:rsid w:val="00A6038A"/>
    <w:rsid w:val="00C75C1A"/>
    <w:rsid w:val="00D15A9C"/>
    <w:rsid w:val="00F32878"/>
    <w:rsid w:val="00FF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07155"/>
  <w15:chartTrackingRefBased/>
  <w15:docId w15:val="{35C9D31F-3DE8-4996-B8ED-2F769078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F06D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0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A6038A"/>
  </w:style>
  <w:style w:type="character" w:styleId="HTML">
    <w:name w:val="HTML Code"/>
    <w:basedOn w:val="a0"/>
    <w:uiPriority w:val="99"/>
    <w:semiHidden/>
    <w:unhideWhenUsed/>
    <w:rsid w:val="00A6038A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FF0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F06D2"/>
  </w:style>
  <w:style w:type="paragraph" w:styleId="a6">
    <w:name w:val="footer"/>
    <w:basedOn w:val="a"/>
    <w:link w:val="a7"/>
    <w:uiPriority w:val="99"/>
    <w:unhideWhenUsed/>
    <w:rsid w:val="00FF0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F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7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606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421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23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3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28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150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036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576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734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312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39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226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357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578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00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206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622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937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257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601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16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365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24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256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662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95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45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923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477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076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506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52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92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62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513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81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403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22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920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9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8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287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921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49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67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423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250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57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863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49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653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33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29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679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55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273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4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46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826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04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291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274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694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432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08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367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156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697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31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697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470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6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027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797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18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913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883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904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532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574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371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76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34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Zhgmk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4</cp:revision>
  <dcterms:created xsi:type="dcterms:W3CDTF">2026-03-10T07:27:00Z</dcterms:created>
  <dcterms:modified xsi:type="dcterms:W3CDTF">2026-03-10T08:01:00Z</dcterms:modified>
</cp:coreProperties>
</file>