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E28B9" w14:textId="3630EF10" w:rsidR="00EA6EBA" w:rsidRDefault="00EA6EBA" w:rsidP="00EA6EBA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E3F98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eastAsia="ru-RU"/>
        </w:rPr>
        <w:t>Практическая работа № 3.</w:t>
      </w:r>
      <w:r w:rsidRPr="00CE3F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Вложенные запросы.</w:t>
      </w:r>
    </w:p>
    <w:p w14:paraId="0E50016C" w14:textId="77777777" w:rsidR="00EA6EBA" w:rsidRPr="00CE3F98" w:rsidRDefault="00EA6EBA" w:rsidP="00EA6EBA">
      <w:pPr>
        <w:shd w:val="clear" w:color="auto" w:fill="FFFFFF"/>
        <w:spacing w:after="0"/>
        <w:ind w:firstLine="851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385D389" w14:textId="2320A399" w:rsidR="00EA6EBA" w:rsidRPr="00EA6EBA" w:rsidRDefault="00EA6EBA" w:rsidP="00EA6EBA">
      <w:pPr>
        <w:rPr>
          <w:b/>
          <w:sz w:val="24"/>
        </w:rPr>
      </w:pPr>
      <w:r w:rsidRPr="00EA6EBA">
        <w:rPr>
          <w:b/>
          <w:sz w:val="24"/>
        </w:rPr>
        <w:t xml:space="preserve">Выполнил: </w:t>
      </w:r>
      <w:proofErr w:type="spellStart"/>
      <w:r w:rsidRPr="00EA6EBA">
        <w:rPr>
          <w:b/>
          <w:sz w:val="24"/>
        </w:rPr>
        <w:t>Маклецов</w:t>
      </w:r>
      <w:proofErr w:type="spellEnd"/>
      <w:r w:rsidRPr="00EA6EBA">
        <w:rPr>
          <w:b/>
          <w:sz w:val="24"/>
        </w:rPr>
        <w:t xml:space="preserve"> Никита Сергеевич</w:t>
      </w:r>
    </w:p>
    <w:p w14:paraId="19673021" w14:textId="48589080" w:rsidR="00EA6EBA" w:rsidRPr="00EA6EBA" w:rsidRDefault="00EA6EBA" w:rsidP="00EA6EBA">
      <w:pPr>
        <w:jc w:val="center"/>
        <w:rPr>
          <w:b/>
          <w:sz w:val="32"/>
        </w:rPr>
      </w:pPr>
      <w:bookmarkStart w:id="0" w:name="_GoBack"/>
      <w:r w:rsidRPr="00EA6EBA">
        <w:rPr>
          <w:b/>
          <w:sz w:val="32"/>
        </w:rPr>
        <w:t>Ход работы</w:t>
      </w:r>
    </w:p>
    <w:bookmarkEnd w:id="0"/>
    <w:p w14:paraId="65A8B378" w14:textId="2E534016" w:rsidR="00576613" w:rsidRPr="00EA6EBA" w:rsidRDefault="00142F2F" w:rsidP="00EA6EBA">
      <w:pPr>
        <w:jc w:val="center"/>
        <w:rPr>
          <w:b/>
        </w:rPr>
      </w:pPr>
      <w:r w:rsidRPr="00EA6EBA">
        <w:rPr>
          <w:b/>
        </w:rPr>
        <w:drawing>
          <wp:inline distT="0" distB="0" distL="0" distR="0" wp14:anchorId="1CC7973F" wp14:editId="0C936966">
            <wp:extent cx="4086225" cy="117952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521" cy="12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5A24" w14:textId="7FDE2F98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t>Рисунок 1 – Запрос 1</w:t>
      </w:r>
    </w:p>
    <w:p w14:paraId="7462C41E" w14:textId="32164919" w:rsidR="00142F2F" w:rsidRPr="00EA6EBA" w:rsidRDefault="00142F2F" w:rsidP="00EA6EBA">
      <w:pPr>
        <w:jc w:val="center"/>
        <w:rPr>
          <w:b/>
        </w:rPr>
      </w:pPr>
      <w:r w:rsidRPr="00EA6EBA">
        <w:rPr>
          <w:b/>
        </w:rPr>
        <w:drawing>
          <wp:inline distT="0" distB="0" distL="0" distR="0" wp14:anchorId="79C7EC5F" wp14:editId="59D2BDE2">
            <wp:extent cx="3990975" cy="1330325"/>
            <wp:effectExtent l="0" t="0" r="952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57" cy="13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1708" w14:textId="38B564F1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t>Рисунок 2 – Запрос 2</w:t>
      </w:r>
    </w:p>
    <w:p w14:paraId="4725DD7A" w14:textId="21EE5309" w:rsidR="00142F2F" w:rsidRPr="00EA6EBA" w:rsidRDefault="00142F2F" w:rsidP="00EA6EBA">
      <w:pPr>
        <w:jc w:val="center"/>
        <w:rPr>
          <w:b/>
        </w:rPr>
      </w:pPr>
      <w:r w:rsidRPr="00EA6EBA">
        <w:rPr>
          <w:b/>
        </w:rPr>
        <w:drawing>
          <wp:inline distT="0" distB="0" distL="0" distR="0" wp14:anchorId="4F4B7F29" wp14:editId="70EFFE90">
            <wp:extent cx="4019550" cy="142790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081" cy="14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3FCF" w14:textId="275841B9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t>Рисунок 3 – Запрос 3</w:t>
      </w:r>
    </w:p>
    <w:p w14:paraId="4BDF71EE" w14:textId="5622A5D4" w:rsidR="00142F2F" w:rsidRDefault="00142F2F" w:rsidP="00EA6EBA">
      <w:pPr>
        <w:jc w:val="center"/>
      </w:pPr>
    </w:p>
    <w:p w14:paraId="0A40A536" w14:textId="2E2618DA" w:rsidR="00142F2F" w:rsidRPr="00EA6EBA" w:rsidRDefault="00142F2F" w:rsidP="00EA6EBA">
      <w:pPr>
        <w:jc w:val="center"/>
        <w:rPr>
          <w:b/>
          <w:sz w:val="32"/>
        </w:rPr>
      </w:pPr>
      <w:r w:rsidRPr="00EA6EBA">
        <w:rPr>
          <w:b/>
          <w:sz w:val="32"/>
        </w:rPr>
        <w:t>Свои запросы</w:t>
      </w:r>
    </w:p>
    <w:p w14:paraId="06942B0E" w14:textId="2CE58821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drawing>
          <wp:inline distT="0" distB="0" distL="0" distR="0" wp14:anchorId="405DAFF8" wp14:editId="2E606F60">
            <wp:extent cx="3819525" cy="17982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971" cy="18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19F9" w14:textId="74C15C64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t xml:space="preserve">Рисунок 4 - Найти имена пользователей, которые писали посты в темах, созданных пользователем </w:t>
      </w:r>
      <w:proofErr w:type="spellStart"/>
      <w:r w:rsidRPr="00EA6EBA">
        <w:rPr>
          <w:b/>
        </w:rPr>
        <w:t>sergey</w:t>
      </w:r>
      <w:proofErr w:type="spellEnd"/>
    </w:p>
    <w:p w14:paraId="7BFF702E" w14:textId="0E446F25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lastRenderedPageBreak/>
        <w:drawing>
          <wp:inline distT="0" distB="0" distL="0" distR="0" wp14:anchorId="4A511CF9" wp14:editId="68002114">
            <wp:extent cx="4219575" cy="15517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713" cy="155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A70B" w14:textId="24BB1AD3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t>Рисунок 5 - Найти названия тем, в которых есть посты с определённым текстом</w:t>
      </w:r>
    </w:p>
    <w:p w14:paraId="4003F1FC" w14:textId="2511442B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drawing>
          <wp:inline distT="0" distB="0" distL="0" distR="0" wp14:anchorId="0BCAA847" wp14:editId="66ECF208">
            <wp:extent cx="4743450" cy="1670988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487" cy="168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DD98" w14:textId="7D5FE7E3" w:rsidR="00EA6EBA" w:rsidRPr="00EA6EBA" w:rsidRDefault="00EA6EBA" w:rsidP="00EA6EBA">
      <w:pPr>
        <w:jc w:val="center"/>
        <w:rPr>
          <w:b/>
        </w:rPr>
      </w:pPr>
      <w:r w:rsidRPr="00EA6EBA">
        <w:rPr>
          <w:b/>
        </w:rPr>
        <w:t xml:space="preserve">Рисунок 6 - Найти </w:t>
      </w:r>
      <w:proofErr w:type="spellStart"/>
      <w:r w:rsidRPr="00EA6EBA">
        <w:rPr>
          <w:b/>
        </w:rPr>
        <w:t>email</w:t>
      </w:r>
      <w:proofErr w:type="spellEnd"/>
      <w:r w:rsidRPr="00EA6EBA">
        <w:rPr>
          <w:b/>
        </w:rPr>
        <w:t xml:space="preserve"> авторов, которые создали темы с постами от других авторов</w:t>
      </w:r>
    </w:p>
    <w:sectPr w:rsidR="00EA6EBA" w:rsidRPr="00EA6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E7"/>
    <w:rsid w:val="00142F2F"/>
    <w:rsid w:val="00576613"/>
    <w:rsid w:val="00EA6EBA"/>
    <w:rsid w:val="00F9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B637A"/>
  <w15:chartTrackingRefBased/>
  <w15:docId w15:val="{D4C8C4FF-4BFA-41AE-8D6C-BEE43054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Zhgmk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2026-03-10T08:01:00Z</dcterms:created>
  <dcterms:modified xsi:type="dcterms:W3CDTF">2026-03-10T08:16:00Z</dcterms:modified>
</cp:coreProperties>
</file>