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E6948" w14:textId="49FA2CA2" w:rsidR="00B22C6B" w:rsidRDefault="00B22C6B" w:rsidP="00B22C6B">
      <w:pPr>
        <w:spacing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DB58CF">
        <w:rPr>
          <w:rFonts w:ascii="Times New Roman" w:hAnsi="Times New Roman" w:cs="Times New Roman"/>
          <w:b/>
          <w:sz w:val="24"/>
          <w:szCs w:val="24"/>
        </w:rPr>
        <w:t>РАЗРАБОТКА БАЗЫ ДАННЫХ «</w:t>
      </w:r>
      <w:r w:rsidR="0033208B" w:rsidRPr="0033208B">
        <w:rPr>
          <w:rFonts w:ascii="Times New Roman" w:hAnsi="Times New Roman" w:cs="Times New Roman"/>
          <w:b/>
          <w:sz w:val="24"/>
          <w:szCs w:val="24"/>
        </w:rPr>
        <w:t>Информационная система колледжа</w:t>
      </w:r>
      <w:r w:rsidRPr="00DB58CF">
        <w:rPr>
          <w:rFonts w:ascii="Times New Roman" w:hAnsi="Times New Roman" w:cs="Times New Roman"/>
          <w:b/>
          <w:sz w:val="24"/>
          <w:szCs w:val="24"/>
        </w:rPr>
        <w:t>».</w:t>
      </w:r>
    </w:p>
    <w:p w14:paraId="4999E252" w14:textId="77777777" w:rsidR="00B22C6B" w:rsidRPr="00DB58CF" w:rsidRDefault="00B22C6B" w:rsidP="00B22C6B">
      <w:pPr>
        <w:spacing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2F8C4499" w14:textId="77777777" w:rsidR="00B22C6B" w:rsidRPr="00550630" w:rsidRDefault="00B22C6B" w:rsidP="00B22C6B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50630">
        <w:rPr>
          <w:rFonts w:ascii="Times New Roman" w:hAnsi="Times New Roman" w:cs="Times New Roman"/>
          <w:i/>
          <w:sz w:val="24"/>
          <w:szCs w:val="24"/>
          <w:u w:val="single"/>
        </w:rPr>
        <w:t>1. Анализ предметной области.</w:t>
      </w:r>
    </w:p>
    <w:p w14:paraId="33306F22" w14:textId="77777777" w:rsidR="00B22C6B" w:rsidRDefault="00B22C6B" w:rsidP="00B22C6B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7A6B33" w14:textId="7BA42B02" w:rsidR="00503587" w:rsidRPr="00503587" w:rsidRDefault="0033208B" w:rsidP="00B22C6B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208B">
        <w:rPr>
          <w:rFonts w:ascii="Times New Roman" w:hAnsi="Times New Roman" w:cs="Times New Roman"/>
          <w:sz w:val="24"/>
          <w:szCs w:val="24"/>
        </w:rPr>
        <w:t xml:space="preserve">Предметная область охватывает процессы планирования, учёта и контроля учебно-методической деятельности колледжа. Основной объект автоматизации </w:t>
      </w:r>
      <w:r w:rsidR="00BA6E30">
        <w:rPr>
          <w:rFonts w:ascii="Times New Roman" w:hAnsi="Times New Roman" w:cs="Times New Roman"/>
          <w:sz w:val="24"/>
          <w:szCs w:val="24"/>
        </w:rPr>
        <w:t>-</w:t>
      </w:r>
      <w:r w:rsidRPr="0033208B">
        <w:rPr>
          <w:rFonts w:ascii="Times New Roman" w:hAnsi="Times New Roman" w:cs="Times New Roman"/>
          <w:sz w:val="24"/>
          <w:szCs w:val="24"/>
        </w:rPr>
        <w:t xml:space="preserve"> распределение учебной нагрузки преподавательского состава (ППС) по специальностям, дисциплинам, учебным годам и семестрам. Система предназначена для замены разрозненных таблиц, бумажных ведомостей и ручных расчётов </w:t>
      </w:r>
      <w:proofErr w:type="spellStart"/>
      <w:r w:rsidRPr="0033208B">
        <w:rPr>
          <w:rFonts w:ascii="Times New Roman" w:hAnsi="Times New Roman" w:cs="Times New Roman"/>
          <w:sz w:val="24"/>
          <w:szCs w:val="24"/>
        </w:rPr>
        <w:t>нормочасов</w:t>
      </w:r>
      <w:proofErr w:type="spellEnd"/>
      <w:r w:rsidRPr="0033208B">
        <w:rPr>
          <w:rFonts w:ascii="Times New Roman" w:hAnsi="Times New Roman" w:cs="Times New Roman"/>
          <w:sz w:val="24"/>
          <w:szCs w:val="24"/>
        </w:rPr>
        <w:t xml:space="preserve"> на централизованную реляционную базу данных.</w:t>
      </w:r>
    </w:p>
    <w:p w14:paraId="5128C5A2" w14:textId="041CF0FD" w:rsidR="00B22C6B" w:rsidRPr="00503587" w:rsidRDefault="00B22C6B" w:rsidP="0050358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0630">
        <w:rPr>
          <w:rFonts w:ascii="Times New Roman" w:hAnsi="Times New Roman" w:cs="Times New Roman"/>
          <w:i/>
          <w:sz w:val="24"/>
          <w:szCs w:val="24"/>
          <w:u w:val="single"/>
        </w:rPr>
        <w:t xml:space="preserve">2. </w:t>
      </w:r>
      <w:r w:rsidR="00503587" w:rsidRPr="00503587">
        <w:rPr>
          <w:rFonts w:ascii="Times New Roman" w:hAnsi="Times New Roman" w:cs="Times New Roman"/>
          <w:i/>
          <w:iCs/>
          <w:sz w:val="24"/>
          <w:szCs w:val="24"/>
          <w:u w:val="single"/>
        </w:rPr>
        <w:t>Создание EER-диаграммы</w:t>
      </w:r>
      <w:r w:rsidRPr="00550630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23CED0A2" w14:textId="68E63207" w:rsidR="00503587" w:rsidRPr="0033208B" w:rsidRDefault="00503587" w:rsidP="005035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D8549" w14:textId="30ADD276" w:rsidR="00503587" w:rsidRDefault="00503587" w:rsidP="00B22C6B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Создана </w:t>
      </w:r>
      <w:r>
        <w:rPr>
          <w:rFonts w:ascii="Times New Roman" w:hAnsi="Times New Roman" w:cs="Times New Roman"/>
          <w:sz w:val="24"/>
          <w:szCs w:val="24"/>
          <w:lang w:val="en-US"/>
        </w:rPr>
        <w:t>EER</w:t>
      </w:r>
      <w:r>
        <w:rPr>
          <w:rFonts w:ascii="Times New Roman" w:hAnsi="Times New Roman" w:cs="Times New Roman"/>
          <w:sz w:val="24"/>
          <w:szCs w:val="24"/>
        </w:rPr>
        <w:t>-диаграмма с учетом задания</w:t>
      </w:r>
    </w:p>
    <w:p w14:paraId="3532D770" w14:textId="7437ACA1" w:rsidR="00CD784B" w:rsidRPr="00D205F9" w:rsidRDefault="00D205F9" w:rsidP="00D205F9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5801B3" wp14:editId="0EC344EB">
            <wp:extent cx="4909361" cy="34290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977" t="17827" r="27119" b="25176"/>
                    <a:stretch/>
                  </pic:blipFill>
                  <pic:spPr bwMode="auto">
                    <a:xfrm>
                      <a:off x="0" y="0"/>
                      <a:ext cx="4919177" cy="3435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FA1E0" w14:textId="77777777" w:rsidR="00CD784B" w:rsidRDefault="00CD784B" w:rsidP="00CD784B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0D720571" w14:textId="77777777" w:rsidR="00CD784B" w:rsidRDefault="00CD784B" w:rsidP="00CD784B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28B2ED5D" w14:textId="1A5AB9BD" w:rsidR="00AE3719" w:rsidRDefault="00AE3719" w:rsidP="00AE3719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t>Для выявленных связей заполним таблицу:</w:t>
      </w:r>
    </w:p>
    <w:p w14:paraId="433A590D" w14:textId="77777777" w:rsidR="00AE3719" w:rsidRDefault="00AE3719" w:rsidP="00AE3719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81A071" w14:textId="7697137C" w:rsidR="00AE3719" w:rsidRPr="00782E1F" w:rsidRDefault="00AE3719" w:rsidP="00AE3719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t>Таблица 1 – Список связей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669"/>
        <w:gridCol w:w="1831"/>
        <w:gridCol w:w="3240"/>
        <w:gridCol w:w="4870"/>
      </w:tblGrid>
      <w:tr w:rsidR="00CD04A3" w:rsidRPr="00782E1F" w14:paraId="2449FFAE" w14:textId="77777777" w:rsidTr="006D71D1">
        <w:tc>
          <w:tcPr>
            <w:tcW w:w="315" w:type="pct"/>
            <w:vAlign w:val="bottom"/>
          </w:tcPr>
          <w:p w14:paraId="78F4DB79" w14:textId="40487507" w:rsidR="00CD04A3" w:rsidRPr="00CD04A3" w:rsidRDefault="00CD04A3" w:rsidP="00CD04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63" w:type="pct"/>
            <w:vAlign w:val="bottom"/>
          </w:tcPr>
          <w:p w14:paraId="6494BBA6" w14:textId="3E972E8C" w:rsidR="00CD04A3" w:rsidRPr="00CD04A3" w:rsidRDefault="00CD04A3" w:rsidP="00CD04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sz w:val="24"/>
                <w:szCs w:val="24"/>
              </w:rPr>
              <w:t>Название связи</w:t>
            </w:r>
          </w:p>
        </w:tc>
        <w:tc>
          <w:tcPr>
            <w:tcW w:w="1527" w:type="pct"/>
            <w:vAlign w:val="bottom"/>
          </w:tcPr>
          <w:p w14:paraId="38EFB189" w14:textId="0C70CAC9" w:rsidR="00CD04A3" w:rsidRPr="00CD04A3" w:rsidRDefault="00CD04A3" w:rsidP="00CD04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sz w:val="24"/>
                <w:szCs w:val="24"/>
              </w:rPr>
              <w:t>Сущности, участвующие в связи</w:t>
            </w:r>
          </w:p>
        </w:tc>
        <w:tc>
          <w:tcPr>
            <w:tcW w:w="2295" w:type="pct"/>
            <w:vAlign w:val="bottom"/>
          </w:tcPr>
          <w:p w14:paraId="5E7AB3A1" w14:textId="144E6087" w:rsidR="00CD04A3" w:rsidRPr="00CD04A3" w:rsidRDefault="00CD04A3" w:rsidP="00CD04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D205F9" w:rsidRPr="00782E1F" w14:paraId="51271FD4" w14:textId="77777777" w:rsidTr="006D71D1">
        <w:tc>
          <w:tcPr>
            <w:tcW w:w="315" w:type="pct"/>
            <w:vAlign w:val="bottom"/>
          </w:tcPr>
          <w:p w14:paraId="45E28808" w14:textId="77168A26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63" w:type="pct"/>
            <w:vAlign w:val="bottom"/>
          </w:tcPr>
          <w:p w14:paraId="1E89823C" w14:textId="50D84E0F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1:M</w:t>
            </w:r>
          </w:p>
        </w:tc>
        <w:tc>
          <w:tcPr>
            <w:tcW w:w="1527" w:type="pct"/>
            <w:vAlign w:val="bottom"/>
          </w:tcPr>
          <w:p w14:paraId="1C55FDC8" w14:textId="0A33E161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Туры – Туристическая группа</w:t>
            </w:r>
          </w:p>
        </w:tc>
        <w:tc>
          <w:tcPr>
            <w:tcW w:w="2295" w:type="pct"/>
            <w:vAlign w:val="bottom"/>
          </w:tcPr>
          <w:p w14:paraId="29F5AE29" w14:textId="2CC81EEC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Один тур может включать множество групп, отправляющихся в разные даты</w:t>
            </w:r>
          </w:p>
        </w:tc>
      </w:tr>
      <w:tr w:rsidR="00D205F9" w:rsidRPr="00782E1F" w14:paraId="75B6EC27" w14:textId="77777777" w:rsidTr="006D71D1">
        <w:tc>
          <w:tcPr>
            <w:tcW w:w="315" w:type="pct"/>
            <w:vAlign w:val="bottom"/>
          </w:tcPr>
          <w:p w14:paraId="64FCE60C" w14:textId="6BBA91B8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63" w:type="pct"/>
            <w:vAlign w:val="bottom"/>
          </w:tcPr>
          <w:p w14:paraId="551258FD" w14:textId="0012BEF1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1:M</w:t>
            </w:r>
          </w:p>
        </w:tc>
        <w:tc>
          <w:tcPr>
            <w:tcW w:w="1527" w:type="pct"/>
            <w:vAlign w:val="bottom"/>
          </w:tcPr>
          <w:p w14:paraId="3BECBAB3" w14:textId="60518A49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Туристическая группа – Состав групп</w:t>
            </w:r>
          </w:p>
        </w:tc>
        <w:tc>
          <w:tcPr>
            <w:tcW w:w="2295" w:type="pct"/>
            <w:vAlign w:val="bottom"/>
          </w:tcPr>
          <w:p w14:paraId="03C3483D" w14:textId="46A4B46F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одну группу может входить множество туристов</w:t>
            </w:r>
          </w:p>
        </w:tc>
      </w:tr>
      <w:tr w:rsidR="00D205F9" w:rsidRPr="00782E1F" w14:paraId="5E08FFA3" w14:textId="77777777" w:rsidTr="006D71D1">
        <w:tc>
          <w:tcPr>
            <w:tcW w:w="315" w:type="pct"/>
            <w:vAlign w:val="bottom"/>
          </w:tcPr>
          <w:p w14:paraId="058E8384" w14:textId="328BAFBD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63" w:type="pct"/>
            <w:vAlign w:val="bottom"/>
          </w:tcPr>
          <w:p w14:paraId="47580F6E" w14:textId="76AA611A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1:M</w:t>
            </w:r>
          </w:p>
        </w:tc>
        <w:tc>
          <w:tcPr>
            <w:tcW w:w="1527" w:type="pct"/>
            <w:vAlign w:val="bottom"/>
          </w:tcPr>
          <w:p w14:paraId="1854DCCF" w14:textId="4276FC6B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Туристы – Состав групп</w:t>
            </w:r>
          </w:p>
        </w:tc>
        <w:tc>
          <w:tcPr>
            <w:tcW w:w="2295" w:type="pct"/>
            <w:vAlign w:val="bottom"/>
          </w:tcPr>
          <w:p w14:paraId="0AA7AF9E" w14:textId="4BA6E25D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Один турист может участвовать в нескольких группах (разные поездки)</w:t>
            </w:r>
          </w:p>
        </w:tc>
      </w:tr>
      <w:tr w:rsidR="00D205F9" w:rsidRPr="00782E1F" w14:paraId="07B543B2" w14:textId="77777777" w:rsidTr="006D71D1">
        <w:tc>
          <w:tcPr>
            <w:tcW w:w="315" w:type="pct"/>
            <w:vAlign w:val="bottom"/>
          </w:tcPr>
          <w:p w14:paraId="1A43F5BF" w14:textId="253E5251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63" w:type="pct"/>
            <w:vAlign w:val="bottom"/>
          </w:tcPr>
          <w:p w14:paraId="3C375895" w14:textId="167F1565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1:M</w:t>
            </w:r>
          </w:p>
        </w:tc>
        <w:tc>
          <w:tcPr>
            <w:tcW w:w="1527" w:type="pct"/>
            <w:vAlign w:val="bottom"/>
          </w:tcPr>
          <w:p w14:paraId="324E2ED0" w14:textId="40F6D35B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Туристическая группа – Ведомость продаж</w:t>
            </w:r>
          </w:p>
        </w:tc>
        <w:tc>
          <w:tcPr>
            <w:tcW w:w="2295" w:type="pct"/>
            <w:vAlign w:val="bottom"/>
          </w:tcPr>
          <w:p w14:paraId="7C669D80" w14:textId="0CA62AC3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Одна группа может иметь несколько записей в ведомости (разные гостиницы или этапы оплаты)</w:t>
            </w:r>
          </w:p>
        </w:tc>
      </w:tr>
      <w:tr w:rsidR="00D205F9" w:rsidRPr="00782E1F" w14:paraId="6BEB5F0B" w14:textId="77777777" w:rsidTr="006D71D1">
        <w:tc>
          <w:tcPr>
            <w:tcW w:w="315" w:type="pct"/>
            <w:vAlign w:val="bottom"/>
          </w:tcPr>
          <w:p w14:paraId="4FF2B172" w14:textId="24BAA0C1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63" w:type="pct"/>
            <w:vAlign w:val="bottom"/>
          </w:tcPr>
          <w:p w14:paraId="2C8E3B95" w14:textId="27C87B68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1:M</w:t>
            </w:r>
          </w:p>
        </w:tc>
        <w:tc>
          <w:tcPr>
            <w:tcW w:w="1527" w:type="pct"/>
            <w:vAlign w:val="bottom"/>
          </w:tcPr>
          <w:p w14:paraId="67907C72" w14:textId="2D143A82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Гостиницы – Ведомость продаж</w:t>
            </w:r>
          </w:p>
        </w:tc>
        <w:tc>
          <w:tcPr>
            <w:tcW w:w="2295" w:type="pct"/>
            <w:vAlign w:val="bottom"/>
          </w:tcPr>
          <w:p w14:paraId="2D031FE5" w14:textId="5CA402E6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Одна гостиница может принимать множество групп в разное время</w:t>
            </w:r>
          </w:p>
        </w:tc>
      </w:tr>
    </w:tbl>
    <w:p w14:paraId="61DFC3E1" w14:textId="77777777" w:rsidR="00503587" w:rsidRDefault="00503587" w:rsidP="00B22C6B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11EA9FB5" w14:textId="128DB830" w:rsidR="00B22C6B" w:rsidRPr="00550630" w:rsidRDefault="00B22C6B" w:rsidP="00B22C6B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50630">
        <w:rPr>
          <w:rFonts w:ascii="Times New Roman" w:hAnsi="Times New Roman" w:cs="Times New Roman"/>
          <w:i/>
          <w:sz w:val="24"/>
          <w:szCs w:val="24"/>
          <w:u w:val="single"/>
        </w:rPr>
        <w:t xml:space="preserve">3. </w:t>
      </w:r>
      <w:r w:rsidR="00503587">
        <w:rPr>
          <w:rFonts w:ascii="Times New Roman" w:hAnsi="Times New Roman" w:cs="Times New Roman"/>
          <w:i/>
          <w:sz w:val="24"/>
          <w:szCs w:val="24"/>
          <w:u w:val="single"/>
        </w:rPr>
        <w:t xml:space="preserve">Создание базы данных из </w:t>
      </w:r>
      <w:r w:rsidR="00503587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EER</w:t>
      </w:r>
      <w:r w:rsidR="00503587">
        <w:rPr>
          <w:rFonts w:ascii="Times New Roman" w:hAnsi="Times New Roman" w:cs="Times New Roman"/>
          <w:i/>
          <w:sz w:val="24"/>
          <w:szCs w:val="24"/>
          <w:u w:val="single"/>
        </w:rPr>
        <w:t>-диаграммы</w:t>
      </w:r>
      <w:r w:rsidRPr="00550630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70FD95ED" w14:textId="77777777" w:rsidR="00B22C6B" w:rsidRDefault="00B22C6B" w:rsidP="00B22C6B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C4C26A" w14:textId="4BB60ED8" w:rsidR="00AE3719" w:rsidRPr="00AE3719" w:rsidRDefault="00AE3719" w:rsidP="00B22C6B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Создана база данных </w:t>
      </w:r>
      <w:r w:rsidR="00073348">
        <w:rPr>
          <w:rFonts w:ascii="Times New Roman" w:hAnsi="Times New Roman" w:cs="Times New Roman"/>
          <w:sz w:val="24"/>
          <w:szCs w:val="24"/>
        </w:rPr>
        <w:t>для колледжа (</w:t>
      </w:r>
      <w:proofErr w:type="spellStart"/>
      <w:r w:rsidR="004C5D8C">
        <w:rPr>
          <w:rFonts w:ascii="Times New Roman" w:hAnsi="Times New Roman" w:cs="Times New Roman"/>
          <w:sz w:val="24"/>
          <w:szCs w:val="24"/>
          <w:lang w:val="en-US"/>
        </w:rPr>
        <w:t>toutist</w:t>
      </w:r>
      <w:proofErr w:type="spellEnd"/>
      <w:r w:rsidR="00073348" w:rsidRPr="00D570C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E81EA6F" w14:textId="77777777" w:rsidR="009045EF" w:rsidRDefault="00AE3719" w:rsidP="00AE3719">
      <w:pPr>
        <w:spacing w:line="240" w:lineRule="auto"/>
        <w:jc w:val="both"/>
        <w:rPr>
          <w:noProof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8C0FCBA" w14:textId="49DEAC39" w:rsidR="00B22C6B" w:rsidRDefault="009045EF" w:rsidP="009045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BFB953" wp14:editId="68A5C8C6">
            <wp:extent cx="1543050" cy="261912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83" t="13057" r="88982" b="54553"/>
                    <a:stretch/>
                  </pic:blipFill>
                  <pic:spPr bwMode="auto">
                    <a:xfrm>
                      <a:off x="0" y="0"/>
                      <a:ext cx="1555015" cy="2639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5C5758" w14:textId="0C86B55E" w:rsidR="00AE3719" w:rsidRDefault="00AE3719" w:rsidP="00AE371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77755">
        <w:rPr>
          <w:rFonts w:ascii="Times New Roman" w:hAnsi="Times New Roman" w:cs="Times New Roman"/>
          <w:sz w:val="24"/>
          <w:szCs w:val="24"/>
        </w:rPr>
        <w:t>Для лучшего ознакомления со структурой базы данных были созданы следующие таблицы:</w:t>
      </w:r>
    </w:p>
    <w:p w14:paraId="5ADF79C3" w14:textId="4A4F0668" w:rsidR="00077755" w:rsidRDefault="00077755" w:rsidP="00AE371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B1D7285" w14:textId="3FD01148" w:rsidR="00077755" w:rsidRPr="00AE3719" w:rsidRDefault="00077755" w:rsidP="00077755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21260">
        <w:rPr>
          <w:rFonts w:ascii="Times New Roman" w:hAnsi="Times New Roman" w:cs="Times New Roman"/>
          <w:sz w:val="24"/>
          <w:szCs w:val="24"/>
        </w:rPr>
        <w:t>2</w:t>
      </w:r>
      <w:r w:rsidRPr="00782E1F">
        <w:rPr>
          <w:rFonts w:ascii="Times New Roman" w:hAnsi="Times New Roman" w:cs="Times New Roman"/>
          <w:sz w:val="24"/>
          <w:szCs w:val="24"/>
        </w:rPr>
        <w:t xml:space="preserve"> – </w:t>
      </w:r>
      <w:r w:rsidR="00D205F9">
        <w:rPr>
          <w:rFonts w:ascii="Times New Roman" w:hAnsi="Times New Roman" w:cs="Times New Roman"/>
          <w:sz w:val="24"/>
          <w:szCs w:val="24"/>
        </w:rPr>
        <w:t>Записи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45"/>
        <w:gridCol w:w="2247"/>
        <w:gridCol w:w="2370"/>
        <w:gridCol w:w="1910"/>
        <w:gridCol w:w="1235"/>
        <w:gridCol w:w="2403"/>
      </w:tblGrid>
      <w:tr w:rsidR="00D570C6" w:rsidRPr="00782E1F" w14:paraId="2565755C" w14:textId="77777777" w:rsidTr="00D570C6">
        <w:tc>
          <w:tcPr>
            <w:tcW w:w="210" w:type="pct"/>
          </w:tcPr>
          <w:p w14:paraId="33BF54B3" w14:textId="7A1AF526" w:rsidR="00D570C6" w:rsidRPr="00782E1F" w:rsidRDefault="00D570C6" w:rsidP="00D570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059" w:type="pct"/>
          </w:tcPr>
          <w:p w14:paraId="4E211E95" w14:textId="451BEA68" w:rsidR="00D570C6" w:rsidRPr="00782E1F" w:rsidRDefault="00D570C6" w:rsidP="00D570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117" w:type="pct"/>
          </w:tcPr>
          <w:p w14:paraId="679F25E0" w14:textId="2171B481" w:rsidR="00D570C6" w:rsidRPr="00782E1F" w:rsidRDefault="00D570C6" w:rsidP="00D570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900" w:type="pct"/>
          </w:tcPr>
          <w:p w14:paraId="5F7CE3DB" w14:textId="3B27A876" w:rsidR="00D570C6" w:rsidRPr="00782E1F" w:rsidRDefault="00D570C6" w:rsidP="00D570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82" w:type="pct"/>
          </w:tcPr>
          <w:p w14:paraId="553E2E76" w14:textId="0F2FBAB4" w:rsidR="00D570C6" w:rsidRPr="00782E1F" w:rsidRDefault="00D570C6" w:rsidP="00D570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Не пусто</w:t>
            </w:r>
          </w:p>
        </w:tc>
        <w:tc>
          <w:tcPr>
            <w:tcW w:w="1132" w:type="pct"/>
          </w:tcPr>
          <w:p w14:paraId="4D893FE8" w14:textId="4D40816C" w:rsidR="00D570C6" w:rsidRPr="00782E1F" w:rsidRDefault="00D570C6" w:rsidP="00D570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D205F9" w:rsidRPr="00782E1F" w14:paraId="3F4B993A" w14:textId="77777777" w:rsidTr="00D570C6">
        <w:tc>
          <w:tcPr>
            <w:tcW w:w="210" w:type="pct"/>
            <w:vAlign w:val="bottom"/>
          </w:tcPr>
          <w:p w14:paraId="4054083D" w14:textId="2FF100F7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9" w:type="pct"/>
            <w:vAlign w:val="bottom"/>
          </w:tcPr>
          <w:p w14:paraId="72CCE060" w14:textId="71B4B953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записи</w:t>
            </w:r>
          </w:p>
        </w:tc>
        <w:tc>
          <w:tcPr>
            <w:tcW w:w="1117" w:type="pct"/>
            <w:vAlign w:val="bottom"/>
          </w:tcPr>
          <w:p w14:paraId="38C8C95F" w14:textId="7213E104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id_записи</w:t>
            </w:r>
            <w:proofErr w:type="spellEnd"/>
          </w:p>
        </w:tc>
        <w:tc>
          <w:tcPr>
            <w:tcW w:w="900" w:type="pct"/>
            <w:vAlign w:val="bottom"/>
          </w:tcPr>
          <w:p w14:paraId="09E21D27" w14:textId="0F8873BF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582" w:type="pct"/>
            <w:vAlign w:val="bottom"/>
          </w:tcPr>
          <w:p w14:paraId="42851A43" w14:textId="59826CA4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074D65EB" w14:textId="2F955681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PRIMARY KEY, AUTO_INCREMENT</w:t>
            </w:r>
          </w:p>
        </w:tc>
      </w:tr>
      <w:tr w:rsidR="00D205F9" w:rsidRPr="00782E1F" w14:paraId="4A9748E6" w14:textId="77777777" w:rsidTr="00D570C6">
        <w:tc>
          <w:tcPr>
            <w:tcW w:w="210" w:type="pct"/>
            <w:vAlign w:val="bottom"/>
          </w:tcPr>
          <w:p w14:paraId="52420A08" w14:textId="7EA27E27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9" w:type="pct"/>
            <w:vAlign w:val="bottom"/>
          </w:tcPr>
          <w:p w14:paraId="4A87A514" w14:textId="222E84D0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продажи</w:t>
            </w:r>
          </w:p>
        </w:tc>
        <w:tc>
          <w:tcPr>
            <w:tcW w:w="1117" w:type="pct"/>
            <w:vAlign w:val="bottom"/>
          </w:tcPr>
          <w:p w14:paraId="50D4D7BE" w14:textId="2C5BDB65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дата_продажи</w:t>
            </w:r>
            <w:proofErr w:type="spellEnd"/>
          </w:p>
        </w:tc>
        <w:tc>
          <w:tcPr>
            <w:tcW w:w="900" w:type="pct"/>
            <w:vAlign w:val="bottom"/>
          </w:tcPr>
          <w:p w14:paraId="106567F2" w14:textId="22069A2C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582" w:type="pct"/>
            <w:vAlign w:val="bottom"/>
          </w:tcPr>
          <w:p w14:paraId="1D51732D" w14:textId="4CCD1666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58BC4B08" w14:textId="77777777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782E1F" w14:paraId="017E4A68" w14:textId="77777777" w:rsidTr="00D570C6">
        <w:tc>
          <w:tcPr>
            <w:tcW w:w="210" w:type="pct"/>
            <w:vAlign w:val="bottom"/>
          </w:tcPr>
          <w:p w14:paraId="28D474FA" w14:textId="4241BCA8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9" w:type="pct"/>
            <w:vAlign w:val="bottom"/>
          </w:tcPr>
          <w:p w14:paraId="799850FE" w14:textId="6D59918B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туриста</w:t>
            </w:r>
          </w:p>
        </w:tc>
        <w:tc>
          <w:tcPr>
            <w:tcW w:w="1117" w:type="pct"/>
            <w:vAlign w:val="bottom"/>
          </w:tcPr>
          <w:p w14:paraId="636806A0" w14:textId="266080BE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id_туриста</w:t>
            </w:r>
            <w:proofErr w:type="spellEnd"/>
          </w:p>
        </w:tc>
        <w:tc>
          <w:tcPr>
            <w:tcW w:w="900" w:type="pct"/>
            <w:vAlign w:val="bottom"/>
          </w:tcPr>
          <w:p w14:paraId="28D306C3" w14:textId="77AA879B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582" w:type="pct"/>
            <w:vAlign w:val="bottom"/>
          </w:tcPr>
          <w:p w14:paraId="42B72A20" w14:textId="6AED6A56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07D7EBD0" w14:textId="311566DF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FOREIGN KEY</w:t>
            </w:r>
          </w:p>
        </w:tc>
      </w:tr>
      <w:tr w:rsidR="00D205F9" w:rsidRPr="00782E1F" w14:paraId="64AB85FE" w14:textId="77777777" w:rsidTr="00D570C6">
        <w:tc>
          <w:tcPr>
            <w:tcW w:w="210" w:type="pct"/>
            <w:vAlign w:val="bottom"/>
          </w:tcPr>
          <w:p w14:paraId="64F921F7" w14:textId="44D3F90C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59" w:type="pct"/>
            <w:vAlign w:val="bottom"/>
          </w:tcPr>
          <w:p w14:paraId="4498E4B0" w14:textId="6A659B2F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группы</w:t>
            </w:r>
          </w:p>
        </w:tc>
        <w:tc>
          <w:tcPr>
            <w:tcW w:w="1117" w:type="pct"/>
            <w:vAlign w:val="bottom"/>
          </w:tcPr>
          <w:p w14:paraId="3889FEB7" w14:textId="18E75921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id_группы</w:t>
            </w:r>
            <w:proofErr w:type="spellEnd"/>
          </w:p>
        </w:tc>
        <w:tc>
          <w:tcPr>
            <w:tcW w:w="900" w:type="pct"/>
            <w:vAlign w:val="bottom"/>
          </w:tcPr>
          <w:p w14:paraId="20FD96F6" w14:textId="51BE2920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582" w:type="pct"/>
            <w:vAlign w:val="bottom"/>
          </w:tcPr>
          <w:p w14:paraId="3B952519" w14:textId="37EC50AA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63BCFFBB" w14:textId="7FDF4DDD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FOREIGN KEY</w:t>
            </w:r>
          </w:p>
        </w:tc>
      </w:tr>
      <w:tr w:rsidR="00D205F9" w:rsidRPr="00782E1F" w14:paraId="414B5D8B" w14:textId="77777777" w:rsidTr="00D570C6">
        <w:tc>
          <w:tcPr>
            <w:tcW w:w="210" w:type="pct"/>
            <w:vAlign w:val="bottom"/>
          </w:tcPr>
          <w:p w14:paraId="2340520B" w14:textId="0924C0B7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59" w:type="pct"/>
            <w:vAlign w:val="bottom"/>
          </w:tcPr>
          <w:p w14:paraId="759831A1" w14:textId="7C333499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Цена билета</w:t>
            </w:r>
          </w:p>
        </w:tc>
        <w:tc>
          <w:tcPr>
            <w:tcW w:w="1117" w:type="pct"/>
            <w:vAlign w:val="bottom"/>
          </w:tcPr>
          <w:p w14:paraId="6AB4F22F" w14:textId="668B6564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цена_билета</w:t>
            </w:r>
            <w:proofErr w:type="spellEnd"/>
          </w:p>
        </w:tc>
        <w:tc>
          <w:tcPr>
            <w:tcW w:w="900" w:type="pct"/>
            <w:vAlign w:val="bottom"/>
          </w:tcPr>
          <w:p w14:paraId="3ABBE94A" w14:textId="63862E46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</w:t>
            </w:r>
            <w:proofErr w:type="gramEnd"/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10,2)</w:t>
            </w:r>
          </w:p>
        </w:tc>
        <w:tc>
          <w:tcPr>
            <w:tcW w:w="582" w:type="pct"/>
            <w:vAlign w:val="bottom"/>
          </w:tcPr>
          <w:p w14:paraId="55F18B28" w14:textId="747A8BCE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2" w:type="pct"/>
            <w:vAlign w:val="bottom"/>
          </w:tcPr>
          <w:p w14:paraId="2E745E1D" w14:textId="77777777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9FB9F8F" w14:textId="77777777" w:rsidR="00221260" w:rsidRDefault="00221260" w:rsidP="00D205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EB20F9" w14:textId="632CF80F" w:rsidR="00077755" w:rsidRPr="00077755" w:rsidRDefault="00077755" w:rsidP="0007775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21260">
        <w:rPr>
          <w:rFonts w:ascii="Times New Roman" w:hAnsi="Times New Roman" w:cs="Times New Roman"/>
          <w:sz w:val="24"/>
          <w:szCs w:val="24"/>
        </w:rPr>
        <w:t>3</w:t>
      </w:r>
      <w:r w:rsidRPr="00782E1F">
        <w:rPr>
          <w:rFonts w:ascii="Times New Roman" w:hAnsi="Times New Roman" w:cs="Times New Roman"/>
          <w:sz w:val="24"/>
          <w:szCs w:val="24"/>
        </w:rPr>
        <w:t xml:space="preserve"> – </w:t>
      </w:r>
      <w:r w:rsidR="00D205F9">
        <w:rPr>
          <w:rFonts w:ascii="Times New Roman" w:hAnsi="Times New Roman" w:cs="Times New Roman"/>
          <w:sz w:val="24"/>
          <w:szCs w:val="24"/>
        </w:rPr>
        <w:t>Туры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587"/>
        <w:gridCol w:w="1850"/>
        <w:gridCol w:w="2771"/>
        <w:gridCol w:w="2203"/>
        <w:gridCol w:w="796"/>
        <w:gridCol w:w="2403"/>
      </w:tblGrid>
      <w:tr w:rsidR="009C16EC" w:rsidRPr="00077755" w14:paraId="0013CD04" w14:textId="77777777" w:rsidTr="00D205F9">
        <w:tc>
          <w:tcPr>
            <w:tcW w:w="277" w:type="pct"/>
          </w:tcPr>
          <w:p w14:paraId="4E5CEAF7" w14:textId="345374DD" w:rsidR="009C16EC" w:rsidRPr="00782E1F" w:rsidRDefault="009C16EC" w:rsidP="009C1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72" w:type="pct"/>
          </w:tcPr>
          <w:p w14:paraId="5DAEDEE5" w14:textId="079FD8C3" w:rsidR="009C16EC" w:rsidRPr="00782E1F" w:rsidRDefault="009C16EC" w:rsidP="009C1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306" w:type="pct"/>
          </w:tcPr>
          <w:p w14:paraId="18A9D6E1" w14:textId="5BB2D94F" w:rsidR="009C16EC" w:rsidRPr="00782E1F" w:rsidRDefault="009C16EC" w:rsidP="009C1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038" w:type="pct"/>
          </w:tcPr>
          <w:p w14:paraId="46A5277E" w14:textId="11E71226" w:rsidR="009C16EC" w:rsidRPr="00782E1F" w:rsidRDefault="009C16EC" w:rsidP="009C1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75" w:type="pct"/>
          </w:tcPr>
          <w:p w14:paraId="48E8D7A0" w14:textId="41786373" w:rsidR="009C16EC" w:rsidRPr="00782E1F" w:rsidRDefault="009C16EC" w:rsidP="009C1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Не пусто</w:t>
            </w:r>
          </w:p>
        </w:tc>
        <w:tc>
          <w:tcPr>
            <w:tcW w:w="1132" w:type="pct"/>
          </w:tcPr>
          <w:p w14:paraId="27A50093" w14:textId="0F20B9DA" w:rsidR="009C16EC" w:rsidRPr="00782E1F" w:rsidRDefault="009C16EC" w:rsidP="009C1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D205F9" w:rsidRPr="00077755" w14:paraId="2B418AAC" w14:textId="77777777" w:rsidTr="00D205F9">
        <w:tc>
          <w:tcPr>
            <w:tcW w:w="277" w:type="pct"/>
            <w:vAlign w:val="bottom"/>
          </w:tcPr>
          <w:p w14:paraId="12ACBC1E" w14:textId="2F401DD2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72" w:type="pct"/>
            <w:vAlign w:val="bottom"/>
          </w:tcPr>
          <w:p w14:paraId="07B97E14" w14:textId="1FC3F66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тура</w:t>
            </w:r>
          </w:p>
        </w:tc>
        <w:tc>
          <w:tcPr>
            <w:tcW w:w="1306" w:type="pct"/>
            <w:vAlign w:val="bottom"/>
          </w:tcPr>
          <w:p w14:paraId="722688B8" w14:textId="5AC5355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id_тура</w:t>
            </w:r>
            <w:proofErr w:type="spellEnd"/>
          </w:p>
        </w:tc>
        <w:tc>
          <w:tcPr>
            <w:tcW w:w="1038" w:type="pct"/>
            <w:vAlign w:val="bottom"/>
          </w:tcPr>
          <w:p w14:paraId="4B57DF1E" w14:textId="575F7A44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375" w:type="pct"/>
            <w:vAlign w:val="bottom"/>
          </w:tcPr>
          <w:p w14:paraId="0517554C" w14:textId="7F6EBF5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6B2FFE74" w14:textId="219DC22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PRIMARY KEY, AUTO_INCREMENT</w:t>
            </w:r>
          </w:p>
        </w:tc>
      </w:tr>
      <w:tr w:rsidR="00D205F9" w:rsidRPr="00077755" w14:paraId="0A8C63BE" w14:textId="77777777" w:rsidTr="00D205F9">
        <w:tc>
          <w:tcPr>
            <w:tcW w:w="277" w:type="pct"/>
            <w:vAlign w:val="bottom"/>
          </w:tcPr>
          <w:p w14:paraId="0C71BCEF" w14:textId="51E53FB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72" w:type="pct"/>
            <w:vAlign w:val="bottom"/>
          </w:tcPr>
          <w:p w14:paraId="0269C524" w14:textId="6BE2CF5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306" w:type="pct"/>
            <w:vAlign w:val="bottom"/>
          </w:tcPr>
          <w:p w14:paraId="2EBC9EEA" w14:textId="4F6773D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038" w:type="pct"/>
            <w:vAlign w:val="bottom"/>
          </w:tcPr>
          <w:p w14:paraId="152950A1" w14:textId="335B6960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100)</w:t>
            </w:r>
          </w:p>
        </w:tc>
        <w:tc>
          <w:tcPr>
            <w:tcW w:w="375" w:type="pct"/>
            <w:vAlign w:val="bottom"/>
          </w:tcPr>
          <w:p w14:paraId="6D06DDE4" w14:textId="24BB411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3B7B76E1" w14:textId="1755779E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383746C6" w14:textId="77777777" w:rsidTr="00D205F9">
        <w:tc>
          <w:tcPr>
            <w:tcW w:w="277" w:type="pct"/>
            <w:vAlign w:val="bottom"/>
          </w:tcPr>
          <w:p w14:paraId="46DB26DF" w14:textId="0122B2D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72" w:type="pct"/>
            <w:vAlign w:val="bottom"/>
          </w:tcPr>
          <w:p w14:paraId="606F115A" w14:textId="0568C9B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Страна</w:t>
            </w:r>
          </w:p>
        </w:tc>
        <w:tc>
          <w:tcPr>
            <w:tcW w:w="1306" w:type="pct"/>
            <w:vAlign w:val="bottom"/>
          </w:tcPr>
          <w:p w14:paraId="1FF98975" w14:textId="1865D41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страна</w:t>
            </w:r>
          </w:p>
        </w:tc>
        <w:tc>
          <w:tcPr>
            <w:tcW w:w="1038" w:type="pct"/>
            <w:vAlign w:val="bottom"/>
          </w:tcPr>
          <w:p w14:paraId="431B063A" w14:textId="70810C4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375" w:type="pct"/>
            <w:vAlign w:val="bottom"/>
          </w:tcPr>
          <w:p w14:paraId="7ECAA5CD" w14:textId="0CAB1976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3F47954B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09CCB5E2" w14:textId="77777777" w:rsidTr="00D205F9">
        <w:tc>
          <w:tcPr>
            <w:tcW w:w="277" w:type="pct"/>
            <w:vAlign w:val="bottom"/>
          </w:tcPr>
          <w:p w14:paraId="3BA2DC51" w14:textId="61D7640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72" w:type="pct"/>
            <w:vAlign w:val="bottom"/>
          </w:tcPr>
          <w:p w14:paraId="71EAE6B7" w14:textId="5BE274C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Города</w:t>
            </w:r>
          </w:p>
        </w:tc>
        <w:tc>
          <w:tcPr>
            <w:tcW w:w="1306" w:type="pct"/>
            <w:vAlign w:val="bottom"/>
          </w:tcPr>
          <w:p w14:paraId="5BA1EBC5" w14:textId="17C62BC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города</w:t>
            </w:r>
          </w:p>
        </w:tc>
        <w:tc>
          <w:tcPr>
            <w:tcW w:w="1038" w:type="pct"/>
            <w:vAlign w:val="bottom"/>
          </w:tcPr>
          <w:p w14:paraId="6DDED6FB" w14:textId="06FC9F0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150)</w:t>
            </w:r>
          </w:p>
        </w:tc>
        <w:tc>
          <w:tcPr>
            <w:tcW w:w="375" w:type="pct"/>
            <w:vAlign w:val="bottom"/>
          </w:tcPr>
          <w:p w14:paraId="18EA4309" w14:textId="0118538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2" w:type="pct"/>
            <w:vAlign w:val="bottom"/>
          </w:tcPr>
          <w:p w14:paraId="6E1A80D1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22297190" w14:textId="77777777" w:rsidTr="00D205F9">
        <w:tc>
          <w:tcPr>
            <w:tcW w:w="277" w:type="pct"/>
            <w:vAlign w:val="bottom"/>
          </w:tcPr>
          <w:p w14:paraId="0D6A5E92" w14:textId="3938BFF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72" w:type="pct"/>
            <w:vAlign w:val="bottom"/>
          </w:tcPr>
          <w:p w14:paraId="44BAB4BF" w14:textId="563376F2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передвижения</w:t>
            </w:r>
          </w:p>
        </w:tc>
        <w:tc>
          <w:tcPr>
            <w:tcW w:w="1306" w:type="pct"/>
            <w:vAlign w:val="bottom"/>
          </w:tcPr>
          <w:p w14:paraId="49B4D595" w14:textId="7B877BC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тип_передвижения</w:t>
            </w:r>
            <w:proofErr w:type="spellEnd"/>
          </w:p>
        </w:tc>
        <w:tc>
          <w:tcPr>
            <w:tcW w:w="1038" w:type="pct"/>
            <w:vAlign w:val="bottom"/>
          </w:tcPr>
          <w:p w14:paraId="397298EF" w14:textId="255D96E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375" w:type="pct"/>
            <w:vAlign w:val="bottom"/>
          </w:tcPr>
          <w:p w14:paraId="7C61E090" w14:textId="7EB2DB6C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2" w:type="pct"/>
            <w:vAlign w:val="bottom"/>
          </w:tcPr>
          <w:p w14:paraId="51F0E90D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4961EE38" w14:textId="77777777" w:rsidTr="00D205F9">
        <w:tc>
          <w:tcPr>
            <w:tcW w:w="277" w:type="pct"/>
            <w:vAlign w:val="bottom"/>
          </w:tcPr>
          <w:p w14:paraId="2AF672FC" w14:textId="3219DFAE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72" w:type="pct"/>
            <w:vAlign w:val="bottom"/>
          </w:tcPr>
          <w:p w14:paraId="4BA606F0" w14:textId="0BF5C6B5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питания</w:t>
            </w:r>
          </w:p>
        </w:tc>
        <w:tc>
          <w:tcPr>
            <w:tcW w:w="1306" w:type="pct"/>
            <w:vAlign w:val="bottom"/>
          </w:tcPr>
          <w:p w14:paraId="3B64F36A" w14:textId="71BB34F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тип_питания</w:t>
            </w:r>
            <w:proofErr w:type="spellEnd"/>
          </w:p>
        </w:tc>
        <w:tc>
          <w:tcPr>
            <w:tcW w:w="1038" w:type="pct"/>
            <w:vAlign w:val="bottom"/>
          </w:tcPr>
          <w:p w14:paraId="2ADAF543" w14:textId="43A6F261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375" w:type="pct"/>
            <w:vAlign w:val="bottom"/>
          </w:tcPr>
          <w:p w14:paraId="2CFFD752" w14:textId="72F6D87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2" w:type="pct"/>
            <w:vAlign w:val="bottom"/>
          </w:tcPr>
          <w:p w14:paraId="6DF41F4E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581AEA97" w14:textId="77777777" w:rsidTr="00D205F9">
        <w:tc>
          <w:tcPr>
            <w:tcW w:w="277" w:type="pct"/>
            <w:vAlign w:val="bottom"/>
          </w:tcPr>
          <w:p w14:paraId="03748A64" w14:textId="02DBACE5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872" w:type="pct"/>
            <w:vAlign w:val="bottom"/>
          </w:tcPr>
          <w:p w14:paraId="28EDC5E4" w14:textId="4084884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Цена тура</w:t>
            </w:r>
          </w:p>
        </w:tc>
        <w:tc>
          <w:tcPr>
            <w:tcW w:w="1306" w:type="pct"/>
            <w:vAlign w:val="bottom"/>
          </w:tcPr>
          <w:p w14:paraId="44CD9212" w14:textId="376E249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цена_тура</w:t>
            </w:r>
            <w:proofErr w:type="spellEnd"/>
          </w:p>
        </w:tc>
        <w:tc>
          <w:tcPr>
            <w:tcW w:w="1038" w:type="pct"/>
            <w:vAlign w:val="bottom"/>
          </w:tcPr>
          <w:p w14:paraId="1D699901" w14:textId="177F19F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10,2)</w:t>
            </w:r>
          </w:p>
        </w:tc>
        <w:tc>
          <w:tcPr>
            <w:tcW w:w="375" w:type="pct"/>
            <w:vAlign w:val="bottom"/>
          </w:tcPr>
          <w:p w14:paraId="771F7461" w14:textId="0214C3EC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2" w:type="pct"/>
            <w:vAlign w:val="bottom"/>
          </w:tcPr>
          <w:p w14:paraId="0CC0B636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3863CB6A" w14:textId="77777777" w:rsidTr="00D205F9">
        <w:tc>
          <w:tcPr>
            <w:tcW w:w="277" w:type="pct"/>
            <w:vAlign w:val="bottom"/>
          </w:tcPr>
          <w:p w14:paraId="234D36D7" w14:textId="71ACF35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72" w:type="pct"/>
            <w:vAlign w:val="bottom"/>
          </w:tcPr>
          <w:p w14:paraId="643D9079" w14:textId="13017E06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проживания</w:t>
            </w:r>
          </w:p>
        </w:tc>
        <w:tc>
          <w:tcPr>
            <w:tcW w:w="1306" w:type="pct"/>
            <w:vAlign w:val="bottom"/>
          </w:tcPr>
          <w:p w14:paraId="28DC5EE8" w14:textId="3B4C75FC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тип_проживания</w:t>
            </w:r>
            <w:proofErr w:type="spellEnd"/>
          </w:p>
        </w:tc>
        <w:tc>
          <w:tcPr>
            <w:tcW w:w="1038" w:type="pct"/>
            <w:vAlign w:val="bottom"/>
          </w:tcPr>
          <w:p w14:paraId="2931A1CE" w14:textId="7F571B2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375" w:type="pct"/>
            <w:vAlign w:val="bottom"/>
          </w:tcPr>
          <w:p w14:paraId="7019262A" w14:textId="4BB9F33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2" w:type="pct"/>
            <w:vAlign w:val="bottom"/>
          </w:tcPr>
          <w:p w14:paraId="0FD9FA4B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33B3080" w14:textId="77777777" w:rsidR="00221260" w:rsidRDefault="00221260" w:rsidP="0007775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1393F29" w14:textId="3EE5D40C" w:rsidR="00077755" w:rsidRPr="00077755" w:rsidRDefault="00077755" w:rsidP="0007775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21260">
        <w:rPr>
          <w:rFonts w:ascii="Times New Roman" w:hAnsi="Times New Roman" w:cs="Times New Roman"/>
          <w:sz w:val="24"/>
          <w:szCs w:val="24"/>
        </w:rPr>
        <w:t>4</w:t>
      </w:r>
      <w:r w:rsidRPr="00782E1F">
        <w:rPr>
          <w:rFonts w:ascii="Times New Roman" w:hAnsi="Times New Roman" w:cs="Times New Roman"/>
          <w:sz w:val="24"/>
          <w:szCs w:val="24"/>
        </w:rPr>
        <w:t xml:space="preserve"> – </w:t>
      </w:r>
      <w:r w:rsidR="00D205F9">
        <w:rPr>
          <w:rFonts w:ascii="Times New Roman" w:hAnsi="Times New Roman" w:cs="Times New Roman"/>
          <w:sz w:val="24"/>
          <w:szCs w:val="24"/>
        </w:rPr>
        <w:t>Туристы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45"/>
        <w:gridCol w:w="1612"/>
        <w:gridCol w:w="2301"/>
        <w:gridCol w:w="2957"/>
        <w:gridCol w:w="796"/>
        <w:gridCol w:w="2499"/>
      </w:tblGrid>
      <w:tr w:rsidR="00D212C5" w:rsidRPr="00077755" w14:paraId="0A97E133" w14:textId="77777777" w:rsidTr="00D205F9">
        <w:tc>
          <w:tcPr>
            <w:tcW w:w="210" w:type="pct"/>
          </w:tcPr>
          <w:p w14:paraId="1C38E854" w14:textId="7BBA62B4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92" w:type="pct"/>
          </w:tcPr>
          <w:p w14:paraId="4E35AF96" w14:textId="4541A0B0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019" w:type="pct"/>
          </w:tcPr>
          <w:p w14:paraId="7C9DFBDC" w14:textId="7DE32055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410" w:type="pct"/>
          </w:tcPr>
          <w:p w14:paraId="53D4161D" w14:textId="2C0FB002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75" w:type="pct"/>
          </w:tcPr>
          <w:p w14:paraId="0A6145A8" w14:textId="5EB7B6E4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Не пусто</w:t>
            </w:r>
          </w:p>
        </w:tc>
        <w:tc>
          <w:tcPr>
            <w:tcW w:w="1194" w:type="pct"/>
          </w:tcPr>
          <w:p w14:paraId="50B9FFD1" w14:textId="41CA70A2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D205F9" w:rsidRPr="00077755" w14:paraId="5B7075DE" w14:textId="77777777" w:rsidTr="00D205F9">
        <w:tc>
          <w:tcPr>
            <w:tcW w:w="210" w:type="pct"/>
            <w:vAlign w:val="bottom"/>
          </w:tcPr>
          <w:p w14:paraId="7FA7270F" w14:textId="0519170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2" w:type="pct"/>
            <w:vAlign w:val="bottom"/>
          </w:tcPr>
          <w:p w14:paraId="4A9259DE" w14:textId="0F80E8C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туриста</w:t>
            </w:r>
          </w:p>
        </w:tc>
        <w:tc>
          <w:tcPr>
            <w:tcW w:w="1019" w:type="pct"/>
            <w:vAlign w:val="bottom"/>
          </w:tcPr>
          <w:p w14:paraId="6B8E7762" w14:textId="395FEA2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id_туриста</w:t>
            </w:r>
            <w:proofErr w:type="spellEnd"/>
          </w:p>
        </w:tc>
        <w:tc>
          <w:tcPr>
            <w:tcW w:w="1410" w:type="pct"/>
            <w:vAlign w:val="bottom"/>
          </w:tcPr>
          <w:p w14:paraId="5386CD5B" w14:textId="347AE1F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375" w:type="pct"/>
            <w:vAlign w:val="bottom"/>
          </w:tcPr>
          <w:p w14:paraId="7581057B" w14:textId="41B968F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94" w:type="pct"/>
            <w:vAlign w:val="bottom"/>
          </w:tcPr>
          <w:p w14:paraId="71BC2F53" w14:textId="16E798F4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PRIMARY KEY, AUTO_INCREMENT</w:t>
            </w:r>
          </w:p>
        </w:tc>
      </w:tr>
      <w:tr w:rsidR="00D205F9" w:rsidRPr="0033208B" w14:paraId="0A8F8313" w14:textId="77777777" w:rsidTr="00D205F9">
        <w:tc>
          <w:tcPr>
            <w:tcW w:w="210" w:type="pct"/>
            <w:vAlign w:val="bottom"/>
          </w:tcPr>
          <w:p w14:paraId="0466A317" w14:textId="2EF75BB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2" w:type="pct"/>
            <w:vAlign w:val="bottom"/>
          </w:tcPr>
          <w:p w14:paraId="708B49DF" w14:textId="53C97BE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1019" w:type="pct"/>
            <w:vAlign w:val="bottom"/>
          </w:tcPr>
          <w:p w14:paraId="2A9DE9C6" w14:textId="3E9AD4EE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фио</w:t>
            </w:r>
            <w:proofErr w:type="spellEnd"/>
          </w:p>
        </w:tc>
        <w:tc>
          <w:tcPr>
            <w:tcW w:w="1410" w:type="pct"/>
            <w:vAlign w:val="bottom"/>
          </w:tcPr>
          <w:p w14:paraId="071E0ADA" w14:textId="510E8786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150)</w:t>
            </w:r>
          </w:p>
        </w:tc>
        <w:tc>
          <w:tcPr>
            <w:tcW w:w="375" w:type="pct"/>
            <w:vAlign w:val="bottom"/>
          </w:tcPr>
          <w:p w14:paraId="26931055" w14:textId="71B4A705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94" w:type="pct"/>
            <w:vAlign w:val="bottom"/>
          </w:tcPr>
          <w:p w14:paraId="72E65D20" w14:textId="3A78537E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33208B" w14:paraId="5D4B3854" w14:textId="77777777" w:rsidTr="00D205F9">
        <w:tc>
          <w:tcPr>
            <w:tcW w:w="210" w:type="pct"/>
            <w:vAlign w:val="bottom"/>
          </w:tcPr>
          <w:p w14:paraId="3EA4197D" w14:textId="54C34300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2" w:type="pct"/>
            <w:vAlign w:val="bottom"/>
          </w:tcPr>
          <w:p w14:paraId="3872A2FB" w14:textId="0CD6D71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Паспортные данные</w:t>
            </w:r>
          </w:p>
        </w:tc>
        <w:tc>
          <w:tcPr>
            <w:tcW w:w="1019" w:type="pct"/>
            <w:vAlign w:val="bottom"/>
          </w:tcPr>
          <w:p w14:paraId="20E35778" w14:textId="1F151E25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паспортные_данные</w:t>
            </w:r>
            <w:proofErr w:type="spellEnd"/>
          </w:p>
        </w:tc>
        <w:tc>
          <w:tcPr>
            <w:tcW w:w="1410" w:type="pct"/>
            <w:vAlign w:val="bottom"/>
          </w:tcPr>
          <w:p w14:paraId="4C9F59BB" w14:textId="06ED1AF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375" w:type="pct"/>
            <w:vAlign w:val="bottom"/>
          </w:tcPr>
          <w:p w14:paraId="18422B2F" w14:textId="52758F6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94" w:type="pct"/>
            <w:vAlign w:val="bottom"/>
          </w:tcPr>
          <w:p w14:paraId="3D7F7228" w14:textId="050A030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56E36C80" w14:textId="77777777" w:rsidTr="00D205F9">
        <w:tc>
          <w:tcPr>
            <w:tcW w:w="210" w:type="pct"/>
            <w:vAlign w:val="bottom"/>
          </w:tcPr>
          <w:p w14:paraId="29BCD984" w14:textId="1002E512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92" w:type="pct"/>
            <w:vAlign w:val="bottom"/>
          </w:tcPr>
          <w:p w14:paraId="4CF15F1D" w14:textId="48EC9F75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</w:t>
            </w:r>
          </w:p>
        </w:tc>
        <w:tc>
          <w:tcPr>
            <w:tcW w:w="1019" w:type="pct"/>
            <w:vAlign w:val="bottom"/>
          </w:tcPr>
          <w:p w14:paraId="62DAC448" w14:textId="0A0CA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</w:t>
            </w:r>
          </w:p>
        </w:tc>
        <w:tc>
          <w:tcPr>
            <w:tcW w:w="1410" w:type="pct"/>
            <w:vAlign w:val="bottom"/>
          </w:tcPr>
          <w:p w14:paraId="7DA8FBCF" w14:textId="534A45AC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375" w:type="pct"/>
            <w:vAlign w:val="bottom"/>
          </w:tcPr>
          <w:p w14:paraId="56D1257D" w14:textId="6B81138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94" w:type="pct"/>
            <w:vAlign w:val="bottom"/>
          </w:tcPr>
          <w:p w14:paraId="30981ED4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697F7090" w14:textId="77777777" w:rsidTr="00D205F9">
        <w:tc>
          <w:tcPr>
            <w:tcW w:w="210" w:type="pct"/>
            <w:vAlign w:val="bottom"/>
          </w:tcPr>
          <w:p w14:paraId="6DC66142" w14:textId="4CE3A501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92" w:type="pct"/>
            <w:vAlign w:val="bottom"/>
          </w:tcPr>
          <w:p w14:paraId="6E8E1D5B" w14:textId="68DF381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Возраст</w:t>
            </w:r>
          </w:p>
        </w:tc>
        <w:tc>
          <w:tcPr>
            <w:tcW w:w="1019" w:type="pct"/>
            <w:vAlign w:val="bottom"/>
          </w:tcPr>
          <w:p w14:paraId="5D0919FA" w14:textId="5AEDDCF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возраст</w:t>
            </w:r>
          </w:p>
        </w:tc>
        <w:tc>
          <w:tcPr>
            <w:tcW w:w="1410" w:type="pct"/>
            <w:vAlign w:val="bottom"/>
          </w:tcPr>
          <w:p w14:paraId="413677A4" w14:textId="2B1BBA84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375" w:type="pct"/>
            <w:vAlign w:val="bottom"/>
          </w:tcPr>
          <w:p w14:paraId="6198B707" w14:textId="63BB132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94" w:type="pct"/>
            <w:vAlign w:val="bottom"/>
          </w:tcPr>
          <w:p w14:paraId="3AB26953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29EDD9C7" w14:textId="77777777" w:rsidTr="00D205F9">
        <w:tc>
          <w:tcPr>
            <w:tcW w:w="210" w:type="pct"/>
            <w:vAlign w:val="bottom"/>
          </w:tcPr>
          <w:p w14:paraId="590E353A" w14:textId="5C051F7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92" w:type="pct"/>
            <w:vAlign w:val="bottom"/>
          </w:tcPr>
          <w:p w14:paraId="111CE803" w14:textId="15A8309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Дети</w:t>
            </w:r>
          </w:p>
        </w:tc>
        <w:tc>
          <w:tcPr>
            <w:tcW w:w="1019" w:type="pct"/>
            <w:vAlign w:val="bottom"/>
          </w:tcPr>
          <w:p w14:paraId="1CFD6AD2" w14:textId="4C7010D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дети</w:t>
            </w:r>
          </w:p>
        </w:tc>
        <w:tc>
          <w:tcPr>
            <w:tcW w:w="1410" w:type="pct"/>
            <w:vAlign w:val="bottom"/>
          </w:tcPr>
          <w:p w14:paraId="40F7C8D0" w14:textId="4428D85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375" w:type="pct"/>
            <w:vAlign w:val="bottom"/>
          </w:tcPr>
          <w:p w14:paraId="7CDFBB2F" w14:textId="211CB1E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94" w:type="pct"/>
            <w:vAlign w:val="bottom"/>
          </w:tcPr>
          <w:p w14:paraId="2E1D024C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2069619" w14:textId="77777777" w:rsidR="00077755" w:rsidRPr="0033208B" w:rsidRDefault="00077755" w:rsidP="0007775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B8FFFE" w14:textId="3CC7DE3E" w:rsidR="00077755" w:rsidRPr="00077755" w:rsidRDefault="00077755" w:rsidP="0007775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221260">
        <w:rPr>
          <w:rFonts w:ascii="Times New Roman" w:hAnsi="Times New Roman" w:cs="Times New Roman"/>
          <w:sz w:val="24"/>
          <w:szCs w:val="24"/>
        </w:rPr>
        <w:t>5</w:t>
      </w:r>
      <w:r w:rsidRPr="00782E1F">
        <w:rPr>
          <w:rFonts w:ascii="Times New Roman" w:hAnsi="Times New Roman" w:cs="Times New Roman"/>
          <w:sz w:val="24"/>
          <w:szCs w:val="24"/>
        </w:rPr>
        <w:t xml:space="preserve"> – </w:t>
      </w:r>
      <w:r w:rsidR="0048310C">
        <w:rPr>
          <w:rFonts w:ascii="Times New Roman" w:hAnsi="Times New Roman" w:cs="Times New Roman"/>
          <w:sz w:val="24"/>
          <w:szCs w:val="24"/>
        </w:rPr>
        <w:t>Ведомости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58"/>
        <w:gridCol w:w="2039"/>
        <w:gridCol w:w="2529"/>
        <w:gridCol w:w="1910"/>
        <w:gridCol w:w="1021"/>
        <w:gridCol w:w="2653"/>
      </w:tblGrid>
      <w:tr w:rsidR="00D212C5" w:rsidRPr="00077755" w14:paraId="5575304B" w14:textId="77777777" w:rsidTr="00D205F9">
        <w:tc>
          <w:tcPr>
            <w:tcW w:w="216" w:type="pct"/>
          </w:tcPr>
          <w:p w14:paraId="614194FA" w14:textId="422AE4DC" w:rsidR="00D212C5" w:rsidRPr="00D212C5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961" w:type="pct"/>
          </w:tcPr>
          <w:p w14:paraId="2BFD35A1" w14:textId="01C4BC4B" w:rsidR="00D212C5" w:rsidRPr="00D212C5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192" w:type="pct"/>
          </w:tcPr>
          <w:p w14:paraId="2BFF302A" w14:textId="64A20630" w:rsidR="00D212C5" w:rsidRPr="00D212C5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900" w:type="pct"/>
          </w:tcPr>
          <w:p w14:paraId="77E78A74" w14:textId="0AF5F8CF" w:rsidR="00D212C5" w:rsidRPr="00D212C5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81" w:type="pct"/>
          </w:tcPr>
          <w:p w14:paraId="08B7841F" w14:textId="310F1FDA" w:rsidR="00D212C5" w:rsidRPr="00D212C5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Не пусто</w:t>
            </w:r>
          </w:p>
        </w:tc>
        <w:tc>
          <w:tcPr>
            <w:tcW w:w="1250" w:type="pct"/>
          </w:tcPr>
          <w:p w14:paraId="03545608" w14:textId="088B7BD0" w:rsidR="00D212C5" w:rsidRPr="00D212C5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D205F9" w:rsidRPr="00077755" w14:paraId="5DBDAAE6" w14:textId="77777777" w:rsidTr="00D205F9">
        <w:tc>
          <w:tcPr>
            <w:tcW w:w="216" w:type="pct"/>
            <w:vAlign w:val="bottom"/>
          </w:tcPr>
          <w:p w14:paraId="0BCAA0B7" w14:textId="49188CBC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1" w:type="pct"/>
            <w:vAlign w:val="bottom"/>
          </w:tcPr>
          <w:p w14:paraId="7784536F" w14:textId="05882106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ведомости</w:t>
            </w:r>
          </w:p>
        </w:tc>
        <w:tc>
          <w:tcPr>
            <w:tcW w:w="1192" w:type="pct"/>
            <w:vAlign w:val="bottom"/>
          </w:tcPr>
          <w:p w14:paraId="2A81CA0D" w14:textId="69D22ACC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id_ведомости</w:t>
            </w:r>
            <w:proofErr w:type="spellEnd"/>
          </w:p>
        </w:tc>
        <w:tc>
          <w:tcPr>
            <w:tcW w:w="900" w:type="pct"/>
            <w:vAlign w:val="bottom"/>
          </w:tcPr>
          <w:p w14:paraId="503130F5" w14:textId="04E046C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481" w:type="pct"/>
            <w:vAlign w:val="bottom"/>
          </w:tcPr>
          <w:p w14:paraId="0A3017D9" w14:textId="748B51B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50" w:type="pct"/>
            <w:vAlign w:val="bottom"/>
          </w:tcPr>
          <w:p w14:paraId="720FA86F" w14:textId="5A40C091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PRIMARY KEY, AUTO_INCREMENT</w:t>
            </w:r>
          </w:p>
        </w:tc>
      </w:tr>
      <w:tr w:rsidR="00D205F9" w:rsidRPr="00077755" w14:paraId="6F39844C" w14:textId="77777777" w:rsidTr="00D205F9">
        <w:tc>
          <w:tcPr>
            <w:tcW w:w="216" w:type="pct"/>
            <w:vAlign w:val="bottom"/>
          </w:tcPr>
          <w:p w14:paraId="50522E11" w14:textId="06C894E4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1" w:type="pct"/>
            <w:vAlign w:val="bottom"/>
          </w:tcPr>
          <w:p w14:paraId="7BBE2D52" w14:textId="45B0BD8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1192" w:type="pct"/>
            <w:vAlign w:val="bottom"/>
          </w:tcPr>
          <w:p w14:paraId="49DD9940" w14:textId="388964E4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900" w:type="pct"/>
            <w:vAlign w:val="bottom"/>
          </w:tcPr>
          <w:p w14:paraId="554D0CD5" w14:textId="61B4EA41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81" w:type="pct"/>
            <w:vAlign w:val="bottom"/>
          </w:tcPr>
          <w:p w14:paraId="07F22664" w14:textId="2A42EC0C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50" w:type="pct"/>
            <w:vAlign w:val="bottom"/>
          </w:tcPr>
          <w:p w14:paraId="6FB78A17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33208B" w14:paraId="0B47AD0B" w14:textId="77777777" w:rsidTr="00D205F9">
        <w:tc>
          <w:tcPr>
            <w:tcW w:w="216" w:type="pct"/>
            <w:vAlign w:val="bottom"/>
          </w:tcPr>
          <w:p w14:paraId="0C953FD7" w14:textId="44F4E5A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1" w:type="pct"/>
            <w:vAlign w:val="bottom"/>
          </w:tcPr>
          <w:p w14:paraId="54BEC1B1" w14:textId="7971FCE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группы</w:t>
            </w:r>
          </w:p>
        </w:tc>
        <w:tc>
          <w:tcPr>
            <w:tcW w:w="1192" w:type="pct"/>
            <w:vAlign w:val="bottom"/>
          </w:tcPr>
          <w:p w14:paraId="3519920C" w14:textId="3F9D06C1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id_группы</w:t>
            </w:r>
            <w:proofErr w:type="spellEnd"/>
          </w:p>
        </w:tc>
        <w:tc>
          <w:tcPr>
            <w:tcW w:w="900" w:type="pct"/>
            <w:vAlign w:val="bottom"/>
          </w:tcPr>
          <w:p w14:paraId="31049BAB" w14:textId="056AD3C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481" w:type="pct"/>
            <w:vAlign w:val="bottom"/>
          </w:tcPr>
          <w:p w14:paraId="18D4C9A3" w14:textId="6A373EF0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50" w:type="pct"/>
            <w:vAlign w:val="bottom"/>
          </w:tcPr>
          <w:p w14:paraId="364835E0" w14:textId="64768016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FOREIGN KEY</w:t>
            </w:r>
          </w:p>
        </w:tc>
      </w:tr>
      <w:tr w:rsidR="00D205F9" w:rsidRPr="00077755" w14:paraId="0922B513" w14:textId="77777777" w:rsidTr="00D205F9">
        <w:tc>
          <w:tcPr>
            <w:tcW w:w="216" w:type="pct"/>
            <w:vAlign w:val="bottom"/>
          </w:tcPr>
          <w:p w14:paraId="57C62A3B" w14:textId="34F2B874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1" w:type="pct"/>
            <w:vAlign w:val="bottom"/>
          </w:tcPr>
          <w:p w14:paraId="684EEBDA" w14:textId="7EA2329E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гостиницы</w:t>
            </w:r>
          </w:p>
        </w:tc>
        <w:tc>
          <w:tcPr>
            <w:tcW w:w="1192" w:type="pct"/>
            <w:vAlign w:val="bottom"/>
          </w:tcPr>
          <w:p w14:paraId="36BB02E8" w14:textId="65258CB8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id_гостиницы</w:t>
            </w:r>
            <w:proofErr w:type="spellEnd"/>
          </w:p>
        </w:tc>
        <w:tc>
          <w:tcPr>
            <w:tcW w:w="900" w:type="pct"/>
            <w:vAlign w:val="bottom"/>
          </w:tcPr>
          <w:p w14:paraId="3F6B49A9" w14:textId="13BD24D2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481" w:type="pct"/>
            <w:vAlign w:val="bottom"/>
          </w:tcPr>
          <w:p w14:paraId="11F5A7E6" w14:textId="0A1FB7A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50" w:type="pct"/>
            <w:vAlign w:val="bottom"/>
          </w:tcPr>
          <w:p w14:paraId="1836CB52" w14:textId="28A9E6A2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FOREIGN KEY</w:t>
            </w:r>
          </w:p>
        </w:tc>
      </w:tr>
      <w:tr w:rsidR="00D205F9" w:rsidRPr="00077755" w14:paraId="3201C25E" w14:textId="77777777" w:rsidTr="00D205F9">
        <w:tc>
          <w:tcPr>
            <w:tcW w:w="216" w:type="pct"/>
            <w:vAlign w:val="bottom"/>
          </w:tcPr>
          <w:p w14:paraId="13895ACB" w14:textId="6E6FA6C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1" w:type="pct"/>
            <w:vAlign w:val="bottom"/>
          </w:tcPr>
          <w:p w14:paraId="176CDCC3" w14:textId="7256C63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Общая стоимость</w:t>
            </w:r>
          </w:p>
        </w:tc>
        <w:tc>
          <w:tcPr>
            <w:tcW w:w="1192" w:type="pct"/>
            <w:vAlign w:val="bottom"/>
          </w:tcPr>
          <w:p w14:paraId="465DF576" w14:textId="0F16E6B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общая_стоимость</w:t>
            </w:r>
            <w:proofErr w:type="spellEnd"/>
          </w:p>
        </w:tc>
        <w:tc>
          <w:tcPr>
            <w:tcW w:w="900" w:type="pct"/>
            <w:vAlign w:val="bottom"/>
          </w:tcPr>
          <w:p w14:paraId="1D9E9ACB" w14:textId="585B470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12,2)</w:t>
            </w:r>
          </w:p>
        </w:tc>
        <w:tc>
          <w:tcPr>
            <w:tcW w:w="481" w:type="pct"/>
            <w:vAlign w:val="bottom"/>
          </w:tcPr>
          <w:p w14:paraId="68A518F0" w14:textId="6942FDD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250" w:type="pct"/>
            <w:vAlign w:val="bottom"/>
          </w:tcPr>
          <w:p w14:paraId="20BA9C0F" w14:textId="4A114A12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C70C6BC" w14:textId="77777777" w:rsidR="00AF5574" w:rsidRDefault="00AF5574" w:rsidP="004831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4D6D3" w14:textId="682A391A" w:rsidR="00077755" w:rsidRPr="00077755" w:rsidRDefault="00077755" w:rsidP="0007775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21260">
        <w:rPr>
          <w:rFonts w:ascii="Times New Roman" w:hAnsi="Times New Roman" w:cs="Times New Roman"/>
          <w:sz w:val="24"/>
          <w:szCs w:val="24"/>
        </w:rPr>
        <w:t>6</w:t>
      </w:r>
      <w:r w:rsidRPr="00782E1F">
        <w:rPr>
          <w:rFonts w:ascii="Times New Roman" w:hAnsi="Times New Roman" w:cs="Times New Roman"/>
          <w:sz w:val="24"/>
          <w:szCs w:val="24"/>
        </w:rPr>
        <w:t xml:space="preserve"> – </w:t>
      </w:r>
      <w:r w:rsidR="0048310C">
        <w:rPr>
          <w:rFonts w:ascii="Times New Roman" w:hAnsi="Times New Roman" w:cs="Times New Roman"/>
          <w:sz w:val="24"/>
          <w:szCs w:val="24"/>
        </w:rPr>
        <w:t>Группа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45"/>
        <w:gridCol w:w="2431"/>
        <w:gridCol w:w="2063"/>
        <w:gridCol w:w="1910"/>
        <w:gridCol w:w="1358"/>
        <w:gridCol w:w="2403"/>
      </w:tblGrid>
      <w:tr w:rsidR="00D212C5" w:rsidRPr="00077755" w14:paraId="53E65347" w14:textId="77777777" w:rsidTr="0048310C">
        <w:tc>
          <w:tcPr>
            <w:tcW w:w="210" w:type="pct"/>
          </w:tcPr>
          <w:p w14:paraId="0AB235E5" w14:textId="63D8EEA7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63" w:type="pct"/>
          </w:tcPr>
          <w:p w14:paraId="71CA527A" w14:textId="360ECC31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951" w:type="pct"/>
          </w:tcPr>
          <w:p w14:paraId="79CB0CAD" w14:textId="03575A1E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895" w:type="pct"/>
          </w:tcPr>
          <w:p w14:paraId="7DB23A83" w14:textId="3E3EA609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649" w:type="pct"/>
          </w:tcPr>
          <w:p w14:paraId="397BA28F" w14:textId="018D4340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Не пусто</w:t>
            </w:r>
          </w:p>
        </w:tc>
        <w:tc>
          <w:tcPr>
            <w:tcW w:w="1132" w:type="pct"/>
          </w:tcPr>
          <w:p w14:paraId="5718223D" w14:textId="3E1A4B36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48310C" w:rsidRPr="00077755" w14:paraId="5821D740" w14:textId="77777777" w:rsidTr="0048310C">
        <w:tc>
          <w:tcPr>
            <w:tcW w:w="210" w:type="pct"/>
            <w:vAlign w:val="bottom"/>
          </w:tcPr>
          <w:p w14:paraId="4615B1D2" w14:textId="012AC804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63" w:type="pct"/>
            <w:vAlign w:val="bottom"/>
          </w:tcPr>
          <w:p w14:paraId="495395C3" w14:textId="1FDCC806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группы</w:t>
            </w:r>
          </w:p>
        </w:tc>
        <w:tc>
          <w:tcPr>
            <w:tcW w:w="951" w:type="pct"/>
            <w:vAlign w:val="bottom"/>
          </w:tcPr>
          <w:p w14:paraId="26A536D4" w14:textId="34A1A418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id_группы</w:t>
            </w:r>
            <w:proofErr w:type="spellEnd"/>
          </w:p>
        </w:tc>
        <w:tc>
          <w:tcPr>
            <w:tcW w:w="895" w:type="pct"/>
            <w:vAlign w:val="bottom"/>
          </w:tcPr>
          <w:p w14:paraId="2B352674" w14:textId="64DA7B12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649" w:type="pct"/>
            <w:vAlign w:val="bottom"/>
          </w:tcPr>
          <w:p w14:paraId="3110F5E6" w14:textId="00CE7F4F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72B65683" w14:textId="6F66DD1F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PRIMARY KEY, AUTO_INCREMENT</w:t>
            </w:r>
          </w:p>
        </w:tc>
      </w:tr>
      <w:tr w:rsidR="0048310C" w:rsidRPr="00077755" w14:paraId="5BEDC0C2" w14:textId="77777777" w:rsidTr="0048310C">
        <w:tc>
          <w:tcPr>
            <w:tcW w:w="210" w:type="pct"/>
            <w:vAlign w:val="bottom"/>
          </w:tcPr>
          <w:p w14:paraId="254B8F3D" w14:textId="5786D465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3" w:type="pct"/>
            <w:vAlign w:val="bottom"/>
          </w:tcPr>
          <w:p w14:paraId="5EC2DA98" w14:textId="0AE91506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951" w:type="pct"/>
            <w:vAlign w:val="bottom"/>
          </w:tcPr>
          <w:p w14:paraId="7448E556" w14:textId="4201CB3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895" w:type="pct"/>
            <w:vAlign w:val="bottom"/>
          </w:tcPr>
          <w:p w14:paraId="2B931891" w14:textId="2E956751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100)</w:t>
            </w:r>
          </w:p>
        </w:tc>
        <w:tc>
          <w:tcPr>
            <w:tcW w:w="649" w:type="pct"/>
            <w:vAlign w:val="bottom"/>
          </w:tcPr>
          <w:p w14:paraId="4522441F" w14:textId="5EEA0EB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4E9C441C" w14:textId="544362FD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33208B" w14:paraId="2DCE9BE2" w14:textId="77777777" w:rsidTr="0048310C">
        <w:tc>
          <w:tcPr>
            <w:tcW w:w="210" w:type="pct"/>
            <w:vAlign w:val="bottom"/>
          </w:tcPr>
          <w:p w14:paraId="4B08C378" w14:textId="0B89638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63" w:type="pct"/>
            <w:vAlign w:val="bottom"/>
          </w:tcPr>
          <w:p w14:paraId="2A3FA923" w14:textId="36A28B7C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отправления</w:t>
            </w:r>
          </w:p>
        </w:tc>
        <w:tc>
          <w:tcPr>
            <w:tcW w:w="951" w:type="pct"/>
            <w:vAlign w:val="bottom"/>
          </w:tcPr>
          <w:p w14:paraId="674875AF" w14:textId="3A3A7A00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дата_отправления</w:t>
            </w:r>
            <w:proofErr w:type="spellEnd"/>
          </w:p>
        </w:tc>
        <w:tc>
          <w:tcPr>
            <w:tcW w:w="895" w:type="pct"/>
            <w:vAlign w:val="bottom"/>
          </w:tcPr>
          <w:p w14:paraId="61D7AFD6" w14:textId="411AE800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649" w:type="pct"/>
            <w:vAlign w:val="bottom"/>
          </w:tcPr>
          <w:p w14:paraId="2A8188D9" w14:textId="6C6FF003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466BBA15" w14:textId="1D57A671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077755" w14:paraId="6CD5DC57" w14:textId="77777777" w:rsidTr="0048310C">
        <w:tc>
          <w:tcPr>
            <w:tcW w:w="210" w:type="pct"/>
            <w:vAlign w:val="bottom"/>
          </w:tcPr>
          <w:p w14:paraId="6A3F0849" w14:textId="76B76109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63" w:type="pct"/>
            <w:vAlign w:val="bottom"/>
          </w:tcPr>
          <w:p w14:paraId="0F2DDAE6" w14:textId="082371B5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прибытия</w:t>
            </w:r>
          </w:p>
        </w:tc>
        <w:tc>
          <w:tcPr>
            <w:tcW w:w="951" w:type="pct"/>
            <w:vAlign w:val="bottom"/>
          </w:tcPr>
          <w:p w14:paraId="6D335F20" w14:textId="401CFDBA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дата_прибытия</w:t>
            </w:r>
            <w:proofErr w:type="spellEnd"/>
          </w:p>
        </w:tc>
        <w:tc>
          <w:tcPr>
            <w:tcW w:w="895" w:type="pct"/>
            <w:vAlign w:val="bottom"/>
          </w:tcPr>
          <w:p w14:paraId="66D549F4" w14:textId="023D469A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649" w:type="pct"/>
            <w:vAlign w:val="bottom"/>
          </w:tcPr>
          <w:p w14:paraId="1F83153F" w14:textId="7CE0DF64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02D2D22E" w14:textId="777777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33208B" w14:paraId="4C8A5A86" w14:textId="77777777" w:rsidTr="0048310C">
        <w:tc>
          <w:tcPr>
            <w:tcW w:w="210" w:type="pct"/>
            <w:vAlign w:val="bottom"/>
          </w:tcPr>
          <w:p w14:paraId="6372E733" w14:textId="0E5B54EB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63" w:type="pct"/>
            <w:vAlign w:val="bottom"/>
          </w:tcPr>
          <w:p w14:paraId="4A1C682B" w14:textId="766C339D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тура</w:t>
            </w:r>
          </w:p>
        </w:tc>
        <w:tc>
          <w:tcPr>
            <w:tcW w:w="951" w:type="pct"/>
            <w:vAlign w:val="bottom"/>
          </w:tcPr>
          <w:p w14:paraId="3ED50EE4" w14:textId="4C67B2D6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id_тура</w:t>
            </w:r>
            <w:proofErr w:type="spellEnd"/>
          </w:p>
        </w:tc>
        <w:tc>
          <w:tcPr>
            <w:tcW w:w="895" w:type="pct"/>
            <w:vAlign w:val="bottom"/>
          </w:tcPr>
          <w:p w14:paraId="0EA90F6E" w14:textId="7F6D63D3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649" w:type="pct"/>
            <w:vAlign w:val="bottom"/>
          </w:tcPr>
          <w:p w14:paraId="06C1B732" w14:textId="430AC42D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509DB089" w14:textId="0F14B9D5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FOREIGN KEY</w:t>
            </w:r>
          </w:p>
        </w:tc>
      </w:tr>
      <w:tr w:rsidR="0048310C" w:rsidRPr="00077755" w14:paraId="007EF103" w14:textId="77777777" w:rsidTr="0048310C">
        <w:tc>
          <w:tcPr>
            <w:tcW w:w="210" w:type="pct"/>
            <w:vAlign w:val="bottom"/>
          </w:tcPr>
          <w:p w14:paraId="72BFAFF3" w14:textId="4654F759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63" w:type="pct"/>
            <w:vAlign w:val="bottom"/>
          </w:tcPr>
          <w:p w14:paraId="3ECE0559" w14:textId="1488347C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Кол-во туристов</w:t>
            </w:r>
          </w:p>
        </w:tc>
        <w:tc>
          <w:tcPr>
            <w:tcW w:w="951" w:type="pct"/>
            <w:vAlign w:val="bottom"/>
          </w:tcPr>
          <w:p w14:paraId="00AFFBC8" w14:textId="14D61318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кол_во_туристов</w:t>
            </w:r>
            <w:proofErr w:type="spellEnd"/>
          </w:p>
        </w:tc>
        <w:tc>
          <w:tcPr>
            <w:tcW w:w="895" w:type="pct"/>
            <w:vAlign w:val="bottom"/>
          </w:tcPr>
          <w:p w14:paraId="7A5ACFF7" w14:textId="722FC224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649" w:type="pct"/>
            <w:vAlign w:val="bottom"/>
          </w:tcPr>
          <w:p w14:paraId="08E92C4C" w14:textId="525E2BD6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2" w:type="pct"/>
            <w:vAlign w:val="bottom"/>
          </w:tcPr>
          <w:p w14:paraId="74551E79" w14:textId="777777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DD481BE" w14:textId="77777777" w:rsidR="00DF027E" w:rsidRDefault="00DF027E" w:rsidP="00B22C6B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CCCA64" w14:textId="3BD8DD16" w:rsidR="0048310C" w:rsidRPr="00077755" w:rsidRDefault="0048310C" w:rsidP="0048310C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782E1F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Учебная нагрузка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45"/>
        <w:gridCol w:w="2237"/>
        <w:gridCol w:w="2354"/>
        <w:gridCol w:w="1910"/>
        <w:gridCol w:w="1261"/>
        <w:gridCol w:w="2403"/>
      </w:tblGrid>
      <w:tr w:rsidR="0048310C" w:rsidRPr="00077755" w14:paraId="73333B9A" w14:textId="77777777" w:rsidTr="0048310C">
        <w:tc>
          <w:tcPr>
            <w:tcW w:w="210" w:type="pct"/>
          </w:tcPr>
          <w:p w14:paraId="617D1C98" w14:textId="77777777" w:rsidR="0048310C" w:rsidRPr="00782E1F" w:rsidRDefault="0048310C" w:rsidP="00027B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31" w:type="pct"/>
          </w:tcPr>
          <w:p w14:paraId="17BECAE3" w14:textId="77777777" w:rsidR="0048310C" w:rsidRPr="00782E1F" w:rsidRDefault="0048310C" w:rsidP="00027B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032" w:type="pct"/>
          </w:tcPr>
          <w:p w14:paraId="0D7A2DE0" w14:textId="77777777" w:rsidR="0048310C" w:rsidRPr="00782E1F" w:rsidRDefault="0048310C" w:rsidP="00027B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879" w:type="pct"/>
          </w:tcPr>
          <w:p w14:paraId="233EA1D3" w14:textId="77777777" w:rsidR="0048310C" w:rsidRPr="00782E1F" w:rsidRDefault="0048310C" w:rsidP="00027B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633" w:type="pct"/>
          </w:tcPr>
          <w:p w14:paraId="34D2DF04" w14:textId="77777777" w:rsidR="0048310C" w:rsidRPr="00782E1F" w:rsidRDefault="0048310C" w:rsidP="00027B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Не пусто</w:t>
            </w:r>
          </w:p>
        </w:tc>
        <w:tc>
          <w:tcPr>
            <w:tcW w:w="1116" w:type="pct"/>
          </w:tcPr>
          <w:p w14:paraId="18C25B3F" w14:textId="77777777" w:rsidR="0048310C" w:rsidRPr="00782E1F" w:rsidRDefault="0048310C" w:rsidP="00027B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48310C" w:rsidRPr="00077755" w14:paraId="6E396493" w14:textId="77777777" w:rsidTr="0048310C">
        <w:tc>
          <w:tcPr>
            <w:tcW w:w="210" w:type="pct"/>
            <w:vAlign w:val="bottom"/>
          </w:tcPr>
          <w:p w14:paraId="0F827A3C" w14:textId="3A9EE35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1" w:type="pct"/>
            <w:vAlign w:val="bottom"/>
          </w:tcPr>
          <w:p w14:paraId="1B9809DE" w14:textId="7B3E483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гостиницы</w:t>
            </w:r>
          </w:p>
        </w:tc>
        <w:tc>
          <w:tcPr>
            <w:tcW w:w="1032" w:type="pct"/>
            <w:vAlign w:val="bottom"/>
          </w:tcPr>
          <w:p w14:paraId="32BF5AB9" w14:textId="0D84480D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id_гостиницы</w:t>
            </w:r>
            <w:proofErr w:type="spellEnd"/>
          </w:p>
        </w:tc>
        <w:tc>
          <w:tcPr>
            <w:tcW w:w="879" w:type="pct"/>
            <w:vAlign w:val="bottom"/>
          </w:tcPr>
          <w:p w14:paraId="72083336" w14:textId="1CA18E96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633" w:type="pct"/>
            <w:vAlign w:val="bottom"/>
          </w:tcPr>
          <w:p w14:paraId="3FA18DD0" w14:textId="6491D90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6" w:type="pct"/>
            <w:vAlign w:val="bottom"/>
          </w:tcPr>
          <w:p w14:paraId="33CA2D52" w14:textId="0D8B07AB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PRIMARY KEY, AUTO_INCREMENT</w:t>
            </w:r>
          </w:p>
        </w:tc>
      </w:tr>
      <w:tr w:rsidR="0048310C" w:rsidRPr="00077755" w14:paraId="655B8447" w14:textId="77777777" w:rsidTr="0048310C">
        <w:tc>
          <w:tcPr>
            <w:tcW w:w="210" w:type="pct"/>
            <w:vAlign w:val="bottom"/>
          </w:tcPr>
          <w:p w14:paraId="2AD447AD" w14:textId="2930D42F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1" w:type="pct"/>
            <w:vAlign w:val="bottom"/>
          </w:tcPr>
          <w:p w14:paraId="2CCE7D75" w14:textId="7402775A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 гостиницы</w:t>
            </w:r>
          </w:p>
        </w:tc>
        <w:tc>
          <w:tcPr>
            <w:tcW w:w="1032" w:type="pct"/>
            <w:vAlign w:val="bottom"/>
          </w:tcPr>
          <w:p w14:paraId="08AFC188" w14:textId="1037E461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название_гостиницы</w:t>
            </w:r>
            <w:proofErr w:type="spellEnd"/>
          </w:p>
        </w:tc>
        <w:tc>
          <w:tcPr>
            <w:tcW w:w="879" w:type="pct"/>
            <w:vAlign w:val="bottom"/>
          </w:tcPr>
          <w:p w14:paraId="59A03195" w14:textId="19143AB3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100)</w:t>
            </w:r>
          </w:p>
        </w:tc>
        <w:tc>
          <w:tcPr>
            <w:tcW w:w="633" w:type="pct"/>
            <w:vAlign w:val="bottom"/>
          </w:tcPr>
          <w:p w14:paraId="719AFD4A" w14:textId="3E6C2382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6" w:type="pct"/>
            <w:vAlign w:val="bottom"/>
          </w:tcPr>
          <w:p w14:paraId="61F3E9C1" w14:textId="777777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33208B" w14:paraId="7DA7BDAD" w14:textId="77777777" w:rsidTr="0048310C">
        <w:tc>
          <w:tcPr>
            <w:tcW w:w="210" w:type="pct"/>
            <w:vAlign w:val="bottom"/>
          </w:tcPr>
          <w:p w14:paraId="02EE789B" w14:textId="35817880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1" w:type="pct"/>
            <w:vAlign w:val="bottom"/>
          </w:tcPr>
          <w:p w14:paraId="11957980" w14:textId="53FE7FE0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Страна</w:t>
            </w:r>
          </w:p>
        </w:tc>
        <w:tc>
          <w:tcPr>
            <w:tcW w:w="1032" w:type="pct"/>
            <w:vAlign w:val="bottom"/>
          </w:tcPr>
          <w:p w14:paraId="2E62D6E8" w14:textId="78A4ABEA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страна</w:t>
            </w:r>
          </w:p>
        </w:tc>
        <w:tc>
          <w:tcPr>
            <w:tcW w:w="879" w:type="pct"/>
            <w:vAlign w:val="bottom"/>
          </w:tcPr>
          <w:p w14:paraId="20DB3DA0" w14:textId="7C5E5306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633" w:type="pct"/>
            <w:vAlign w:val="bottom"/>
          </w:tcPr>
          <w:p w14:paraId="15D7F792" w14:textId="31FC0475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6" w:type="pct"/>
            <w:vAlign w:val="bottom"/>
          </w:tcPr>
          <w:p w14:paraId="19416AB7" w14:textId="777777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077755" w14:paraId="061C48D1" w14:textId="77777777" w:rsidTr="0048310C">
        <w:tc>
          <w:tcPr>
            <w:tcW w:w="210" w:type="pct"/>
            <w:vAlign w:val="bottom"/>
          </w:tcPr>
          <w:p w14:paraId="272495D4" w14:textId="3D471066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1" w:type="pct"/>
            <w:vAlign w:val="bottom"/>
          </w:tcPr>
          <w:p w14:paraId="4194A2C8" w14:textId="221B0EE1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Город</w:t>
            </w:r>
          </w:p>
        </w:tc>
        <w:tc>
          <w:tcPr>
            <w:tcW w:w="1032" w:type="pct"/>
            <w:vAlign w:val="bottom"/>
          </w:tcPr>
          <w:p w14:paraId="7E35B868" w14:textId="12C97CC0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город</w:t>
            </w:r>
          </w:p>
        </w:tc>
        <w:tc>
          <w:tcPr>
            <w:tcW w:w="879" w:type="pct"/>
            <w:vAlign w:val="bottom"/>
          </w:tcPr>
          <w:p w14:paraId="6DF0613E" w14:textId="2490599F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633" w:type="pct"/>
            <w:vAlign w:val="bottom"/>
          </w:tcPr>
          <w:p w14:paraId="39CF8448" w14:textId="120B1ADA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6" w:type="pct"/>
            <w:vAlign w:val="bottom"/>
          </w:tcPr>
          <w:p w14:paraId="69128244" w14:textId="777777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33208B" w14:paraId="5266326D" w14:textId="77777777" w:rsidTr="0048310C">
        <w:tc>
          <w:tcPr>
            <w:tcW w:w="210" w:type="pct"/>
            <w:vAlign w:val="bottom"/>
          </w:tcPr>
          <w:p w14:paraId="062232CD" w14:textId="7A931BBD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31" w:type="pct"/>
            <w:vAlign w:val="bottom"/>
          </w:tcPr>
          <w:p w14:paraId="690390C7" w14:textId="16EEC281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Адрес</w:t>
            </w:r>
          </w:p>
        </w:tc>
        <w:tc>
          <w:tcPr>
            <w:tcW w:w="1032" w:type="pct"/>
            <w:vAlign w:val="bottom"/>
          </w:tcPr>
          <w:p w14:paraId="48D605DF" w14:textId="3BA2D505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адрес</w:t>
            </w:r>
          </w:p>
        </w:tc>
        <w:tc>
          <w:tcPr>
            <w:tcW w:w="879" w:type="pct"/>
            <w:vAlign w:val="bottom"/>
          </w:tcPr>
          <w:p w14:paraId="55AC2536" w14:textId="67995FB4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150)</w:t>
            </w:r>
          </w:p>
        </w:tc>
        <w:tc>
          <w:tcPr>
            <w:tcW w:w="633" w:type="pct"/>
            <w:vAlign w:val="bottom"/>
          </w:tcPr>
          <w:p w14:paraId="481C635B" w14:textId="5808C91A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16" w:type="pct"/>
            <w:vAlign w:val="bottom"/>
          </w:tcPr>
          <w:p w14:paraId="041C72A1" w14:textId="1B78EC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077755" w14:paraId="7ACDBF45" w14:textId="77777777" w:rsidTr="0048310C">
        <w:tc>
          <w:tcPr>
            <w:tcW w:w="210" w:type="pct"/>
            <w:vAlign w:val="bottom"/>
          </w:tcPr>
          <w:p w14:paraId="35A95252" w14:textId="7F33C8CB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31" w:type="pct"/>
            <w:vAlign w:val="bottom"/>
          </w:tcPr>
          <w:p w14:paraId="3BC7DBA5" w14:textId="3EBBBC81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Кол-во мест</w:t>
            </w:r>
          </w:p>
        </w:tc>
        <w:tc>
          <w:tcPr>
            <w:tcW w:w="1032" w:type="pct"/>
            <w:vAlign w:val="bottom"/>
          </w:tcPr>
          <w:p w14:paraId="7D422A32" w14:textId="5B2450EE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кол_во_мест</w:t>
            </w:r>
            <w:proofErr w:type="spellEnd"/>
          </w:p>
        </w:tc>
        <w:tc>
          <w:tcPr>
            <w:tcW w:w="879" w:type="pct"/>
            <w:vAlign w:val="bottom"/>
          </w:tcPr>
          <w:p w14:paraId="6E59B786" w14:textId="42442D35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633" w:type="pct"/>
            <w:vAlign w:val="bottom"/>
          </w:tcPr>
          <w:p w14:paraId="02E27729" w14:textId="780A782E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16" w:type="pct"/>
            <w:vAlign w:val="bottom"/>
          </w:tcPr>
          <w:p w14:paraId="45020D87" w14:textId="777777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077755" w14:paraId="1716A116" w14:textId="77777777" w:rsidTr="0048310C">
        <w:tc>
          <w:tcPr>
            <w:tcW w:w="210" w:type="pct"/>
            <w:vAlign w:val="bottom"/>
          </w:tcPr>
          <w:p w14:paraId="408EB72B" w14:textId="44B17678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31" w:type="pct"/>
            <w:vAlign w:val="bottom"/>
          </w:tcPr>
          <w:p w14:paraId="3E15C363" w14:textId="671AB9E0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гостиницы</w:t>
            </w:r>
          </w:p>
        </w:tc>
        <w:tc>
          <w:tcPr>
            <w:tcW w:w="1032" w:type="pct"/>
            <w:vAlign w:val="bottom"/>
          </w:tcPr>
          <w:p w14:paraId="63F593D7" w14:textId="0759AFE1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тип_гостиницы</w:t>
            </w:r>
            <w:proofErr w:type="spellEnd"/>
          </w:p>
        </w:tc>
        <w:tc>
          <w:tcPr>
            <w:tcW w:w="879" w:type="pct"/>
            <w:vAlign w:val="bottom"/>
          </w:tcPr>
          <w:p w14:paraId="5F358801" w14:textId="16BCF4A0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633" w:type="pct"/>
            <w:vAlign w:val="bottom"/>
          </w:tcPr>
          <w:p w14:paraId="23AF7398" w14:textId="6A016634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16" w:type="pct"/>
            <w:vAlign w:val="bottom"/>
          </w:tcPr>
          <w:p w14:paraId="1CF250E8" w14:textId="777777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EF2E092" w14:textId="77777777" w:rsidR="0048310C" w:rsidRPr="0048310C" w:rsidRDefault="0048310C" w:rsidP="00861B19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8D92E2B" w14:textId="77777777" w:rsidR="0048310C" w:rsidRDefault="0048310C" w:rsidP="00861B19">
      <w:pPr>
        <w:spacing w:line="24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1E20929D" w14:textId="569E1003" w:rsidR="00B612CF" w:rsidRDefault="00221260" w:rsidP="00861B19">
      <w:pPr>
        <w:spacing w:line="24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4</w:t>
      </w:r>
      <w:r w:rsidR="00B612CF"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 w:rsidR="00B612CF">
        <w:rPr>
          <w:rFonts w:ascii="Times New Roman" w:hAnsi="Times New Roman" w:cs="Times New Roman"/>
          <w:i/>
          <w:sz w:val="24"/>
          <w:szCs w:val="24"/>
          <w:u w:val="single"/>
        </w:rPr>
        <w:t>Заполнение таблиц БД</w:t>
      </w:r>
      <w:r w:rsidR="00B612CF"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4E5C7135" w14:textId="77777777" w:rsidR="00B612CF" w:rsidRDefault="00B612CF" w:rsidP="00B22C6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90F17B" w14:textId="49122C24" w:rsidR="0048310C" w:rsidRPr="0048310C" w:rsidRDefault="00B612CF" w:rsidP="0048310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</w:t>
      </w:r>
      <w:r w:rsidR="0048310C">
        <w:rPr>
          <w:rFonts w:ascii="Times New Roman" w:hAnsi="Times New Roman" w:cs="Times New Roman"/>
          <w:sz w:val="24"/>
          <w:szCs w:val="24"/>
        </w:rPr>
        <w:t>Ведомость продаж</w:t>
      </w:r>
      <w:r>
        <w:rPr>
          <w:rFonts w:ascii="Times New Roman" w:hAnsi="Times New Roman" w:cs="Times New Roman"/>
          <w:sz w:val="24"/>
          <w:szCs w:val="24"/>
        </w:rPr>
        <w:t>»:</w:t>
      </w:r>
    </w:p>
    <w:p w14:paraId="6E2FFE4F" w14:textId="5489F536" w:rsidR="00AC4177" w:rsidRDefault="0048310C" w:rsidP="001C3E23">
      <w:pPr>
        <w:rPr>
          <w:noProof/>
        </w:rPr>
      </w:pPr>
      <w:r>
        <w:rPr>
          <w:noProof/>
        </w:rPr>
        <w:drawing>
          <wp:inline distT="0" distB="0" distL="0" distR="0" wp14:anchorId="4AB5D238" wp14:editId="4300EE74">
            <wp:extent cx="3693829" cy="1209675"/>
            <wp:effectExtent l="0" t="0" r="190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735" t="34901" r="65113" b="51038"/>
                    <a:stretch/>
                  </pic:blipFill>
                  <pic:spPr bwMode="auto">
                    <a:xfrm>
                      <a:off x="0" y="0"/>
                      <a:ext cx="3704115" cy="1213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7B2DE" w14:textId="423C176F" w:rsidR="00B612CF" w:rsidRDefault="00B612CF" w:rsidP="00861B19">
      <w:pPr>
        <w:rPr>
          <w:rFonts w:ascii="Times New Roman" w:hAnsi="Times New Roman" w:cs="Times New Roman"/>
          <w:sz w:val="24"/>
          <w:szCs w:val="24"/>
        </w:rPr>
      </w:pPr>
    </w:p>
    <w:p w14:paraId="024BAC31" w14:textId="3063A25A" w:rsidR="00B612CF" w:rsidRPr="005E1A8F" w:rsidRDefault="00B612CF" w:rsidP="00861B19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 «</w:t>
      </w:r>
      <w:r w:rsidR="0048310C">
        <w:rPr>
          <w:rFonts w:ascii="Times New Roman" w:hAnsi="Times New Roman" w:cs="Times New Roman"/>
          <w:sz w:val="24"/>
          <w:szCs w:val="24"/>
        </w:rPr>
        <w:t>Гостиницы</w:t>
      </w:r>
      <w:r>
        <w:rPr>
          <w:rFonts w:ascii="Times New Roman" w:hAnsi="Times New Roman" w:cs="Times New Roman"/>
          <w:sz w:val="24"/>
          <w:szCs w:val="24"/>
        </w:rPr>
        <w:t>»</w:t>
      </w:r>
      <w:r w:rsidR="005E1A8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83E1054" w14:textId="77777777" w:rsidR="0048310C" w:rsidRDefault="0048310C" w:rsidP="00922DA1">
      <w:pPr>
        <w:rPr>
          <w:noProof/>
        </w:rPr>
      </w:pPr>
    </w:p>
    <w:p w14:paraId="2B038303" w14:textId="36D22E11" w:rsidR="00922DA1" w:rsidRDefault="0048310C" w:rsidP="00922DA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36FC3A" wp14:editId="3591D127">
            <wp:extent cx="5113366" cy="10858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018" t="35153" r="52401" b="51037"/>
                    <a:stretch/>
                  </pic:blipFill>
                  <pic:spPr bwMode="auto">
                    <a:xfrm>
                      <a:off x="0" y="0"/>
                      <a:ext cx="5118576" cy="1086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5C4FC" w14:textId="77777777" w:rsidR="00922DA1" w:rsidRDefault="00922DA1" w:rsidP="00922DA1">
      <w:pPr>
        <w:rPr>
          <w:rFonts w:ascii="Times New Roman" w:hAnsi="Times New Roman" w:cs="Times New Roman"/>
          <w:sz w:val="24"/>
          <w:szCs w:val="24"/>
        </w:rPr>
      </w:pPr>
    </w:p>
    <w:p w14:paraId="37883B05" w14:textId="3D4396FD" w:rsidR="00B612CF" w:rsidRDefault="00B612CF" w:rsidP="00B22C6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</w:t>
      </w:r>
      <w:r w:rsidR="0048310C">
        <w:rPr>
          <w:rFonts w:ascii="Times New Roman" w:hAnsi="Times New Roman" w:cs="Times New Roman"/>
          <w:sz w:val="24"/>
          <w:szCs w:val="24"/>
        </w:rPr>
        <w:t>Состав групп</w:t>
      </w:r>
      <w:r>
        <w:rPr>
          <w:rFonts w:ascii="Times New Roman" w:hAnsi="Times New Roman" w:cs="Times New Roman"/>
          <w:sz w:val="24"/>
          <w:szCs w:val="24"/>
        </w:rPr>
        <w:t>»</w:t>
      </w:r>
      <w:r w:rsidR="00861B19">
        <w:rPr>
          <w:rFonts w:ascii="Times New Roman" w:hAnsi="Times New Roman" w:cs="Times New Roman"/>
          <w:sz w:val="24"/>
          <w:szCs w:val="24"/>
        </w:rPr>
        <w:t>:</w:t>
      </w:r>
    </w:p>
    <w:p w14:paraId="070415FE" w14:textId="77777777" w:rsidR="0048310C" w:rsidRDefault="0048310C" w:rsidP="00861B19">
      <w:pPr>
        <w:rPr>
          <w:noProof/>
        </w:rPr>
      </w:pPr>
    </w:p>
    <w:p w14:paraId="57D0B076" w14:textId="5B6D312B" w:rsidR="00B612CF" w:rsidRDefault="0048310C" w:rsidP="00861B1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0F4F20" wp14:editId="16F0BAE7">
            <wp:extent cx="3833363" cy="128587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299" t="35654" r="66385" b="51038"/>
                    <a:stretch/>
                  </pic:blipFill>
                  <pic:spPr bwMode="auto">
                    <a:xfrm>
                      <a:off x="0" y="0"/>
                      <a:ext cx="3863377" cy="1295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938F3" w14:textId="4D2517D4" w:rsidR="0048310C" w:rsidRDefault="00B612CF" w:rsidP="0048310C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</w:t>
      </w:r>
      <w:r w:rsidR="0048310C">
        <w:rPr>
          <w:rFonts w:ascii="Times New Roman" w:hAnsi="Times New Roman" w:cs="Times New Roman"/>
          <w:sz w:val="24"/>
          <w:szCs w:val="24"/>
        </w:rPr>
        <w:t>Туристическая группа</w:t>
      </w:r>
      <w:r>
        <w:rPr>
          <w:rFonts w:ascii="Times New Roman" w:hAnsi="Times New Roman" w:cs="Times New Roman"/>
          <w:sz w:val="24"/>
          <w:szCs w:val="24"/>
        </w:rPr>
        <w:t>»</w:t>
      </w:r>
      <w:r w:rsidR="00861B19">
        <w:rPr>
          <w:rFonts w:ascii="Times New Roman" w:hAnsi="Times New Roman" w:cs="Times New Roman"/>
          <w:sz w:val="24"/>
          <w:szCs w:val="24"/>
        </w:rPr>
        <w:t>:</w:t>
      </w:r>
    </w:p>
    <w:p w14:paraId="205B4998" w14:textId="77777777" w:rsidR="0048310C" w:rsidRPr="0048310C" w:rsidRDefault="0048310C" w:rsidP="0048310C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2EF9CF3" w14:textId="0D37F546" w:rsidR="00F267DB" w:rsidRDefault="0048310C" w:rsidP="0048310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523D11" wp14:editId="75BE4C5B">
            <wp:extent cx="4709772" cy="12382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735" t="35153" r="59180" b="50786"/>
                    <a:stretch/>
                  </pic:blipFill>
                  <pic:spPr bwMode="auto">
                    <a:xfrm>
                      <a:off x="0" y="0"/>
                      <a:ext cx="4730849" cy="1243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4DDD7" w14:textId="77777777" w:rsidR="00F267DB" w:rsidRDefault="00F267DB" w:rsidP="00F267D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C3F4A4" w14:textId="209D42BA" w:rsidR="0048310C" w:rsidRPr="0048310C" w:rsidRDefault="00CE19D6" w:rsidP="0048310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</w:t>
      </w:r>
      <w:r w:rsidR="00F267DB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="004C5D8C">
        <w:rPr>
          <w:rFonts w:ascii="Times New Roman" w:hAnsi="Times New Roman" w:cs="Times New Roman"/>
          <w:sz w:val="24"/>
          <w:szCs w:val="24"/>
        </w:rPr>
        <w:t>Туристы</w:t>
      </w:r>
      <w:r>
        <w:rPr>
          <w:rFonts w:ascii="Times New Roman" w:hAnsi="Times New Roman" w:cs="Times New Roman"/>
          <w:sz w:val="24"/>
          <w:szCs w:val="24"/>
        </w:rPr>
        <w:t>»</w:t>
      </w:r>
      <w:r w:rsidR="00861B19">
        <w:rPr>
          <w:rFonts w:ascii="Times New Roman" w:hAnsi="Times New Roman" w:cs="Times New Roman"/>
          <w:sz w:val="24"/>
          <w:szCs w:val="24"/>
        </w:rPr>
        <w:t>:</w:t>
      </w:r>
    </w:p>
    <w:p w14:paraId="29672F30" w14:textId="29E7D365" w:rsidR="00861B19" w:rsidRDefault="0048310C" w:rsidP="00861B1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9E3BE7" wp14:editId="772C61D7">
            <wp:extent cx="4543964" cy="1228725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017" t="35655" r="61299" b="51037"/>
                    <a:stretch/>
                  </pic:blipFill>
                  <pic:spPr bwMode="auto">
                    <a:xfrm>
                      <a:off x="0" y="0"/>
                      <a:ext cx="4561848" cy="1233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F7C3B" w14:textId="77777777" w:rsidR="004C5D8C" w:rsidRDefault="004C5D8C" w:rsidP="004C5D8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79D5DA" w14:textId="0147D338" w:rsidR="004C5D8C" w:rsidRPr="0048310C" w:rsidRDefault="004C5D8C" w:rsidP="004C5D8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</w:t>
      </w:r>
      <w:r>
        <w:rPr>
          <w:rFonts w:ascii="Times New Roman" w:hAnsi="Times New Roman" w:cs="Times New Roman"/>
          <w:sz w:val="24"/>
          <w:szCs w:val="24"/>
        </w:rPr>
        <w:t>Туры</w:t>
      </w:r>
      <w:r>
        <w:rPr>
          <w:rFonts w:ascii="Times New Roman" w:hAnsi="Times New Roman" w:cs="Times New Roman"/>
          <w:sz w:val="24"/>
          <w:szCs w:val="24"/>
        </w:rPr>
        <w:t>»:</w:t>
      </w:r>
    </w:p>
    <w:p w14:paraId="2C32B2A7" w14:textId="77777777" w:rsidR="004C5D8C" w:rsidRDefault="004C5D8C" w:rsidP="004C5D8C">
      <w:pPr>
        <w:rPr>
          <w:noProof/>
        </w:rPr>
      </w:pPr>
    </w:p>
    <w:p w14:paraId="7E0DB69A" w14:textId="2EC73B17" w:rsidR="004C5D8C" w:rsidRDefault="004C5D8C" w:rsidP="004C5D8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9DA73B" wp14:editId="53260286">
            <wp:extent cx="5436524" cy="103822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875" t="35153" r="48446" b="51037"/>
                    <a:stretch/>
                  </pic:blipFill>
                  <pic:spPr bwMode="auto">
                    <a:xfrm>
                      <a:off x="0" y="0"/>
                      <a:ext cx="5452457" cy="1041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AE37" w14:textId="77777777" w:rsidR="00221260" w:rsidRDefault="00221260" w:rsidP="00861B19">
      <w:pPr>
        <w:rPr>
          <w:rFonts w:ascii="Times New Roman" w:hAnsi="Times New Roman" w:cs="Times New Roman"/>
          <w:sz w:val="24"/>
          <w:szCs w:val="24"/>
        </w:rPr>
      </w:pPr>
    </w:p>
    <w:p w14:paraId="240D3515" w14:textId="7C218624" w:rsidR="00CE19D6" w:rsidRDefault="00221260" w:rsidP="00CE19D6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5</w:t>
      </w:r>
      <w:r w:rsidR="00CE19D6"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 w:rsidR="00CE19D6">
        <w:rPr>
          <w:rFonts w:ascii="Times New Roman" w:hAnsi="Times New Roman" w:cs="Times New Roman"/>
          <w:i/>
          <w:sz w:val="24"/>
          <w:szCs w:val="24"/>
          <w:u w:val="single"/>
        </w:rPr>
        <w:t>Создание запросов</w:t>
      </w:r>
      <w:r w:rsidR="00CE19D6"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23B283C4" w14:textId="77777777" w:rsidR="005D5988" w:rsidRDefault="005D5988" w:rsidP="00644B4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A2567D" w14:textId="77777777" w:rsidR="00CC0913" w:rsidRDefault="00CC0913" w:rsidP="00221260">
      <w:pPr>
        <w:rPr>
          <w:noProof/>
        </w:rPr>
      </w:pPr>
    </w:p>
    <w:p w14:paraId="5D71928D" w14:textId="4DDFF40C" w:rsidR="00221260" w:rsidRDefault="00CC0913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7BB529" wp14:editId="615D3697">
            <wp:extent cx="3190875" cy="2187004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638" t="12554" r="68220" b="56814"/>
                    <a:stretch/>
                  </pic:blipFill>
                  <pic:spPr bwMode="auto">
                    <a:xfrm>
                      <a:off x="0" y="0"/>
                      <a:ext cx="3223898" cy="2209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E1536" w14:textId="3465B0B3" w:rsidR="00221260" w:rsidRPr="00667236" w:rsidRDefault="00221260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1 - </w:t>
      </w:r>
      <w:r w:rsidR="00CC0913" w:rsidRPr="00CC0913">
        <w:rPr>
          <w:rFonts w:ascii="Times New Roman" w:hAnsi="Times New Roman" w:cs="Times New Roman"/>
          <w:sz w:val="24"/>
          <w:szCs w:val="24"/>
        </w:rPr>
        <w:t>Список туристов с детьми</w:t>
      </w:r>
    </w:p>
    <w:p w14:paraId="063604F0" w14:textId="77777777" w:rsidR="00CC0913" w:rsidRDefault="00CC0913" w:rsidP="00221260">
      <w:pPr>
        <w:rPr>
          <w:noProof/>
        </w:rPr>
      </w:pPr>
    </w:p>
    <w:p w14:paraId="7C2F99AA" w14:textId="2A2FC8C5" w:rsidR="00221260" w:rsidRDefault="00CC0913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AD719D" wp14:editId="3A93066D">
            <wp:extent cx="3867150" cy="175937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170" t="13057" r="58474" b="61583"/>
                    <a:stretch/>
                  </pic:blipFill>
                  <pic:spPr bwMode="auto">
                    <a:xfrm>
                      <a:off x="0" y="0"/>
                      <a:ext cx="3914041" cy="1780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D77A8" w14:textId="6650F093" w:rsidR="00AE7B62" w:rsidRPr="00CC0913" w:rsidRDefault="00221260" w:rsidP="00CC0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</w:t>
      </w:r>
      <w:r w:rsidR="001E378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0913" w:rsidRPr="00CC0913">
        <w:rPr>
          <w:rFonts w:ascii="Times New Roman" w:hAnsi="Times New Roman" w:cs="Times New Roman"/>
          <w:sz w:val="24"/>
          <w:szCs w:val="24"/>
        </w:rPr>
        <w:t>Туры в Турцию с ценой менее 50 000 руб.</w:t>
      </w:r>
    </w:p>
    <w:p w14:paraId="31CF2785" w14:textId="77777777" w:rsidR="00CC0913" w:rsidRDefault="00CC0913" w:rsidP="00221260">
      <w:pPr>
        <w:rPr>
          <w:noProof/>
        </w:rPr>
      </w:pPr>
    </w:p>
    <w:p w14:paraId="088D39FE" w14:textId="254DB96C" w:rsidR="00221260" w:rsidRDefault="00CC0913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3563E9" wp14:editId="6D36B1D4">
            <wp:extent cx="3257550" cy="15092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0168" t="14062" r="59040" b="60579"/>
                    <a:stretch/>
                  </pic:blipFill>
                  <pic:spPr bwMode="auto">
                    <a:xfrm>
                      <a:off x="0" y="0"/>
                      <a:ext cx="3305225" cy="153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4D4" w14:textId="50579A24" w:rsidR="00221260" w:rsidRPr="00E41FE0" w:rsidRDefault="00221260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</w:t>
      </w:r>
      <w:r w:rsidR="00E41FE0">
        <w:rPr>
          <w:rFonts w:ascii="Times New Roman" w:hAnsi="Times New Roman" w:cs="Times New Roman"/>
          <w:sz w:val="24"/>
          <w:szCs w:val="24"/>
        </w:rPr>
        <w:t>–</w:t>
      </w:r>
      <w:r w:rsidR="00E41FE0" w:rsidRPr="00E41FE0">
        <w:rPr>
          <w:rFonts w:ascii="Times New Roman" w:hAnsi="Times New Roman" w:cs="Times New Roman"/>
          <w:sz w:val="24"/>
          <w:szCs w:val="24"/>
        </w:rPr>
        <w:t xml:space="preserve"> </w:t>
      </w:r>
      <w:r w:rsidR="00CC0913" w:rsidRPr="00CC0913">
        <w:rPr>
          <w:rFonts w:ascii="Times New Roman" w:hAnsi="Times New Roman" w:cs="Times New Roman"/>
          <w:sz w:val="24"/>
          <w:szCs w:val="24"/>
        </w:rPr>
        <w:t>Общая выручка по каждой группе</w:t>
      </w:r>
    </w:p>
    <w:p w14:paraId="3CDB9B5D" w14:textId="77777777" w:rsidR="00221260" w:rsidRDefault="00221260" w:rsidP="00221260">
      <w:pPr>
        <w:rPr>
          <w:rFonts w:ascii="Times New Roman" w:hAnsi="Times New Roman" w:cs="Times New Roman"/>
          <w:sz w:val="24"/>
          <w:szCs w:val="24"/>
        </w:rPr>
      </w:pPr>
    </w:p>
    <w:p w14:paraId="15F0119E" w14:textId="77777777" w:rsidR="001A2693" w:rsidRDefault="001A2693" w:rsidP="00221260">
      <w:pPr>
        <w:rPr>
          <w:noProof/>
        </w:rPr>
      </w:pPr>
    </w:p>
    <w:p w14:paraId="0D10E033" w14:textId="77777777" w:rsidR="00CC0913" w:rsidRDefault="00CC0913" w:rsidP="00221260">
      <w:pPr>
        <w:rPr>
          <w:noProof/>
        </w:rPr>
      </w:pPr>
    </w:p>
    <w:p w14:paraId="7ABFD8BF" w14:textId="52A7DE88" w:rsidR="00221260" w:rsidRDefault="00CC0913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C0C622" wp14:editId="5D7E0B82">
            <wp:extent cx="3648075" cy="181468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0735" t="13810" r="61723" b="61835"/>
                    <a:stretch/>
                  </pic:blipFill>
                  <pic:spPr bwMode="auto">
                    <a:xfrm>
                      <a:off x="0" y="0"/>
                      <a:ext cx="3711694" cy="1846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6B091" w14:textId="74D1AA8D" w:rsidR="002F7DFB" w:rsidRDefault="002F7DFB" w:rsidP="00CC0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Рисунок 4 </w:t>
      </w:r>
      <w:r w:rsidR="0079377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0913" w:rsidRPr="00CC0913">
        <w:rPr>
          <w:rFonts w:ascii="Times New Roman" w:hAnsi="Times New Roman" w:cs="Times New Roman"/>
          <w:sz w:val="24"/>
          <w:szCs w:val="24"/>
        </w:rPr>
        <w:t>Гостиницы с вместимостью более 100 мест, отсортированные по городу</w:t>
      </w:r>
    </w:p>
    <w:p w14:paraId="5E209273" w14:textId="77777777" w:rsidR="00CC0913" w:rsidRDefault="00CC0913" w:rsidP="00221260">
      <w:pPr>
        <w:rPr>
          <w:noProof/>
        </w:rPr>
      </w:pPr>
    </w:p>
    <w:p w14:paraId="75DCCE9B" w14:textId="579083E3" w:rsidR="002F7DFB" w:rsidRDefault="00CC0913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E71AEF" wp14:editId="7C877CF4">
            <wp:extent cx="3981450" cy="169875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0311" t="13810" r="57910" b="62086"/>
                    <a:stretch/>
                  </pic:blipFill>
                  <pic:spPr bwMode="auto">
                    <a:xfrm>
                      <a:off x="0" y="0"/>
                      <a:ext cx="4021100" cy="1715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C588F" w14:textId="4E6941DD" w:rsidR="002F7DFB" w:rsidRPr="00E96FD7" w:rsidRDefault="002F7DFB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</w:t>
      </w:r>
      <w:r w:rsidR="00E96FD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0913" w:rsidRPr="00CC0913">
        <w:rPr>
          <w:rFonts w:ascii="Times New Roman" w:hAnsi="Times New Roman" w:cs="Times New Roman"/>
          <w:sz w:val="24"/>
          <w:szCs w:val="24"/>
        </w:rPr>
        <w:t>Средняя стоимость билетов по странам назначения</w:t>
      </w:r>
    </w:p>
    <w:p w14:paraId="36CCB8CD" w14:textId="77777777" w:rsidR="00561732" w:rsidRPr="00861B19" w:rsidRDefault="00561732" w:rsidP="00561732">
      <w:pPr>
        <w:rPr>
          <w:rFonts w:ascii="Times New Roman" w:hAnsi="Times New Roman" w:cs="Times New Roman"/>
          <w:sz w:val="24"/>
          <w:szCs w:val="24"/>
        </w:rPr>
      </w:pPr>
    </w:p>
    <w:p w14:paraId="66DA570E" w14:textId="77777777" w:rsidR="00561732" w:rsidRPr="00861B19" w:rsidRDefault="00561732" w:rsidP="00561732">
      <w:pPr>
        <w:rPr>
          <w:rFonts w:ascii="Times New Roman" w:hAnsi="Times New Roman" w:cs="Times New Roman"/>
          <w:sz w:val="24"/>
          <w:szCs w:val="24"/>
        </w:rPr>
      </w:pPr>
    </w:p>
    <w:p w14:paraId="614A91F8" w14:textId="77777777" w:rsidR="00561732" w:rsidRPr="00861B19" w:rsidRDefault="00561732" w:rsidP="00561732">
      <w:pPr>
        <w:rPr>
          <w:rFonts w:ascii="Times New Roman" w:hAnsi="Times New Roman" w:cs="Times New Roman"/>
          <w:sz w:val="24"/>
          <w:szCs w:val="24"/>
        </w:rPr>
      </w:pPr>
    </w:p>
    <w:p w14:paraId="04CEC7CA" w14:textId="77777777" w:rsidR="00561732" w:rsidRPr="00861B19" w:rsidRDefault="00561732" w:rsidP="00561732">
      <w:pPr>
        <w:rPr>
          <w:rFonts w:ascii="Times New Roman" w:hAnsi="Times New Roman" w:cs="Times New Roman"/>
          <w:sz w:val="24"/>
          <w:szCs w:val="24"/>
        </w:rPr>
      </w:pPr>
    </w:p>
    <w:p w14:paraId="0AFB435B" w14:textId="07958CB9" w:rsidR="005D5988" w:rsidRDefault="00037E8E" w:rsidP="005D5988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6</w:t>
      </w:r>
      <w:r w:rsidR="005D5988"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 w:rsidR="005D5988">
        <w:rPr>
          <w:rFonts w:ascii="Times New Roman" w:hAnsi="Times New Roman" w:cs="Times New Roman"/>
          <w:i/>
          <w:sz w:val="24"/>
          <w:szCs w:val="24"/>
          <w:u w:val="single"/>
        </w:rPr>
        <w:t xml:space="preserve">Создание </w:t>
      </w:r>
      <w:r w:rsidR="002F7DFB">
        <w:rPr>
          <w:rFonts w:ascii="Times New Roman" w:hAnsi="Times New Roman" w:cs="Times New Roman"/>
          <w:i/>
          <w:sz w:val="24"/>
          <w:szCs w:val="24"/>
          <w:u w:val="single"/>
        </w:rPr>
        <w:t>представлений</w:t>
      </w:r>
      <w:r w:rsidR="005D5988"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526C6EE1" w14:textId="77777777" w:rsidR="00CC0913" w:rsidRDefault="00CC0913" w:rsidP="009B29BC">
      <w:pPr>
        <w:ind w:firstLine="709"/>
        <w:rPr>
          <w:noProof/>
        </w:rPr>
      </w:pPr>
    </w:p>
    <w:p w14:paraId="6DA6A267" w14:textId="2B36050C" w:rsidR="009B29BC" w:rsidRDefault="00CC0913" w:rsidP="009B29B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62390D" wp14:editId="5E608FA0">
            <wp:extent cx="3157949" cy="1952625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3136" t="12805" r="68362" b="66856"/>
                    <a:stretch/>
                  </pic:blipFill>
                  <pic:spPr bwMode="auto">
                    <a:xfrm>
                      <a:off x="0" y="0"/>
                      <a:ext cx="3157949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F53F4" w14:textId="3972DEB8" w:rsidR="00F4626E" w:rsidRPr="00101286" w:rsidRDefault="00F4626E" w:rsidP="009B29B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Представление 1</w:t>
      </w:r>
    </w:p>
    <w:p w14:paraId="17F1E184" w14:textId="77777777" w:rsidR="00F4626E" w:rsidRDefault="00F4626E" w:rsidP="009B29BC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34B9E162" w14:textId="77777777" w:rsidR="00973D6B" w:rsidRDefault="00973D6B" w:rsidP="009B29BC">
      <w:pPr>
        <w:ind w:firstLine="709"/>
      </w:pPr>
    </w:p>
    <w:p w14:paraId="1532C99C" w14:textId="77777777" w:rsidR="00CC0913" w:rsidRDefault="00CC0913" w:rsidP="009B29BC">
      <w:pPr>
        <w:ind w:firstLine="709"/>
        <w:rPr>
          <w:noProof/>
        </w:rPr>
      </w:pPr>
    </w:p>
    <w:p w14:paraId="29427A2D" w14:textId="4E75B879" w:rsidR="00F4626E" w:rsidRDefault="00CC0913" w:rsidP="009B29B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6FE7B3" wp14:editId="0C65B638">
            <wp:extent cx="4678204" cy="1343025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0452" t="32892" r="60028" b="52042"/>
                    <a:stretch/>
                  </pic:blipFill>
                  <pic:spPr bwMode="auto">
                    <a:xfrm>
                      <a:off x="0" y="0"/>
                      <a:ext cx="4698982" cy="1348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481AD" w14:textId="3C6E55EC" w:rsidR="00973D6B" w:rsidRPr="007754E8" w:rsidRDefault="00F4626E" w:rsidP="007754E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– Проверка представления 1</w:t>
      </w:r>
    </w:p>
    <w:p w14:paraId="0DCFA75D" w14:textId="77777777" w:rsidR="00973D6B" w:rsidRDefault="00973D6B" w:rsidP="00973D6B">
      <w:pPr>
        <w:ind w:firstLine="709"/>
        <w:rPr>
          <w:lang w:val="en-US"/>
        </w:rPr>
      </w:pPr>
    </w:p>
    <w:p w14:paraId="1C515D28" w14:textId="2F6AD92E" w:rsidR="00F4626E" w:rsidRDefault="007C3EB4" w:rsidP="00F4626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855FC">
        <w:rPr>
          <w:noProof/>
          <w:lang w:val="en-US"/>
        </w:rPr>
        <w:lastRenderedPageBreak/>
        <w:drawing>
          <wp:inline distT="0" distB="0" distL="0" distR="0" wp14:anchorId="4A34380C" wp14:editId="351D7045">
            <wp:extent cx="5697158" cy="2305050"/>
            <wp:effectExtent l="0" t="0" r="0" b="0"/>
            <wp:docPr id="11" name="Рисунок 1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2591"/>
                    <a:stretch/>
                  </pic:blipFill>
                  <pic:spPr bwMode="auto">
                    <a:xfrm>
                      <a:off x="0" y="0"/>
                      <a:ext cx="5746677" cy="2325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F900F" w14:textId="350C3E83" w:rsidR="00F4626E" w:rsidRPr="00D1337F" w:rsidRDefault="00F4626E" w:rsidP="00F4626E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 – Представление 2</w:t>
      </w:r>
    </w:p>
    <w:p w14:paraId="3F0C5A71" w14:textId="77777777" w:rsidR="00CC0913" w:rsidRDefault="00CC0913" w:rsidP="00F4626E">
      <w:pPr>
        <w:ind w:firstLine="709"/>
        <w:rPr>
          <w:noProof/>
        </w:rPr>
      </w:pPr>
    </w:p>
    <w:p w14:paraId="0EF4D6CC" w14:textId="26484F06" w:rsidR="00F4626E" w:rsidRDefault="00CC0913" w:rsidP="00F4626E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B008AF" wp14:editId="146C34D7">
            <wp:extent cx="6231900" cy="14001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0875" t="34695" r="54662" b="51540"/>
                    <a:stretch/>
                  </pic:blipFill>
                  <pic:spPr bwMode="auto">
                    <a:xfrm>
                      <a:off x="0" y="0"/>
                      <a:ext cx="6396043" cy="1437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F0797" w14:textId="77777777" w:rsidR="00B17771" w:rsidRDefault="00F4626E" w:rsidP="00B1777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– Проверка представления 2</w:t>
      </w:r>
    </w:p>
    <w:p w14:paraId="35537B44" w14:textId="1FFB61D7" w:rsidR="007754E8" w:rsidRPr="007754E8" w:rsidRDefault="007754E8" w:rsidP="007754E8">
      <w:pPr>
        <w:jc w:val="both"/>
        <w:rPr>
          <w:noProof/>
          <w:lang w:val="en-US"/>
        </w:rPr>
      </w:pPr>
    </w:p>
    <w:p w14:paraId="23CFBD20" w14:textId="3D9FC4F3" w:rsidR="00F4626E" w:rsidRDefault="007754E8" w:rsidP="00F4626E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15981D" wp14:editId="0AFF310C">
            <wp:extent cx="4331608" cy="19050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2006" t="13559" r="61017" b="65350"/>
                    <a:stretch/>
                  </pic:blipFill>
                  <pic:spPr bwMode="auto">
                    <a:xfrm>
                      <a:off x="0" y="0"/>
                      <a:ext cx="4356670" cy="1916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E64B7" w14:textId="475B2BD0" w:rsidR="007754E8" w:rsidRPr="007754E8" w:rsidRDefault="00F4626E" w:rsidP="007754E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10 – Представление </w:t>
      </w:r>
      <w:r w:rsidR="00FA5D67">
        <w:rPr>
          <w:rFonts w:ascii="Times New Roman" w:hAnsi="Times New Roman" w:cs="Times New Roman"/>
          <w:sz w:val="24"/>
          <w:szCs w:val="24"/>
        </w:rPr>
        <w:t>3</w:t>
      </w:r>
    </w:p>
    <w:p w14:paraId="61A9E3FC" w14:textId="720BCEEE" w:rsidR="00F4626E" w:rsidRDefault="007754E8" w:rsidP="00F4626E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6C89EB" wp14:editId="35812F78">
            <wp:extent cx="5078243" cy="127635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0875" t="35905" r="62712" b="52294"/>
                    <a:stretch/>
                  </pic:blipFill>
                  <pic:spPr bwMode="auto">
                    <a:xfrm>
                      <a:off x="0" y="0"/>
                      <a:ext cx="5217644" cy="131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DF31A" w14:textId="77777777" w:rsidR="00A25BDB" w:rsidRDefault="00F4626E" w:rsidP="00A25BDB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 – Проверка представления 3</w:t>
      </w:r>
    </w:p>
    <w:p w14:paraId="2FA2E8F3" w14:textId="77777777" w:rsidR="00A25BDB" w:rsidRDefault="00A25BDB" w:rsidP="00A25BDB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AC3EBF5" w14:textId="77777777" w:rsidR="00A25BDB" w:rsidRDefault="00A25BDB" w:rsidP="00A25BDB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63387993" w14:textId="77777777" w:rsidR="004C5D8C" w:rsidRDefault="004C5D8C" w:rsidP="007754E8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03CE1A75" w14:textId="77777777" w:rsidR="004C5D8C" w:rsidRDefault="004C5D8C" w:rsidP="007754E8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6AB77CC3" w14:textId="089CD618" w:rsidR="00037E8E" w:rsidRPr="007754E8" w:rsidRDefault="00C0716E" w:rsidP="007754E8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>7</w:t>
      </w:r>
      <w:r w:rsidR="00037E8E"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 w:rsid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Построение диаграммы вариантов использования </w:t>
      </w:r>
      <w:r w:rsidR="00037E8E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Use</w:t>
      </w:r>
      <w:r w:rsidR="00037E8E" w:rsidRP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037E8E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Case</w:t>
      </w:r>
      <w:r w:rsidR="00037E8E" w:rsidRP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037E8E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Diagram</w:t>
      </w:r>
      <w:r w:rsidR="00037E8E"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68DE24D3" w14:textId="0E4AB6FE" w:rsidR="00037E8E" w:rsidRDefault="007754E8" w:rsidP="00037E8E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5AE079" wp14:editId="3801B796">
            <wp:extent cx="5725021" cy="2809875"/>
            <wp:effectExtent l="0" t="0" r="9525" b="0"/>
            <wp:docPr id="25" name="Рисунок 25" descr="C:\Users\TEMP.CCJGMK.000\Downloads\RP6nJi9G58RtFiK94qI9kuC3fS56emcjCxcs3MbiQDDUJDngCN5WKfaS9Fe4gDHK47Y5Sz_8SoijXf0kpJdV__yd_sKMzqF0Dp4GCMRYLYJ08Z2LW8NSjTo0zJXKy1Kd-2sI0tmHTvAgIEX2twAUSOaBaP3H4kVqfIBEGNMBUy1Hvt-Y6EPOiz4nTv5F8XO3NE5gmxLsSU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MP.CCJGMK.000\Downloads\RP6nJi9G58RtFiK94qI9kuC3fS56emcjCxcs3MbiQDDUJDngCN5WKfaS9Fe4gDHK47Y5Sz_8SoijXf0kpJdV__yd_sKMzqF0Dp4GCMRYLYJ08Z2LW8NSjTo0zJXKy1Kd-2sI0tmHTvAgIEX2twAUSOaBaP3H4kVqfIBEGNMBUy1Hvt-Y6EPOiz4nTv5F8XO3NE5gmxLsSUCy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845" cy="283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6929B" w14:textId="77777777" w:rsidR="00037E8E" w:rsidRDefault="00037E8E" w:rsidP="00037E8E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31594747" w14:textId="77777777" w:rsidR="00037E8E" w:rsidRDefault="00037E8E" w:rsidP="00037E8E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116CF322" w14:textId="3C74035C" w:rsidR="00037E8E" w:rsidRDefault="00C0716E" w:rsidP="00037E8E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8</w:t>
      </w:r>
      <w:r w:rsidR="00037E8E"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 w:rsidR="00037E8E">
        <w:rPr>
          <w:rFonts w:ascii="Times New Roman" w:hAnsi="Times New Roman" w:cs="Times New Roman"/>
          <w:i/>
          <w:sz w:val="24"/>
          <w:szCs w:val="24"/>
          <w:u w:val="single"/>
        </w:rPr>
        <w:t>Построение диаграммы классов</w:t>
      </w:r>
      <w:r w:rsidR="00037E8E" w:rsidRP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037E8E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Class</w:t>
      </w:r>
      <w:r w:rsidR="00037E8E" w:rsidRP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037E8E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Diagram</w:t>
      </w:r>
      <w:r w:rsidR="00037E8E"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6AB3173A" w14:textId="1A70C7B9" w:rsidR="009B29BC" w:rsidRDefault="009B29BC" w:rsidP="004C5D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173AAA" w14:textId="59D26ECF" w:rsidR="00C0716E" w:rsidRDefault="007754E8" w:rsidP="009B29B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A250E8" wp14:editId="2A2D0973">
            <wp:extent cx="4979971" cy="3768436"/>
            <wp:effectExtent l="0" t="0" r="0" b="3810"/>
            <wp:docPr id="37" name="Рисунок 37" descr="C:\Users\TEMP.CCJGMK.000\Downloads\dLHBJW914DtFAJeiCHZSkZDnuve3JFZ5J4GmC6mq90mOZC64H4-W9sY6tmHak4BrZNpTuaptC11mCw6hNbUzUlMQrfrJVoWsY_UiN2ksMbUkstHARRTwKsxK2yvZbUKjbM3q9VgYIu7mH4yCsPF5s9bJiN68miJP9NFghao9PmeenBc0WlLR6Q8DSU7X6uekm6inf9bDK-A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EMP.CCJGMK.000\Downloads\dLHBJW914DtFAJeiCHZSkZDnuve3JFZ5J4GmC6mq90mOZC64H4-W9sY6tmHak4BrZNpTuaptC11mCw6hNbUzUlMQrfrJVoWsY_UiN2ksMbUkstHARRTwKsxK2yvZbUKjbM3q9VgYIu7mH4yCsPF5s9bJiN68miJP9NFghao9PmeenBc0WlLR6Q8DSU7X6uekm6inf9bDK-Aq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767" cy="385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80B2" w14:textId="77777777" w:rsidR="00C0716E" w:rsidRDefault="00C0716E" w:rsidP="00C0716E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7F1F3A67" w14:textId="77777777" w:rsidR="004C5D8C" w:rsidRDefault="007754E8" w:rsidP="00C0716E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br/>
      </w:r>
      <w:r>
        <w:rPr>
          <w:rFonts w:ascii="Times New Roman" w:hAnsi="Times New Roman" w:cs="Times New Roman"/>
          <w:i/>
          <w:sz w:val="24"/>
          <w:szCs w:val="24"/>
          <w:u w:val="single"/>
        </w:rPr>
        <w:br/>
      </w:r>
    </w:p>
    <w:p w14:paraId="4F3B4EAA" w14:textId="77777777" w:rsidR="004C5D8C" w:rsidRDefault="004C5D8C" w:rsidP="00C0716E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5A14D268" w14:textId="77777777" w:rsidR="004C5D8C" w:rsidRDefault="004C5D8C" w:rsidP="00C0716E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643536B8" w14:textId="3145B3F0" w:rsidR="00C0716E" w:rsidRDefault="00C0716E" w:rsidP="00C0716E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>9</w:t>
      </w:r>
      <w:r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Построение диаграммы состояний</w:t>
      </w:r>
      <w:r w:rsidRP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Statechart</w:t>
      </w:r>
      <w:proofErr w:type="spellEnd"/>
      <w:r w:rsidRPr="00C0716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Diagram</w:t>
      </w:r>
      <w:r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03522338" w14:textId="5354A07F" w:rsidR="007754E8" w:rsidRPr="007754E8" w:rsidRDefault="007754E8" w:rsidP="004C5D8C">
      <w:pPr>
        <w:ind w:firstLine="709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59F28C" wp14:editId="690080A8">
            <wp:extent cx="1416747" cy="5324475"/>
            <wp:effectExtent l="0" t="0" r="0" b="0"/>
            <wp:docPr id="26" name="Рисунок 26" descr="C:\Users\TEMP.CCJGMK.000\Downloads\TP9HJi9054N_PnNpJS86_70ZXBWLQ2DAQeAY2OaV6eCB68l5iQNj5jxRaVTTQZ66_f3slllElPrXCfhwyVZIoxiqEfE3HFmsaakGMg8K_iBB6uGl-Umbl0HTmLDAT8EBf3vGhCzHjvf0A33OWrrq0qqqXHIyH2yxeEUmHH8Mchb18DDUALhHFGZ8UC5ogJFD247pzkHm_-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EMP.CCJGMK.000\Downloads\TP9HJi9054N_PnNpJS86_70ZXBWLQ2DAQeAY2OaV6eCB68l5iQNj5jxRaVTTQZ66_f3slllElPrXCfhwyVZIoxiqEfE3HFmsaakGMg8K_iBB6uGl-Umbl0HTmLDAT8EBf3vGhCzHjvf0A33OWrrq0qqqXHIyH2yxeEUmHH8Mchb18DDUALhHFGZ8UC5ogJFD247pzkHm_-ma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214" cy="554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40035" w14:textId="7704C2A5" w:rsidR="00C0716E" w:rsidRPr="00C0716E" w:rsidRDefault="00C0716E" w:rsidP="00C0716E">
      <w:pPr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0716E">
        <w:rPr>
          <w:rFonts w:ascii="Times New Roman" w:hAnsi="Times New Roman" w:cs="Times New Roman"/>
          <w:i/>
          <w:sz w:val="24"/>
          <w:szCs w:val="24"/>
          <w:u w:val="single"/>
        </w:rPr>
        <w:t>10</w:t>
      </w:r>
      <w:r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Построение диаграммы деятельности</w:t>
      </w:r>
      <w:r w:rsidRP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Activity</w:t>
      </w:r>
      <w:r w:rsidRPr="00C0716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Diagram</w:t>
      </w:r>
      <w:r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59CD3ADF" w14:textId="7C4710BD" w:rsidR="00291D1E" w:rsidRDefault="007754E8" w:rsidP="007754E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5A1AC5" wp14:editId="4FD099D6">
            <wp:extent cx="3100070" cy="3187681"/>
            <wp:effectExtent l="0" t="0" r="5080" b="0"/>
            <wp:docPr id="38" name="Рисунок 38" descr="C:\Users\TEMP.CCJGMK.000\Downloads\RL5RIiDG5FpFAkwdtKBpuLe4Kon85PC59AsFZnOA1Vya-k42RcCJOlFe5kRio3adMg6K43ZFcJDpu-Jg8Gd6U4E9ZlyE5Kf97GfPOejQKdWMvaxcif0q3AOJTu5NoPYl75hs6C9pmU5BKbdWmA-y7Bda9ffnTWS_2fmRunCrzfB1opDnrquxvEnaAK-_yAmRMcWB7npDv6M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EMP.CCJGMK.000\Downloads\RL5RIiDG5FpFAkwdtKBpuLe4Kon85PC59AsFZnOA1Vya-k42RcCJOlFe5kRio3adMg6K43ZFcJDpu-Jg8Gd6U4E9ZlyE5Kf97GfPOejQKdWMvaxcif0q3AOJTu5NoPYl75hs6C9pmU5BKbdWmA-y7Bda9ffnTWS_2fmRunCrzfB1opDnrquxvEnaAK-_yAmRMcWB7npDv6MW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767" cy="321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8B91" w14:textId="77777777" w:rsidR="004C5D8C" w:rsidRDefault="004C5D8C" w:rsidP="00291D1E">
      <w:pPr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38DCBBE6" w14:textId="77777777" w:rsidR="004C5D8C" w:rsidRDefault="004C5D8C" w:rsidP="00291D1E">
      <w:pPr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67264061" w14:textId="05F23B61" w:rsidR="00C0716E" w:rsidRPr="005A02D1" w:rsidRDefault="00C0716E" w:rsidP="00291D1E">
      <w:pPr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0716E"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>1</w:t>
      </w:r>
      <w:r w:rsidR="005A02D1" w:rsidRPr="005A02D1">
        <w:rPr>
          <w:rFonts w:ascii="Times New Roman" w:hAnsi="Times New Roman" w:cs="Times New Roman"/>
          <w:i/>
          <w:sz w:val="24"/>
          <w:szCs w:val="24"/>
          <w:u w:val="single"/>
        </w:rPr>
        <w:t>1</w:t>
      </w:r>
      <w:r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Построение диаграммы </w:t>
      </w:r>
      <w:r w:rsidR="005A02D1">
        <w:rPr>
          <w:rFonts w:ascii="Times New Roman" w:hAnsi="Times New Roman" w:cs="Times New Roman"/>
          <w:i/>
          <w:sz w:val="24"/>
          <w:szCs w:val="24"/>
          <w:u w:val="single"/>
        </w:rPr>
        <w:t>последовательности</w:t>
      </w:r>
      <w:r w:rsidRP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5A02D1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Sequence</w:t>
      </w:r>
      <w:r w:rsidRPr="00C0716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Diagram</w:t>
      </w:r>
      <w:r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62B0E4C5" w14:textId="347A676C" w:rsidR="005A02D1" w:rsidRPr="005A02D1" w:rsidRDefault="007754E8" w:rsidP="005A02D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DE5E0B" wp14:editId="2BCAB499">
            <wp:extent cx="6038850" cy="3771900"/>
            <wp:effectExtent l="0" t="0" r="0" b="0"/>
            <wp:docPr id="27" name="Рисунок 27" descr="C:\Users\TEMP.CCJGMK.000\Downloads\PL0nJiD04Epl5QlqYKISf42HYr2d2m-md0CiHR5aE_t55bMgK2CGY0SOWi72sFd2xe-oFZcd4nGdZNPcRcTs9MyII4A8Wjkx19P19Fqa2DV2yvCmWXu-Oe4rlq_yme9K3xmOveRTKqRtUC0SAqeDFpFyA_CAIzfIgfc549jO-buicNp3XibVfXKs-C6Vr5XY0PHgLwuTrrS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EMP.CCJGMK.000\Downloads\PL0nJiD04Epl5QlqYKISf42HYr2d2m-md0CiHR5aE_t55bMgK2CGY0SOWi72sFd2xe-oFZcd4nGdZNPcRcTs9MyII4A8Wjkx19P19Fqa2DV2yvCmWXu-Oe4rlq_yme9K3xmOveRTKqRtUC0SAqeDFpFyA_CAIzfIgfc549jO-buicNp3XibVfXKs-C6Vr5XY0PHgLwuTrrSN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02D1" w:rsidRPr="005A02D1" w:rsidSect="0051504F">
      <w:pgSz w:w="11906" w:h="16838"/>
      <w:pgMar w:top="720" w:right="566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A87A43"/>
    <w:multiLevelType w:val="hybridMultilevel"/>
    <w:tmpl w:val="51AA77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5F"/>
    <w:rsid w:val="000313F4"/>
    <w:rsid w:val="00037E8E"/>
    <w:rsid w:val="000444F2"/>
    <w:rsid w:val="00073348"/>
    <w:rsid w:val="000766BC"/>
    <w:rsid w:val="00077755"/>
    <w:rsid w:val="000833BF"/>
    <w:rsid w:val="000A27A5"/>
    <w:rsid w:val="000E3211"/>
    <w:rsid w:val="00101286"/>
    <w:rsid w:val="00161783"/>
    <w:rsid w:val="00166332"/>
    <w:rsid w:val="001708AA"/>
    <w:rsid w:val="00185AB4"/>
    <w:rsid w:val="00190DA6"/>
    <w:rsid w:val="001A2693"/>
    <w:rsid w:val="001B7C01"/>
    <w:rsid w:val="001C3E23"/>
    <w:rsid w:val="001E017D"/>
    <w:rsid w:val="001E2149"/>
    <w:rsid w:val="001E3783"/>
    <w:rsid w:val="00221260"/>
    <w:rsid w:val="0023030F"/>
    <w:rsid w:val="002410F1"/>
    <w:rsid w:val="00242246"/>
    <w:rsid w:val="002434B3"/>
    <w:rsid w:val="00263425"/>
    <w:rsid w:val="002833DC"/>
    <w:rsid w:val="00291D1E"/>
    <w:rsid w:val="002931D3"/>
    <w:rsid w:val="00295E63"/>
    <w:rsid w:val="0029796E"/>
    <w:rsid w:val="002A1060"/>
    <w:rsid w:val="002F7DFB"/>
    <w:rsid w:val="003143A4"/>
    <w:rsid w:val="003155B2"/>
    <w:rsid w:val="0033208B"/>
    <w:rsid w:val="003728BC"/>
    <w:rsid w:val="003761D0"/>
    <w:rsid w:val="0037701A"/>
    <w:rsid w:val="003812A7"/>
    <w:rsid w:val="003B299C"/>
    <w:rsid w:val="003B2E5F"/>
    <w:rsid w:val="003B3A15"/>
    <w:rsid w:val="003C0E44"/>
    <w:rsid w:val="003D5CA6"/>
    <w:rsid w:val="003E30AE"/>
    <w:rsid w:val="004112FD"/>
    <w:rsid w:val="004257AB"/>
    <w:rsid w:val="0045388D"/>
    <w:rsid w:val="00457783"/>
    <w:rsid w:val="00470FA1"/>
    <w:rsid w:val="0048310C"/>
    <w:rsid w:val="004A1DD4"/>
    <w:rsid w:val="004B5FBC"/>
    <w:rsid w:val="004C02E5"/>
    <w:rsid w:val="004C5D8C"/>
    <w:rsid w:val="004E2336"/>
    <w:rsid w:val="004F40DC"/>
    <w:rsid w:val="00503587"/>
    <w:rsid w:val="0051504F"/>
    <w:rsid w:val="005179FF"/>
    <w:rsid w:val="0054600F"/>
    <w:rsid w:val="00553190"/>
    <w:rsid w:val="00561732"/>
    <w:rsid w:val="0057261D"/>
    <w:rsid w:val="00582163"/>
    <w:rsid w:val="005A02D1"/>
    <w:rsid w:val="005A0A9A"/>
    <w:rsid w:val="005A679A"/>
    <w:rsid w:val="005B4ABB"/>
    <w:rsid w:val="005B5AC9"/>
    <w:rsid w:val="005D5988"/>
    <w:rsid w:val="005E1A8F"/>
    <w:rsid w:val="0061327A"/>
    <w:rsid w:val="00616A48"/>
    <w:rsid w:val="0062464F"/>
    <w:rsid w:val="00626029"/>
    <w:rsid w:val="00640AB7"/>
    <w:rsid w:val="00644B4A"/>
    <w:rsid w:val="00656380"/>
    <w:rsid w:val="00667236"/>
    <w:rsid w:val="00670D45"/>
    <w:rsid w:val="00690B9F"/>
    <w:rsid w:val="00697B5F"/>
    <w:rsid w:val="006B6C58"/>
    <w:rsid w:val="006C4AA9"/>
    <w:rsid w:val="006F2C0A"/>
    <w:rsid w:val="00706F5E"/>
    <w:rsid w:val="00765478"/>
    <w:rsid w:val="007754E8"/>
    <w:rsid w:val="00782E1F"/>
    <w:rsid w:val="00793776"/>
    <w:rsid w:val="007A1F9C"/>
    <w:rsid w:val="007B430D"/>
    <w:rsid w:val="007C3EB4"/>
    <w:rsid w:val="007C70D5"/>
    <w:rsid w:val="007F1D9B"/>
    <w:rsid w:val="00817601"/>
    <w:rsid w:val="00861B19"/>
    <w:rsid w:val="0088390E"/>
    <w:rsid w:val="008A1967"/>
    <w:rsid w:val="008E5429"/>
    <w:rsid w:val="008F52A0"/>
    <w:rsid w:val="009041CA"/>
    <w:rsid w:val="009045EF"/>
    <w:rsid w:val="00922DA1"/>
    <w:rsid w:val="00946FDA"/>
    <w:rsid w:val="00967F4D"/>
    <w:rsid w:val="00973D6B"/>
    <w:rsid w:val="009B29BC"/>
    <w:rsid w:val="009C16EC"/>
    <w:rsid w:val="00A016D7"/>
    <w:rsid w:val="00A072F0"/>
    <w:rsid w:val="00A25BDB"/>
    <w:rsid w:val="00A3509C"/>
    <w:rsid w:val="00A53C4E"/>
    <w:rsid w:val="00A81B52"/>
    <w:rsid w:val="00AC4177"/>
    <w:rsid w:val="00AE3719"/>
    <w:rsid w:val="00AE7B62"/>
    <w:rsid w:val="00AE7D99"/>
    <w:rsid w:val="00AF3852"/>
    <w:rsid w:val="00AF4EC0"/>
    <w:rsid w:val="00AF5574"/>
    <w:rsid w:val="00B028ED"/>
    <w:rsid w:val="00B17771"/>
    <w:rsid w:val="00B22C6B"/>
    <w:rsid w:val="00B472E5"/>
    <w:rsid w:val="00B52D1C"/>
    <w:rsid w:val="00B612CF"/>
    <w:rsid w:val="00B922D1"/>
    <w:rsid w:val="00BA6E30"/>
    <w:rsid w:val="00BD1028"/>
    <w:rsid w:val="00BD459F"/>
    <w:rsid w:val="00C04D63"/>
    <w:rsid w:val="00C0716E"/>
    <w:rsid w:val="00C65BDC"/>
    <w:rsid w:val="00C80483"/>
    <w:rsid w:val="00C84A92"/>
    <w:rsid w:val="00C86B1F"/>
    <w:rsid w:val="00CC0913"/>
    <w:rsid w:val="00CC7DA0"/>
    <w:rsid w:val="00CD04A3"/>
    <w:rsid w:val="00CD784B"/>
    <w:rsid w:val="00CE19D6"/>
    <w:rsid w:val="00D1337F"/>
    <w:rsid w:val="00D205F9"/>
    <w:rsid w:val="00D212C5"/>
    <w:rsid w:val="00D27122"/>
    <w:rsid w:val="00D453F3"/>
    <w:rsid w:val="00D570C6"/>
    <w:rsid w:val="00D66299"/>
    <w:rsid w:val="00D75B3C"/>
    <w:rsid w:val="00D77366"/>
    <w:rsid w:val="00DA0787"/>
    <w:rsid w:val="00DD2A36"/>
    <w:rsid w:val="00DF027E"/>
    <w:rsid w:val="00DF1812"/>
    <w:rsid w:val="00E16DE9"/>
    <w:rsid w:val="00E37CD0"/>
    <w:rsid w:val="00E41FE0"/>
    <w:rsid w:val="00E5112A"/>
    <w:rsid w:val="00E52103"/>
    <w:rsid w:val="00E6533F"/>
    <w:rsid w:val="00E67ED7"/>
    <w:rsid w:val="00E72ECA"/>
    <w:rsid w:val="00E87734"/>
    <w:rsid w:val="00E96FD7"/>
    <w:rsid w:val="00EE1A44"/>
    <w:rsid w:val="00EE2BFE"/>
    <w:rsid w:val="00EE4CB8"/>
    <w:rsid w:val="00EF648F"/>
    <w:rsid w:val="00F060D6"/>
    <w:rsid w:val="00F218F1"/>
    <w:rsid w:val="00F22989"/>
    <w:rsid w:val="00F267DB"/>
    <w:rsid w:val="00F42927"/>
    <w:rsid w:val="00F4626E"/>
    <w:rsid w:val="00F66593"/>
    <w:rsid w:val="00FA5D67"/>
    <w:rsid w:val="00FA7472"/>
    <w:rsid w:val="00FB5746"/>
    <w:rsid w:val="00FB6A17"/>
    <w:rsid w:val="00FD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A4332"/>
  <w15:docId w15:val="{269DC05E-621B-4C1E-8507-62A76B3F4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766BC"/>
  </w:style>
  <w:style w:type="paragraph" w:styleId="1">
    <w:name w:val="heading 1"/>
    <w:basedOn w:val="a"/>
    <w:next w:val="a"/>
    <w:link w:val="10"/>
    <w:uiPriority w:val="9"/>
    <w:qFormat/>
    <w:rsid w:val="00AE37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9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19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196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C0E44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444F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4F2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5D59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50358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E37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10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каришакариш</dc:creator>
  <cp:lastModifiedBy>МаклецовНС@ccjgmk.local</cp:lastModifiedBy>
  <cp:revision>77</cp:revision>
  <dcterms:created xsi:type="dcterms:W3CDTF">2026-04-02T14:12:00Z</dcterms:created>
  <dcterms:modified xsi:type="dcterms:W3CDTF">2026-05-05T08:45:00Z</dcterms:modified>
</cp:coreProperties>
</file>