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tblpXSpec="center" w:tblpY="449"/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0422"/>
      </w:tblGrid>
      <w:tr w:rsidR="002B64B9" w14:paraId="6617910D" w14:textId="77777777" w:rsidTr="00586221">
        <w:trPr>
          <w:trHeight w:hRule="exact" w:val="15907"/>
        </w:trPr>
        <w:tc>
          <w:tcPr>
            <w:tcW w:w="10050" w:type="dxa"/>
            <w:tcBorders>
              <w:top w:val="single" w:sz="4" w:space="0" w:color="auto"/>
              <w:bottom w:val="nil"/>
            </w:tcBorders>
          </w:tcPr>
          <w:p w14:paraId="50430679" w14:textId="77777777" w:rsidR="002B64B9" w:rsidRDefault="00F5091A">
            <w:pPr>
              <w:shd w:val="clear" w:color="auto" w:fill="FFFFFF"/>
              <w:spacing w:before="240"/>
              <w:ind w:left="-690" w:right="474" w:firstLine="1126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Министерство </w:t>
            </w:r>
            <w:r w:rsidR="00284EC8">
              <w:rPr>
                <w:bCs/>
                <w:color w:val="000000"/>
                <w:sz w:val="28"/>
                <w:szCs w:val="28"/>
              </w:rPr>
              <w:t>образования и науки Курской области</w:t>
            </w:r>
          </w:p>
          <w:p w14:paraId="365C211B" w14:textId="77777777" w:rsidR="002B64B9" w:rsidRDefault="009B555B">
            <w:pPr>
              <w:ind w:left="-690" w:right="474" w:firstLine="112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="00284EC8">
              <w:rPr>
                <w:sz w:val="28"/>
                <w:szCs w:val="28"/>
              </w:rPr>
              <w:t xml:space="preserve">бластное бюджетное профессиональное образовательное учреждение  </w:t>
            </w:r>
          </w:p>
          <w:p w14:paraId="076ED7C9" w14:textId="77777777" w:rsidR="002B64B9" w:rsidRDefault="00284EC8">
            <w:pPr>
              <w:spacing w:line="284" w:lineRule="exact"/>
              <w:ind w:left="-690" w:right="474" w:firstLine="112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«Железногорский горно-металлургический колледж»</w:t>
            </w:r>
          </w:p>
          <w:p w14:paraId="4258FEBB" w14:textId="77777777" w:rsidR="002B64B9" w:rsidRDefault="002B64B9">
            <w:pPr>
              <w:spacing w:line="284" w:lineRule="exact"/>
              <w:ind w:left="-690" w:right="474" w:firstLine="1126"/>
              <w:jc w:val="center"/>
              <w:rPr>
                <w:sz w:val="28"/>
                <w:szCs w:val="28"/>
              </w:rPr>
            </w:pPr>
          </w:p>
          <w:p w14:paraId="6B311510" w14:textId="77777777" w:rsidR="002B64B9" w:rsidRPr="00F5091A" w:rsidRDefault="002B64B9">
            <w:pPr>
              <w:spacing w:line="284" w:lineRule="exact"/>
              <w:ind w:left="-690" w:right="474" w:firstLine="1126"/>
              <w:jc w:val="center"/>
            </w:pPr>
          </w:p>
          <w:tbl>
            <w:tblPr>
              <w:tblW w:w="10206" w:type="dxa"/>
              <w:jc w:val="center"/>
              <w:tblLook w:val="01E0" w:firstRow="1" w:lastRow="1" w:firstColumn="1" w:lastColumn="1" w:noHBand="0" w:noVBand="0"/>
            </w:tblPr>
            <w:tblGrid>
              <w:gridCol w:w="5087"/>
              <w:gridCol w:w="5119"/>
            </w:tblGrid>
            <w:tr w:rsidR="002B64B9" w:rsidRPr="00F5091A" w14:paraId="3D919DF4" w14:textId="77777777" w:rsidTr="00DA56FC">
              <w:trPr>
                <w:trHeight w:val="1701"/>
                <w:jc w:val="center"/>
              </w:trPr>
              <w:tc>
                <w:tcPr>
                  <w:tcW w:w="5087" w:type="dxa"/>
                </w:tcPr>
                <w:p w14:paraId="5501EB71" w14:textId="77777777" w:rsidR="00F5091A" w:rsidRPr="00F5091A" w:rsidRDefault="00F5091A" w:rsidP="007C5433">
                  <w:pPr>
                    <w:framePr w:hSpace="180" w:wrap="around" w:vAnchor="page" w:hAnchor="text" w:xAlign="center" w:y="449"/>
                    <w:spacing w:line="284" w:lineRule="exact"/>
                    <w:ind w:left="-692" w:right="476"/>
                  </w:pPr>
                  <w:r w:rsidRPr="00F5091A">
                    <w:t>09.02.</w:t>
                  </w:r>
                  <w:r>
                    <w:t>09.02.</w:t>
                  </w:r>
                  <w:r w:rsidRPr="00F5091A">
                    <w:t>07 «Информационные системы</w:t>
                  </w:r>
                  <w:r>
                    <w:t xml:space="preserve"> </w:t>
                  </w:r>
                </w:p>
                <w:p w14:paraId="45B225CB" w14:textId="77777777" w:rsidR="002B64B9" w:rsidRPr="00F5091A" w:rsidRDefault="00F5091A" w:rsidP="007C5433">
                  <w:pPr>
                    <w:framePr w:hSpace="180" w:wrap="around" w:vAnchor="page" w:hAnchor="text" w:xAlign="center" w:y="449"/>
                    <w:spacing w:line="284" w:lineRule="exact"/>
                    <w:ind w:left="-692" w:right="476"/>
                  </w:pPr>
                  <w:r w:rsidRPr="00F5091A">
                    <w:t xml:space="preserve"> и </w:t>
                  </w:r>
                  <w:proofErr w:type="spellStart"/>
                  <w:proofErr w:type="gramStart"/>
                  <w:r w:rsidRPr="00F5091A">
                    <w:t>пр</w:t>
                  </w:r>
                  <w:proofErr w:type="spellEnd"/>
                  <w:r>
                    <w:t xml:space="preserve">  </w:t>
                  </w:r>
                  <w:r w:rsidR="00DA56FC">
                    <w:t>и</w:t>
                  </w:r>
                  <w:proofErr w:type="gramEnd"/>
                  <w:r w:rsidR="00DA56FC">
                    <w:t xml:space="preserve"> </w:t>
                  </w:r>
                  <w:r>
                    <w:t>программирование</w:t>
                  </w:r>
                  <w:r w:rsidR="00DA56FC">
                    <w:t>»</w:t>
                  </w:r>
                </w:p>
              </w:tc>
              <w:tc>
                <w:tcPr>
                  <w:tcW w:w="5119" w:type="dxa"/>
                </w:tcPr>
                <w:p w14:paraId="5E60AB1F" w14:textId="77777777" w:rsidR="002B64B9" w:rsidRPr="00F5091A" w:rsidRDefault="002B64B9" w:rsidP="007C5433">
                  <w:pPr>
                    <w:framePr w:hSpace="180" w:wrap="around" w:vAnchor="page" w:hAnchor="text" w:xAlign="center" w:y="449"/>
                    <w:ind w:left="-690" w:right="474" w:firstLine="1126"/>
                  </w:pPr>
                </w:p>
              </w:tc>
            </w:tr>
          </w:tbl>
          <w:p w14:paraId="16655D61" w14:textId="317C8481" w:rsidR="002B64B9" w:rsidRDefault="006612BF">
            <w:pPr>
              <w:spacing w:before="960"/>
              <w:ind w:left="-690" w:right="474" w:firstLine="1126"/>
              <w:jc w:val="center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Индивидуальное задание «Разработка базы </w:t>
            </w:r>
            <w:r w:rsidRPr="00586221">
              <w:rPr>
                <w:bCs/>
                <w:sz w:val="28"/>
                <w:szCs w:val="28"/>
                <w:shd w:val="clear" w:color="auto" w:fill="FFFFFF" w:themeFill="background1"/>
              </w:rPr>
              <w:t xml:space="preserve">данных </w:t>
            </w:r>
            <w:r w:rsidR="00586221" w:rsidRPr="00586221">
              <w:rPr>
                <w:bCs/>
                <w:sz w:val="28"/>
                <w:szCs w:val="28"/>
                <w:shd w:val="clear" w:color="auto" w:fill="FFFFFF" w:themeFill="background1"/>
              </w:rPr>
              <w:t>«Больница»</w:t>
            </w:r>
            <w:r w:rsidR="00586221">
              <w:rPr>
                <w:bCs/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="00BF47CA" w:rsidRPr="00586221">
              <w:rPr>
                <w:bCs/>
                <w:sz w:val="28"/>
                <w:szCs w:val="28"/>
                <w:shd w:val="clear" w:color="auto" w:fill="FFFFFF" w:themeFill="background1"/>
              </w:rPr>
              <w:t>с</w:t>
            </w:r>
            <w:r w:rsidRPr="006612BF">
              <w:rPr>
                <w:sz w:val="28"/>
                <w:szCs w:val="28"/>
              </w:rPr>
              <w:t>ред</w:t>
            </w:r>
            <w:r w:rsidR="00BF47CA">
              <w:rPr>
                <w:sz w:val="28"/>
                <w:szCs w:val="28"/>
              </w:rPr>
              <w:t>е</w:t>
            </w:r>
            <w:r w:rsidRPr="006612BF">
              <w:rPr>
                <w:sz w:val="28"/>
                <w:szCs w:val="28"/>
              </w:rPr>
              <w:t xml:space="preserve"> </w:t>
            </w:r>
            <w:r w:rsidR="00BF47CA">
              <w:rPr>
                <w:sz w:val="28"/>
                <w:szCs w:val="28"/>
              </w:rPr>
              <w:t>M</w:t>
            </w:r>
            <w:proofErr w:type="spellStart"/>
            <w:r w:rsidRPr="00BF47CA">
              <w:rPr>
                <w:sz w:val="28"/>
                <w:szCs w:val="28"/>
                <w:lang w:val="en-US"/>
              </w:rPr>
              <w:t>ySQL</w:t>
            </w:r>
            <w:proofErr w:type="spellEnd"/>
            <w:r w:rsidRPr="00BF47CA">
              <w:rPr>
                <w:sz w:val="28"/>
                <w:szCs w:val="28"/>
              </w:rPr>
              <w:t xml:space="preserve"> </w:t>
            </w:r>
            <w:r w:rsidRPr="00BF47CA">
              <w:rPr>
                <w:sz w:val="28"/>
                <w:szCs w:val="28"/>
                <w:lang w:val="en-US"/>
              </w:rPr>
              <w:t>Workbench</w:t>
            </w:r>
            <w:r w:rsidR="00D43027">
              <w:rPr>
                <w:sz w:val="28"/>
                <w:szCs w:val="28"/>
              </w:rPr>
              <w:t>.</w:t>
            </w:r>
          </w:p>
          <w:p w14:paraId="49BC0D82" w14:textId="77777777" w:rsidR="00D43027" w:rsidRDefault="00D43027" w:rsidP="00BC2E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МДК 11.01 «</w:t>
            </w:r>
            <w:r w:rsidR="001C6160">
              <w:rPr>
                <w:sz w:val="28"/>
                <w:szCs w:val="28"/>
              </w:rPr>
              <w:t>Разработка, администрирование и защита баз данных»</w:t>
            </w:r>
          </w:p>
          <w:p w14:paraId="4E5F01B4" w14:textId="2DA95E88" w:rsidR="00BC2EFF" w:rsidRDefault="00BC2EFF" w:rsidP="00BC2E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ЖГМК 09.02.07. </w:t>
            </w:r>
            <w:r w:rsidR="00A5222A">
              <w:rPr>
                <w:sz w:val="28"/>
                <w:szCs w:val="28"/>
              </w:rPr>
              <w:t>121560</w:t>
            </w:r>
          </w:p>
          <w:p w14:paraId="2DD12930" w14:textId="77777777" w:rsidR="001C6160" w:rsidRPr="00D43027" w:rsidRDefault="001C6160" w:rsidP="00D43027">
            <w:pPr>
              <w:jc w:val="both"/>
              <w:rPr>
                <w:sz w:val="28"/>
                <w:szCs w:val="28"/>
              </w:rPr>
            </w:pPr>
          </w:p>
          <w:p w14:paraId="4C25E543" w14:textId="77777777" w:rsidR="00D43027" w:rsidRPr="00D43027" w:rsidRDefault="00D43027" w:rsidP="00D43027">
            <w:pPr>
              <w:jc w:val="both"/>
              <w:rPr>
                <w:sz w:val="28"/>
                <w:szCs w:val="28"/>
              </w:rPr>
            </w:pPr>
          </w:p>
          <w:p w14:paraId="64D91879" w14:textId="77777777" w:rsidR="00C6537B" w:rsidRPr="00DA56FC" w:rsidRDefault="00C6537B" w:rsidP="00C6537B">
            <w:pPr>
              <w:ind w:right="170"/>
              <w:jc w:val="both"/>
              <w:rPr>
                <w:caps/>
                <w:sz w:val="28"/>
                <w:szCs w:val="28"/>
              </w:rPr>
            </w:pPr>
          </w:p>
          <w:p w14:paraId="778CD1B0" w14:textId="77777777" w:rsidR="002B64B9" w:rsidRDefault="002B64B9">
            <w:pPr>
              <w:spacing w:after="1200"/>
              <w:ind w:left="-690" w:right="474" w:firstLine="1126"/>
              <w:jc w:val="center"/>
              <w:rPr>
                <w:caps/>
                <w:sz w:val="28"/>
                <w:szCs w:val="28"/>
              </w:rPr>
            </w:pPr>
          </w:p>
          <w:tbl>
            <w:tblPr>
              <w:tblW w:w="10206" w:type="dxa"/>
              <w:jc w:val="center"/>
              <w:tblBorders>
                <w:insideH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085"/>
              <w:gridCol w:w="5121"/>
            </w:tblGrid>
            <w:tr w:rsidR="002B64B9" w14:paraId="35DA0885" w14:textId="77777777">
              <w:trPr>
                <w:trHeight w:hRule="exact" w:val="5867"/>
                <w:jc w:val="center"/>
              </w:trPr>
              <w:tc>
                <w:tcPr>
                  <w:tcW w:w="5103" w:type="dxa"/>
                </w:tcPr>
                <w:p w14:paraId="7055572D" w14:textId="77777777" w:rsidR="002B64B9" w:rsidRDefault="002B64B9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130" w:type="dxa"/>
                </w:tcPr>
                <w:p w14:paraId="14FE5E80" w14:textId="77777777" w:rsidR="002B64B9" w:rsidRDefault="002B64B9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  <w:p w14:paraId="7D7BFF6E" w14:textId="77777777" w:rsidR="002B64B9" w:rsidRDefault="002B64B9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  <w:p w14:paraId="1903223D" w14:textId="77777777" w:rsidR="002B64B9" w:rsidRDefault="002B64B9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  <w:p w14:paraId="28453AA1" w14:textId="77777777" w:rsidR="002B64B9" w:rsidRDefault="00284EC8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Выполнил </w:t>
                  </w:r>
                  <w:proofErr w:type="gramStart"/>
                  <w:r>
                    <w:rPr>
                      <w:sz w:val="28"/>
                      <w:szCs w:val="28"/>
                    </w:rPr>
                    <w:t>студент  гр.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</w:t>
                  </w:r>
                  <w:r w:rsidR="009B555B">
                    <w:rPr>
                      <w:sz w:val="28"/>
                      <w:szCs w:val="28"/>
                    </w:rPr>
                    <w:t>И</w:t>
                  </w:r>
                  <w:r w:rsidR="001C6160">
                    <w:rPr>
                      <w:sz w:val="28"/>
                      <w:szCs w:val="28"/>
                    </w:rPr>
                    <w:t>СП</w:t>
                  </w:r>
                  <w:r w:rsidR="002230D8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-</w:t>
                  </w:r>
                  <w:r w:rsidR="002230D8">
                    <w:rPr>
                      <w:sz w:val="28"/>
                      <w:szCs w:val="28"/>
                    </w:rPr>
                    <w:t xml:space="preserve"> </w:t>
                  </w:r>
                  <w:r w:rsidR="000542F3">
                    <w:rPr>
                      <w:sz w:val="28"/>
                      <w:szCs w:val="28"/>
                    </w:rPr>
                    <w:t>2</w:t>
                  </w:r>
                  <w:r w:rsidR="002504A0">
                    <w:rPr>
                      <w:sz w:val="28"/>
                      <w:szCs w:val="28"/>
                    </w:rPr>
                    <w:t>3</w:t>
                  </w:r>
                </w:p>
                <w:p w14:paraId="02E6FC5F" w14:textId="7A37DDFD" w:rsidR="002B64B9" w:rsidRDefault="00284EC8" w:rsidP="007C5433">
                  <w:pPr>
                    <w:framePr w:hSpace="180" w:wrap="around" w:vAnchor="page" w:hAnchor="text" w:xAlign="center" w:y="449"/>
                    <w:spacing w:before="120"/>
                    <w:ind w:left="-690" w:right="474" w:firstLine="6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</w:t>
                  </w:r>
                  <w:proofErr w:type="gramStart"/>
                  <w:r>
                    <w:rPr>
                      <w:sz w:val="28"/>
                      <w:szCs w:val="28"/>
                    </w:rPr>
                    <w:t xml:space="preserve">_  </w:t>
                  </w:r>
                  <w:r w:rsidR="00A5222A">
                    <w:rPr>
                      <w:sz w:val="28"/>
                      <w:szCs w:val="28"/>
                    </w:rPr>
                    <w:t>А.Л.</w:t>
                  </w:r>
                  <w:proofErr w:type="gramEnd"/>
                  <w:r w:rsidR="00A5222A">
                    <w:rPr>
                      <w:sz w:val="28"/>
                      <w:szCs w:val="28"/>
                    </w:rPr>
                    <w:t xml:space="preserve"> Зуйков</w:t>
                  </w:r>
                </w:p>
                <w:p w14:paraId="726C7FBB" w14:textId="77777777" w:rsidR="002B64B9" w:rsidRDefault="00284EC8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 xml:space="preserve">    </w:t>
                  </w:r>
                  <w:r w:rsidR="001C6160">
                    <w:rPr>
                      <w:sz w:val="28"/>
                      <w:szCs w:val="28"/>
                      <w:vertAlign w:val="superscript"/>
                    </w:rPr>
                    <w:t xml:space="preserve">        </w:t>
                  </w:r>
                  <w:r>
                    <w:rPr>
                      <w:sz w:val="28"/>
                      <w:szCs w:val="28"/>
                      <w:vertAlign w:val="superscript"/>
                    </w:rPr>
                    <w:t xml:space="preserve">  (подпись)</w:t>
                  </w:r>
                </w:p>
                <w:p w14:paraId="476D241E" w14:textId="77777777" w:rsidR="001C6160" w:rsidRDefault="001C6160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>______________________</w:t>
                  </w:r>
                </w:p>
                <w:p w14:paraId="410F7521" w14:textId="77777777" w:rsidR="001C6160" w:rsidRDefault="001C6160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 xml:space="preserve">                   (дата)</w:t>
                  </w:r>
                </w:p>
                <w:p w14:paraId="090D51DA" w14:textId="77777777" w:rsidR="002B64B9" w:rsidRDefault="001C6160" w:rsidP="007C5433">
                  <w:pPr>
                    <w:framePr w:hSpace="180" w:wrap="around" w:vAnchor="page" w:hAnchor="text" w:xAlign="center" w:y="449"/>
                    <w:spacing w:before="360"/>
                    <w:ind w:left="-690" w:right="474" w:firstLine="6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Руководитель работы</w:t>
                  </w:r>
                </w:p>
                <w:p w14:paraId="5F09CA05" w14:textId="77777777" w:rsidR="002B64B9" w:rsidRDefault="00284EC8" w:rsidP="007C5433">
                  <w:pPr>
                    <w:framePr w:hSpace="180" w:wrap="around" w:vAnchor="page" w:hAnchor="text" w:xAlign="center" w:y="449"/>
                    <w:spacing w:before="120"/>
                    <w:ind w:left="-690" w:right="474" w:firstLine="6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</w:t>
                  </w:r>
                  <w:proofErr w:type="gramStart"/>
                  <w:r>
                    <w:rPr>
                      <w:sz w:val="28"/>
                      <w:szCs w:val="28"/>
                    </w:rPr>
                    <w:t xml:space="preserve">_ </w:t>
                  </w:r>
                  <w:r w:rsidR="001C6160">
                    <w:rPr>
                      <w:sz w:val="28"/>
                      <w:szCs w:val="28"/>
                    </w:rPr>
                    <w:t xml:space="preserve"> И.Н.</w:t>
                  </w:r>
                  <w:proofErr w:type="gramEnd"/>
                  <w:r w:rsidR="001C6160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 xml:space="preserve">Антоненко </w:t>
                  </w:r>
                </w:p>
                <w:p w14:paraId="15981A01" w14:textId="77777777" w:rsidR="002B64B9" w:rsidRDefault="00284EC8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 xml:space="preserve">      </w:t>
                  </w:r>
                  <w:r w:rsidR="001C6160">
                    <w:rPr>
                      <w:sz w:val="28"/>
                      <w:szCs w:val="28"/>
                      <w:vertAlign w:val="superscript"/>
                    </w:rPr>
                    <w:t xml:space="preserve">         </w:t>
                  </w:r>
                  <w:r>
                    <w:rPr>
                      <w:sz w:val="28"/>
                      <w:szCs w:val="28"/>
                      <w:vertAlign w:val="superscript"/>
                    </w:rPr>
                    <w:t>(подпись)</w:t>
                  </w:r>
                </w:p>
                <w:p w14:paraId="072A5954" w14:textId="77777777" w:rsidR="001C6160" w:rsidRDefault="001C6160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>______________________</w:t>
                  </w:r>
                </w:p>
                <w:p w14:paraId="7EB1B17F" w14:textId="77777777" w:rsidR="001C6160" w:rsidRDefault="001C6160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 xml:space="preserve">                (дата)</w:t>
                  </w:r>
                </w:p>
                <w:p w14:paraId="01F34802" w14:textId="77777777" w:rsidR="002B64B9" w:rsidRDefault="002B64B9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  <w:p w14:paraId="6D1E135F" w14:textId="77777777" w:rsidR="002B64B9" w:rsidRDefault="002B64B9" w:rsidP="007C5433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8859B2E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  <w:p w14:paraId="089EE46B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  <w:p w14:paraId="52AD92E5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  <w:p w14:paraId="67E9339B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  <w:p w14:paraId="786DA808" w14:textId="77777777" w:rsidR="002B64B9" w:rsidRDefault="00B96C78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>202</w:t>
            </w:r>
            <w:r w:rsidR="002504A0">
              <w:rPr>
                <w:caps/>
                <w:sz w:val="28"/>
                <w:szCs w:val="28"/>
              </w:rPr>
              <w:t>6</w:t>
            </w:r>
            <w:r>
              <w:rPr>
                <w:caps/>
                <w:sz w:val="28"/>
                <w:szCs w:val="28"/>
              </w:rPr>
              <w:t xml:space="preserve"> </w:t>
            </w:r>
            <w:r w:rsidRPr="00B96C78">
              <w:rPr>
                <w:sz w:val="28"/>
                <w:szCs w:val="28"/>
              </w:rPr>
              <w:t>г</w:t>
            </w:r>
            <w:r>
              <w:rPr>
                <w:caps/>
                <w:sz w:val="28"/>
                <w:szCs w:val="28"/>
              </w:rPr>
              <w:t>.</w:t>
            </w:r>
          </w:p>
          <w:p w14:paraId="21D43C3C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</w:tc>
      </w:tr>
    </w:tbl>
    <w:p w14:paraId="312495F6" w14:textId="77777777" w:rsidR="002B64B9" w:rsidRDefault="002B64B9" w:rsidP="007C5433">
      <w:pPr>
        <w:ind w:right="141"/>
      </w:pPr>
    </w:p>
    <w:sectPr w:rsidR="002B64B9" w:rsidSect="002B6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E970F" w14:textId="77777777" w:rsidR="008E39BE" w:rsidRDefault="008E39BE" w:rsidP="009B555B">
      <w:r>
        <w:separator/>
      </w:r>
    </w:p>
  </w:endnote>
  <w:endnote w:type="continuationSeparator" w:id="0">
    <w:p w14:paraId="4186C17D" w14:textId="77777777" w:rsidR="008E39BE" w:rsidRDefault="008E39BE" w:rsidP="009B5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750C0" w14:textId="77777777" w:rsidR="008E39BE" w:rsidRDefault="008E39BE" w:rsidP="009B555B">
      <w:r>
        <w:separator/>
      </w:r>
    </w:p>
  </w:footnote>
  <w:footnote w:type="continuationSeparator" w:id="0">
    <w:p w14:paraId="67EDCD9A" w14:textId="77777777" w:rsidR="008E39BE" w:rsidRDefault="008E39BE" w:rsidP="009B5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B9"/>
    <w:rsid w:val="00013761"/>
    <w:rsid w:val="000542F3"/>
    <w:rsid w:val="000757E9"/>
    <w:rsid w:val="000E0B16"/>
    <w:rsid w:val="00105244"/>
    <w:rsid w:val="001C6160"/>
    <w:rsid w:val="002230D8"/>
    <w:rsid w:val="002504A0"/>
    <w:rsid w:val="00284EC8"/>
    <w:rsid w:val="002B64B9"/>
    <w:rsid w:val="00312731"/>
    <w:rsid w:val="00360F82"/>
    <w:rsid w:val="003761D0"/>
    <w:rsid w:val="00586221"/>
    <w:rsid w:val="00626006"/>
    <w:rsid w:val="006612BF"/>
    <w:rsid w:val="006A25D2"/>
    <w:rsid w:val="0074077E"/>
    <w:rsid w:val="007C5433"/>
    <w:rsid w:val="007E202A"/>
    <w:rsid w:val="00810DB2"/>
    <w:rsid w:val="008E39BE"/>
    <w:rsid w:val="009B555B"/>
    <w:rsid w:val="009D6D47"/>
    <w:rsid w:val="009E7DD8"/>
    <w:rsid w:val="00A5222A"/>
    <w:rsid w:val="00A94842"/>
    <w:rsid w:val="00B24760"/>
    <w:rsid w:val="00B96C78"/>
    <w:rsid w:val="00BC2EFF"/>
    <w:rsid w:val="00BF47CA"/>
    <w:rsid w:val="00C476E8"/>
    <w:rsid w:val="00C6537B"/>
    <w:rsid w:val="00C83203"/>
    <w:rsid w:val="00D43027"/>
    <w:rsid w:val="00DA56FC"/>
    <w:rsid w:val="00DB660A"/>
    <w:rsid w:val="00E22A67"/>
    <w:rsid w:val="00F5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7D7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4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qFormat/>
    <w:rsid w:val="002B64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B64B9"/>
    <w:pPr>
      <w:spacing w:after="120"/>
    </w:pPr>
  </w:style>
  <w:style w:type="paragraph" w:styleId="a4">
    <w:name w:val="header"/>
    <w:basedOn w:val="a"/>
    <w:link w:val="a5"/>
    <w:uiPriority w:val="99"/>
    <w:unhideWhenUsed/>
    <w:rsid w:val="009B555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B555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B555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B555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D99B9-27E6-467D-8C84-781A16ED4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2019-06-17T20:07:00Z</cp:lastPrinted>
  <dcterms:created xsi:type="dcterms:W3CDTF">2026-04-02T14:15:00Z</dcterms:created>
  <dcterms:modified xsi:type="dcterms:W3CDTF">2026-04-02T14:15:00Z</dcterms:modified>
  <cp:version>0900.0000.01</cp:version>
</cp:coreProperties>
</file>