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E70AF0" w14:textId="77777777" w:rsidR="00B52929" w:rsidRPr="00F46E94" w:rsidRDefault="00B52929" w:rsidP="00B52929">
      <w:pPr>
        <w:shd w:val="clear" w:color="auto" w:fill="FFFFFF"/>
        <w:spacing w:after="0"/>
        <w:ind w:firstLine="85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46E94">
        <w:rPr>
          <w:rFonts w:ascii="Times New Roman" w:eastAsia="Times New Roman" w:hAnsi="Times New Roman" w:cs="Times New Roman"/>
          <w:bCs/>
          <w:kern w:val="36"/>
          <w:sz w:val="28"/>
          <w:szCs w:val="28"/>
          <w:u w:val="single"/>
          <w:lang w:eastAsia="ru-RU"/>
        </w:rPr>
        <w:t>Практическая работа № 1.</w:t>
      </w:r>
      <w:r w:rsidRPr="00F46E9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Создание таблиц и наполнение их информацией</w:t>
      </w:r>
    </w:p>
    <w:p w14:paraId="161B2855" w14:textId="77777777" w:rsidR="00B52929" w:rsidRDefault="00B52929" w:rsidP="00B52929">
      <w:pPr>
        <w:jc w:val="center"/>
      </w:pPr>
    </w:p>
    <w:p w14:paraId="0A6485A9" w14:textId="2ACD03E5" w:rsidR="001A56EA" w:rsidRDefault="002277FA" w:rsidP="00B52929">
      <w:pPr>
        <w:jc w:val="center"/>
      </w:pPr>
      <w:r w:rsidRPr="002277FA">
        <w:drawing>
          <wp:inline distT="0" distB="0" distL="0" distR="0" wp14:anchorId="2D25E342" wp14:editId="51E20C66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8443" w14:textId="064F4FDF" w:rsidR="002277FA" w:rsidRDefault="002277FA" w:rsidP="00B52929">
      <w:pPr>
        <w:jc w:val="center"/>
        <w:rPr>
          <w:lang w:val="en-US"/>
        </w:rPr>
      </w:pPr>
      <w:r w:rsidRPr="002277FA">
        <w:drawing>
          <wp:inline distT="0" distB="0" distL="0" distR="0" wp14:anchorId="26A1DCD2" wp14:editId="2AA13A88">
            <wp:extent cx="5277587" cy="316274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D709" w14:textId="323C2044" w:rsidR="002277FA" w:rsidRDefault="002277FA" w:rsidP="00B52929">
      <w:pPr>
        <w:jc w:val="center"/>
        <w:rPr>
          <w:lang w:val="en-US"/>
        </w:rPr>
      </w:pPr>
      <w:r w:rsidRPr="002277FA">
        <w:rPr>
          <w:lang w:val="en-US"/>
        </w:rPr>
        <w:lastRenderedPageBreak/>
        <w:drawing>
          <wp:inline distT="0" distB="0" distL="0" distR="0" wp14:anchorId="5BA804AC" wp14:editId="57C8178B">
            <wp:extent cx="2638793" cy="200052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AE9257" w14:textId="343B4543" w:rsidR="002277FA" w:rsidRDefault="002277FA" w:rsidP="00B52929">
      <w:pPr>
        <w:jc w:val="center"/>
        <w:rPr>
          <w:lang w:val="en-US"/>
        </w:rPr>
      </w:pPr>
      <w:r w:rsidRPr="002277FA">
        <w:rPr>
          <w:lang w:val="en-US"/>
        </w:rPr>
        <w:drawing>
          <wp:inline distT="0" distB="0" distL="0" distR="0" wp14:anchorId="0D8789DE" wp14:editId="23C0BDBA">
            <wp:extent cx="5468113" cy="244826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FA1F" w14:textId="53C6544C" w:rsidR="002277FA" w:rsidRPr="002277FA" w:rsidRDefault="002277FA" w:rsidP="00B52929">
      <w:pPr>
        <w:jc w:val="center"/>
        <w:rPr>
          <w:lang w:val="en-US"/>
        </w:rPr>
      </w:pPr>
      <w:r w:rsidRPr="002277FA">
        <w:rPr>
          <w:lang w:val="en-US"/>
        </w:rPr>
        <w:drawing>
          <wp:inline distT="0" distB="0" distL="0" distR="0" wp14:anchorId="7A9CB95A" wp14:editId="697FB86A">
            <wp:extent cx="5048955" cy="126700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7FA" w:rsidRPr="00227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10"/>
    <w:rsid w:val="001A56EA"/>
    <w:rsid w:val="002277FA"/>
    <w:rsid w:val="00673810"/>
    <w:rsid w:val="00B5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2930C"/>
  <w15:chartTrackingRefBased/>
  <w15:docId w15:val="{BC295FB7-1F7B-40A9-92FE-35BA5C78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69</Characters>
  <Application>Microsoft Office Word</Application>
  <DocSecurity>0</DocSecurity>
  <Lines>1</Lines>
  <Paragraphs>1</Paragraphs>
  <ScaleCrop>false</ScaleCrop>
  <Company>Zhgmk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3</cp:revision>
  <dcterms:created xsi:type="dcterms:W3CDTF">2026-02-26T08:36:00Z</dcterms:created>
  <dcterms:modified xsi:type="dcterms:W3CDTF">2026-02-26T08:39:00Z</dcterms:modified>
</cp:coreProperties>
</file>