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AC4C1" w14:textId="77777777" w:rsidR="00464D4E" w:rsidRPr="00464D4E" w:rsidRDefault="00464D4E" w:rsidP="00464D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64D4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Задача 1. Преобразование IP-адреса в десятичном формате в двоичный формат</w:t>
      </w:r>
    </w:p>
    <w:p w14:paraId="75AAFDEC" w14:textId="77777777" w:rsidR="00464D4E" w:rsidRPr="00464D4E" w:rsidRDefault="00464D4E" w:rsidP="00464D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64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Действие 1. Преобразование IP-адреса 145.32.59.24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420"/>
        <w:gridCol w:w="300"/>
        <w:gridCol w:w="300"/>
        <w:gridCol w:w="300"/>
        <w:gridCol w:w="180"/>
        <w:gridCol w:w="180"/>
        <w:gridCol w:w="180"/>
        <w:gridCol w:w="180"/>
        <w:gridCol w:w="1823"/>
      </w:tblGrid>
      <w:tr w:rsidR="00464D4E" w:rsidRPr="00464D4E" w14:paraId="09F13B45" w14:textId="77777777" w:rsidTr="00464D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DC4776" w14:textId="77777777" w:rsidR="00464D4E" w:rsidRPr="00464D4E" w:rsidRDefault="00464D4E" w:rsidP="0046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Десятичное число</w:t>
            </w:r>
          </w:p>
        </w:tc>
        <w:tc>
          <w:tcPr>
            <w:tcW w:w="0" w:type="auto"/>
            <w:vAlign w:val="center"/>
            <w:hideMark/>
          </w:tcPr>
          <w:p w14:paraId="0CAE561B" w14:textId="77777777" w:rsidR="00464D4E" w:rsidRPr="00464D4E" w:rsidRDefault="00464D4E" w:rsidP="0046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14:paraId="172A144A" w14:textId="77777777" w:rsidR="00464D4E" w:rsidRPr="00464D4E" w:rsidRDefault="00464D4E" w:rsidP="0046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4459237D" w14:textId="77777777" w:rsidR="00464D4E" w:rsidRPr="00464D4E" w:rsidRDefault="00464D4E" w:rsidP="0046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2AB34CA0" w14:textId="77777777" w:rsidR="00464D4E" w:rsidRPr="00464D4E" w:rsidRDefault="00464D4E" w:rsidP="0046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3B8F6447" w14:textId="77777777" w:rsidR="00464D4E" w:rsidRPr="00464D4E" w:rsidRDefault="00464D4E" w:rsidP="0046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706BC95" w14:textId="77777777" w:rsidR="00464D4E" w:rsidRPr="00464D4E" w:rsidRDefault="00464D4E" w:rsidP="0046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87D49DE" w14:textId="77777777" w:rsidR="00464D4E" w:rsidRPr="00464D4E" w:rsidRDefault="00464D4E" w:rsidP="0046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98783CA" w14:textId="77777777" w:rsidR="00464D4E" w:rsidRPr="00464D4E" w:rsidRDefault="00464D4E" w:rsidP="0046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ED7DACA" w14:textId="77777777" w:rsidR="00464D4E" w:rsidRPr="00464D4E" w:rsidRDefault="00464D4E" w:rsidP="0046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Двоичное число</w:t>
            </w:r>
          </w:p>
        </w:tc>
      </w:tr>
      <w:tr w:rsidR="00464D4E" w:rsidRPr="00464D4E" w14:paraId="1AECA3BA" w14:textId="77777777" w:rsidTr="00464D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B8F46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145</w:t>
            </w:r>
          </w:p>
        </w:tc>
        <w:tc>
          <w:tcPr>
            <w:tcW w:w="0" w:type="auto"/>
            <w:vAlign w:val="center"/>
            <w:hideMark/>
          </w:tcPr>
          <w:p w14:paraId="4D3435AA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6FB8E4D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B8F0E1E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A1D6F31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63F598E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75B839C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CD4EE96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FD1AE28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A13212E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10010001</w:t>
            </w:r>
          </w:p>
        </w:tc>
      </w:tr>
      <w:tr w:rsidR="00464D4E" w:rsidRPr="00464D4E" w14:paraId="3A30F686" w14:textId="77777777" w:rsidTr="00464D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1CB06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73E65E59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7BE6CE0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F63B78D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F855E75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A859E39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313C3F4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85139EA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F278A6A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AF5FE7E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00100000</w:t>
            </w:r>
          </w:p>
        </w:tc>
      </w:tr>
      <w:tr w:rsidR="00464D4E" w:rsidRPr="00464D4E" w14:paraId="78A6E315" w14:textId="77777777" w:rsidTr="00464D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E48DA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14:paraId="38ED8253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AAD8DA9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F204843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4811133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67DA9B7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DE4C9AA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D196615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26E1FFA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5CD8652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00111011</w:t>
            </w:r>
          </w:p>
        </w:tc>
      </w:tr>
      <w:tr w:rsidR="00464D4E" w:rsidRPr="00464D4E" w14:paraId="63C97BE8" w14:textId="77777777" w:rsidTr="00464D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2A107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23C861E3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95FFADC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227A901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68B7875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F990C53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D7AB49A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76F59BB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5D2100F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6BEE0FA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00011000</w:t>
            </w:r>
          </w:p>
        </w:tc>
      </w:tr>
    </w:tbl>
    <w:p w14:paraId="43A3701D" w14:textId="77777777" w:rsidR="00464D4E" w:rsidRPr="00464D4E" w:rsidRDefault="00464D4E" w:rsidP="00464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4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IP-адрес в двоичном формате</w:t>
      </w:r>
      <w:r w:rsidRPr="00464D4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464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64D4E">
        <w:rPr>
          <w:rFonts w:ascii="Courier New" w:eastAsia="Times New Roman" w:hAnsi="Courier New" w:cs="Courier New"/>
          <w:sz w:val="20"/>
          <w:szCs w:val="20"/>
          <w:lang w:eastAsia="ru-RU"/>
        </w:rPr>
        <w:t>10010001.00100000.00111011.00011000</w:t>
      </w:r>
    </w:p>
    <w:p w14:paraId="7010D389" w14:textId="77777777" w:rsidR="00464D4E" w:rsidRPr="00464D4E" w:rsidRDefault="00464D4E" w:rsidP="00464D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64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Действие 2. Преобразование IP-адреса 200.42.129.16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420"/>
        <w:gridCol w:w="300"/>
        <w:gridCol w:w="300"/>
        <w:gridCol w:w="300"/>
        <w:gridCol w:w="180"/>
        <w:gridCol w:w="180"/>
        <w:gridCol w:w="180"/>
        <w:gridCol w:w="180"/>
        <w:gridCol w:w="1823"/>
      </w:tblGrid>
      <w:tr w:rsidR="00464D4E" w:rsidRPr="00464D4E" w14:paraId="37F44668" w14:textId="77777777" w:rsidTr="00464D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902827" w14:textId="77777777" w:rsidR="00464D4E" w:rsidRPr="00464D4E" w:rsidRDefault="00464D4E" w:rsidP="0046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Десятичное число</w:t>
            </w:r>
          </w:p>
        </w:tc>
        <w:tc>
          <w:tcPr>
            <w:tcW w:w="0" w:type="auto"/>
            <w:vAlign w:val="center"/>
            <w:hideMark/>
          </w:tcPr>
          <w:p w14:paraId="456143E6" w14:textId="77777777" w:rsidR="00464D4E" w:rsidRPr="00464D4E" w:rsidRDefault="00464D4E" w:rsidP="0046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14:paraId="3F769F54" w14:textId="77777777" w:rsidR="00464D4E" w:rsidRPr="00464D4E" w:rsidRDefault="00464D4E" w:rsidP="0046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44CB2C03" w14:textId="77777777" w:rsidR="00464D4E" w:rsidRPr="00464D4E" w:rsidRDefault="00464D4E" w:rsidP="0046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41644868" w14:textId="77777777" w:rsidR="00464D4E" w:rsidRPr="00464D4E" w:rsidRDefault="00464D4E" w:rsidP="0046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3F3A850A" w14:textId="77777777" w:rsidR="00464D4E" w:rsidRPr="00464D4E" w:rsidRDefault="00464D4E" w:rsidP="0046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30EA082" w14:textId="77777777" w:rsidR="00464D4E" w:rsidRPr="00464D4E" w:rsidRDefault="00464D4E" w:rsidP="0046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33066D5" w14:textId="77777777" w:rsidR="00464D4E" w:rsidRPr="00464D4E" w:rsidRDefault="00464D4E" w:rsidP="0046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2E5B76C" w14:textId="77777777" w:rsidR="00464D4E" w:rsidRPr="00464D4E" w:rsidRDefault="00464D4E" w:rsidP="0046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1BA6D00" w14:textId="77777777" w:rsidR="00464D4E" w:rsidRPr="00464D4E" w:rsidRDefault="00464D4E" w:rsidP="0046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Двоичное число</w:t>
            </w:r>
          </w:p>
        </w:tc>
      </w:tr>
      <w:tr w:rsidR="00464D4E" w:rsidRPr="00464D4E" w14:paraId="4F94B477" w14:textId="77777777" w:rsidTr="00464D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DE078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2DD92985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F1AA98E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CE7AF69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F412EAE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2A89364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82B366D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CD3B7EE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144187B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C6BD343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11001000</w:t>
            </w:r>
          </w:p>
        </w:tc>
      </w:tr>
      <w:tr w:rsidR="00464D4E" w:rsidRPr="00464D4E" w14:paraId="4F4135BB" w14:textId="77777777" w:rsidTr="00464D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C0E47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131C737E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5875701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4219DF9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8B646C7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3C61ABC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1FC5AFD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93B7AB2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9DECFE3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3DA0D69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00101010</w:t>
            </w:r>
          </w:p>
        </w:tc>
      </w:tr>
      <w:tr w:rsidR="00464D4E" w:rsidRPr="00464D4E" w14:paraId="118852EF" w14:textId="77777777" w:rsidTr="00464D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736CE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129</w:t>
            </w:r>
          </w:p>
        </w:tc>
        <w:tc>
          <w:tcPr>
            <w:tcW w:w="0" w:type="auto"/>
            <w:vAlign w:val="center"/>
            <w:hideMark/>
          </w:tcPr>
          <w:p w14:paraId="76BE3794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A671230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F31AB27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F7FF0C8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A44D491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D9B8315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200B69D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06A73CA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EE8BC31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10000001</w:t>
            </w:r>
          </w:p>
        </w:tc>
      </w:tr>
      <w:tr w:rsidR="00464D4E" w:rsidRPr="00464D4E" w14:paraId="1DD8AAA1" w14:textId="77777777" w:rsidTr="00464D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26378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490EBD1C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579BA7B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9F3DC52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B58153F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D33FB76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E42B516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029D0F4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F41F0D0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FC0430A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00010000</w:t>
            </w:r>
          </w:p>
        </w:tc>
      </w:tr>
    </w:tbl>
    <w:p w14:paraId="1C16ADB8" w14:textId="77777777" w:rsidR="00464D4E" w:rsidRPr="00464D4E" w:rsidRDefault="00464D4E" w:rsidP="00464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4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IP-адрес в двоичном формате</w:t>
      </w:r>
      <w:r w:rsidRPr="00464D4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464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64D4E">
        <w:rPr>
          <w:rFonts w:ascii="Courier New" w:eastAsia="Times New Roman" w:hAnsi="Courier New" w:cs="Courier New"/>
          <w:sz w:val="20"/>
          <w:szCs w:val="20"/>
          <w:lang w:eastAsia="ru-RU"/>
        </w:rPr>
        <w:t>11001000.00101010.10000001.00010000</w:t>
      </w:r>
    </w:p>
    <w:p w14:paraId="2D132D68" w14:textId="77777777" w:rsidR="00464D4E" w:rsidRPr="00464D4E" w:rsidRDefault="00464D4E" w:rsidP="00464D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64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Действие 3. Преобразование IP-адреса 14.82.19.54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420"/>
        <w:gridCol w:w="300"/>
        <w:gridCol w:w="300"/>
        <w:gridCol w:w="300"/>
        <w:gridCol w:w="180"/>
        <w:gridCol w:w="180"/>
        <w:gridCol w:w="180"/>
        <w:gridCol w:w="180"/>
        <w:gridCol w:w="1823"/>
      </w:tblGrid>
      <w:tr w:rsidR="00464D4E" w:rsidRPr="00464D4E" w14:paraId="625707EC" w14:textId="77777777" w:rsidTr="00464D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C1C626" w14:textId="77777777" w:rsidR="00464D4E" w:rsidRPr="00464D4E" w:rsidRDefault="00464D4E" w:rsidP="0046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Десятичное число</w:t>
            </w:r>
          </w:p>
        </w:tc>
        <w:tc>
          <w:tcPr>
            <w:tcW w:w="0" w:type="auto"/>
            <w:vAlign w:val="center"/>
            <w:hideMark/>
          </w:tcPr>
          <w:p w14:paraId="4BDB71B3" w14:textId="77777777" w:rsidR="00464D4E" w:rsidRPr="00464D4E" w:rsidRDefault="00464D4E" w:rsidP="0046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14:paraId="3CA5CE53" w14:textId="77777777" w:rsidR="00464D4E" w:rsidRPr="00464D4E" w:rsidRDefault="00464D4E" w:rsidP="0046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3FE90804" w14:textId="77777777" w:rsidR="00464D4E" w:rsidRPr="00464D4E" w:rsidRDefault="00464D4E" w:rsidP="0046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69E54E54" w14:textId="77777777" w:rsidR="00464D4E" w:rsidRPr="00464D4E" w:rsidRDefault="00464D4E" w:rsidP="0046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1CFAD44B" w14:textId="77777777" w:rsidR="00464D4E" w:rsidRPr="00464D4E" w:rsidRDefault="00464D4E" w:rsidP="0046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DAF0AAD" w14:textId="77777777" w:rsidR="00464D4E" w:rsidRPr="00464D4E" w:rsidRDefault="00464D4E" w:rsidP="0046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F3968FD" w14:textId="77777777" w:rsidR="00464D4E" w:rsidRPr="00464D4E" w:rsidRDefault="00464D4E" w:rsidP="0046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87D7917" w14:textId="77777777" w:rsidR="00464D4E" w:rsidRPr="00464D4E" w:rsidRDefault="00464D4E" w:rsidP="0046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09B56A1" w14:textId="77777777" w:rsidR="00464D4E" w:rsidRPr="00464D4E" w:rsidRDefault="00464D4E" w:rsidP="0046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Двоичное число</w:t>
            </w:r>
          </w:p>
        </w:tc>
      </w:tr>
      <w:tr w:rsidR="00464D4E" w:rsidRPr="00464D4E" w14:paraId="6B90F595" w14:textId="77777777" w:rsidTr="00464D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7D3BC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55E2A0EC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2445E77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3E8E82D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91FE462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7895BDE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B962C71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B33A7E5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7BCC28D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F806434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00001110</w:t>
            </w:r>
          </w:p>
        </w:tc>
      </w:tr>
      <w:tr w:rsidR="00464D4E" w:rsidRPr="00464D4E" w14:paraId="07393A0F" w14:textId="77777777" w:rsidTr="00464D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A350A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14:paraId="7541874A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DF006BC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C3F4705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29453E0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F626FAC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E62F545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5684577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C3DA133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35DF97E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01010010</w:t>
            </w:r>
          </w:p>
        </w:tc>
      </w:tr>
      <w:tr w:rsidR="00464D4E" w:rsidRPr="00464D4E" w14:paraId="34CEA0E9" w14:textId="77777777" w:rsidTr="00464D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4F86A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576ABF5E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53C5037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5DE2A5D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70C3091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9AFEB0A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CD8B998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154E9B1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195ED50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FBDF0DF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00010011</w:t>
            </w:r>
          </w:p>
        </w:tc>
      </w:tr>
      <w:tr w:rsidR="00464D4E" w:rsidRPr="00464D4E" w14:paraId="0E59736D" w14:textId="77777777" w:rsidTr="00464D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FD4E5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14:paraId="7297559E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2BC7520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2E627AB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28C72D5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11E398F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F930E2C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7938520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166FFFB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777147A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00110110</w:t>
            </w:r>
          </w:p>
        </w:tc>
      </w:tr>
    </w:tbl>
    <w:p w14:paraId="18ADCDAE" w14:textId="77777777" w:rsidR="00464D4E" w:rsidRPr="00464D4E" w:rsidRDefault="00464D4E" w:rsidP="00464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4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IP-адрес в двоичном формате</w:t>
      </w:r>
      <w:r w:rsidRPr="00464D4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464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64D4E">
        <w:rPr>
          <w:rFonts w:ascii="Courier New" w:eastAsia="Times New Roman" w:hAnsi="Courier New" w:cs="Courier New"/>
          <w:sz w:val="20"/>
          <w:szCs w:val="20"/>
          <w:lang w:eastAsia="ru-RU"/>
        </w:rPr>
        <w:t>00001110.01010010.00010011.00110110</w:t>
      </w:r>
    </w:p>
    <w:p w14:paraId="5EB83EB6" w14:textId="77777777" w:rsidR="00464D4E" w:rsidRPr="00464D4E" w:rsidRDefault="00464D4E" w:rsidP="004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4D4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036D47A">
          <v:rect id="_x0000_i1025" style="width:0;height:1.5pt" o:hralign="center" o:hrstd="t" o:hr="t" fillcolor="#a0a0a0" stroked="f"/>
        </w:pict>
      </w:r>
    </w:p>
    <w:p w14:paraId="5D4AB64A" w14:textId="77777777" w:rsidR="00464D4E" w:rsidRPr="00464D4E" w:rsidRDefault="00464D4E" w:rsidP="00464D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64D4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Задача 2. Преобразование IP-адреса в двоичном формате в десятичный формат</w:t>
      </w:r>
    </w:p>
    <w:p w14:paraId="16401D7C" w14:textId="77777777" w:rsidR="00464D4E" w:rsidRPr="00464D4E" w:rsidRDefault="00464D4E" w:rsidP="00464D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64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Действие 1. Преобразование IP-адреса 11011000.00011011.00111101.10001001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  <w:gridCol w:w="420"/>
        <w:gridCol w:w="300"/>
        <w:gridCol w:w="300"/>
        <w:gridCol w:w="300"/>
        <w:gridCol w:w="180"/>
        <w:gridCol w:w="180"/>
        <w:gridCol w:w="180"/>
        <w:gridCol w:w="180"/>
        <w:gridCol w:w="2035"/>
      </w:tblGrid>
      <w:tr w:rsidR="00464D4E" w:rsidRPr="00464D4E" w14:paraId="600BF297" w14:textId="77777777" w:rsidTr="00464D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B7E767" w14:textId="77777777" w:rsidR="00464D4E" w:rsidRPr="00464D4E" w:rsidRDefault="00464D4E" w:rsidP="0046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Двоичное число</w:t>
            </w:r>
          </w:p>
        </w:tc>
        <w:tc>
          <w:tcPr>
            <w:tcW w:w="0" w:type="auto"/>
            <w:vAlign w:val="center"/>
            <w:hideMark/>
          </w:tcPr>
          <w:p w14:paraId="0E352D97" w14:textId="77777777" w:rsidR="00464D4E" w:rsidRPr="00464D4E" w:rsidRDefault="00464D4E" w:rsidP="0046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14:paraId="2922C529" w14:textId="77777777" w:rsidR="00464D4E" w:rsidRPr="00464D4E" w:rsidRDefault="00464D4E" w:rsidP="0046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35F27E6D" w14:textId="77777777" w:rsidR="00464D4E" w:rsidRPr="00464D4E" w:rsidRDefault="00464D4E" w:rsidP="0046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32E8EED8" w14:textId="77777777" w:rsidR="00464D4E" w:rsidRPr="00464D4E" w:rsidRDefault="00464D4E" w:rsidP="0046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2D1FA6BE" w14:textId="77777777" w:rsidR="00464D4E" w:rsidRPr="00464D4E" w:rsidRDefault="00464D4E" w:rsidP="0046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24C8B6F" w14:textId="77777777" w:rsidR="00464D4E" w:rsidRPr="00464D4E" w:rsidRDefault="00464D4E" w:rsidP="0046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D8DF4F2" w14:textId="77777777" w:rsidR="00464D4E" w:rsidRPr="00464D4E" w:rsidRDefault="00464D4E" w:rsidP="0046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9FAB6AB" w14:textId="77777777" w:rsidR="00464D4E" w:rsidRPr="00464D4E" w:rsidRDefault="00464D4E" w:rsidP="0046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23E6DEC" w14:textId="77777777" w:rsidR="00464D4E" w:rsidRPr="00464D4E" w:rsidRDefault="00464D4E" w:rsidP="0046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Десятичное число</w:t>
            </w:r>
          </w:p>
        </w:tc>
      </w:tr>
      <w:tr w:rsidR="00464D4E" w:rsidRPr="00464D4E" w14:paraId="74FAC0A4" w14:textId="77777777" w:rsidTr="00464D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66E6F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11011000</w:t>
            </w:r>
          </w:p>
        </w:tc>
        <w:tc>
          <w:tcPr>
            <w:tcW w:w="0" w:type="auto"/>
            <w:vAlign w:val="center"/>
            <w:hideMark/>
          </w:tcPr>
          <w:p w14:paraId="05A78187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620CC6C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34EFD70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85D7FFC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603DFA2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DA711B5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D5F2E03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774FA16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DAB0566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216</w:t>
            </w:r>
          </w:p>
        </w:tc>
      </w:tr>
      <w:tr w:rsidR="00464D4E" w:rsidRPr="00464D4E" w14:paraId="5A2DEDC1" w14:textId="77777777" w:rsidTr="00464D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D4252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00011011</w:t>
            </w:r>
          </w:p>
        </w:tc>
        <w:tc>
          <w:tcPr>
            <w:tcW w:w="0" w:type="auto"/>
            <w:vAlign w:val="center"/>
            <w:hideMark/>
          </w:tcPr>
          <w:p w14:paraId="41A62F9C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F7D5C20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743F30C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4CFC868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2482EB2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63458AE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13AC1E9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62DD20C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6DFFE5D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27</w:t>
            </w:r>
          </w:p>
        </w:tc>
      </w:tr>
      <w:tr w:rsidR="00464D4E" w:rsidRPr="00464D4E" w14:paraId="385D6212" w14:textId="77777777" w:rsidTr="00464D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6F941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00111101</w:t>
            </w:r>
          </w:p>
        </w:tc>
        <w:tc>
          <w:tcPr>
            <w:tcW w:w="0" w:type="auto"/>
            <w:vAlign w:val="center"/>
            <w:hideMark/>
          </w:tcPr>
          <w:p w14:paraId="3994FAEB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36AEE14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83C2D89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7ABCA6C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481490F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EDC8449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CCBDB6E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3ADEEEA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2B36CB1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61</w:t>
            </w:r>
          </w:p>
        </w:tc>
      </w:tr>
      <w:tr w:rsidR="00464D4E" w:rsidRPr="00464D4E" w14:paraId="65754253" w14:textId="77777777" w:rsidTr="00464D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826FA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10001001</w:t>
            </w:r>
          </w:p>
        </w:tc>
        <w:tc>
          <w:tcPr>
            <w:tcW w:w="0" w:type="auto"/>
            <w:vAlign w:val="center"/>
            <w:hideMark/>
          </w:tcPr>
          <w:p w14:paraId="0F4C3EE2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B151387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29B216B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45DFDFB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4E5669D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F9E8C78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07FC5F7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0DA5D90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4442612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137</w:t>
            </w:r>
          </w:p>
        </w:tc>
      </w:tr>
    </w:tbl>
    <w:p w14:paraId="5E7E566C" w14:textId="77777777" w:rsidR="00464D4E" w:rsidRPr="00464D4E" w:rsidRDefault="00464D4E" w:rsidP="00464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4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Десятичный IP-адрес</w:t>
      </w:r>
      <w:r w:rsidRPr="00464D4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464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64D4E">
        <w:rPr>
          <w:rFonts w:ascii="Courier New" w:eastAsia="Times New Roman" w:hAnsi="Courier New" w:cs="Courier New"/>
          <w:sz w:val="20"/>
          <w:szCs w:val="20"/>
          <w:lang w:eastAsia="ru-RU"/>
        </w:rPr>
        <w:t>216.27.61.137</w:t>
      </w:r>
    </w:p>
    <w:p w14:paraId="2FC65922" w14:textId="77777777" w:rsidR="00464D4E" w:rsidRPr="00464D4E" w:rsidRDefault="00464D4E" w:rsidP="00464D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64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Действие 2. Преобразование IP-адреса 11000110.00110101.10010011.00101101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  <w:gridCol w:w="420"/>
        <w:gridCol w:w="300"/>
        <w:gridCol w:w="300"/>
        <w:gridCol w:w="300"/>
        <w:gridCol w:w="180"/>
        <w:gridCol w:w="180"/>
        <w:gridCol w:w="180"/>
        <w:gridCol w:w="180"/>
        <w:gridCol w:w="2035"/>
      </w:tblGrid>
      <w:tr w:rsidR="00464D4E" w:rsidRPr="00464D4E" w14:paraId="7574A3D9" w14:textId="77777777" w:rsidTr="00464D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563668" w14:textId="77777777" w:rsidR="00464D4E" w:rsidRPr="00464D4E" w:rsidRDefault="00464D4E" w:rsidP="0046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Двоичное число</w:t>
            </w:r>
          </w:p>
        </w:tc>
        <w:tc>
          <w:tcPr>
            <w:tcW w:w="0" w:type="auto"/>
            <w:vAlign w:val="center"/>
            <w:hideMark/>
          </w:tcPr>
          <w:p w14:paraId="71721170" w14:textId="77777777" w:rsidR="00464D4E" w:rsidRPr="00464D4E" w:rsidRDefault="00464D4E" w:rsidP="0046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14:paraId="4013F7D7" w14:textId="77777777" w:rsidR="00464D4E" w:rsidRPr="00464D4E" w:rsidRDefault="00464D4E" w:rsidP="0046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5917BA36" w14:textId="77777777" w:rsidR="00464D4E" w:rsidRPr="00464D4E" w:rsidRDefault="00464D4E" w:rsidP="0046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7E4F91EA" w14:textId="77777777" w:rsidR="00464D4E" w:rsidRPr="00464D4E" w:rsidRDefault="00464D4E" w:rsidP="0046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4D9DB837" w14:textId="77777777" w:rsidR="00464D4E" w:rsidRPr="00464D4E" w:rsidRDefault="00464D4E" w:rsidP="0046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6B0F9B6" w14:textId="77777777" w:rsidR="00464D4E" w:rsidRPr="00464D4E" w:rsidRDefault="00464D4E" w:rsidP="0046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E688BE4" w14:textId="77777777" w:rsidR="00464D4E" w:rsidRPr="00464D4E" w:rsidRDefault="00464D4E" w:rsidP="0046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BCB7C53" w14:textId="77777777" w:rsidR="00464D4E" w:rsidRPr="00464D4E" w:rsidRDefault="00464D4E" w:rsidP="0046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86D5577" w14:textId="77777777" w:rsidR="00464D4E" w:rsidRPr="00464D4E" w:rsidRDefault="00464D4E" w:rsidP="0046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Десятичное число</w:t>
            </w:r>
          </w:p>
        </w:tc>
      </w:tr>
      <w:tr w:rsidR="00464D4E" w:rsidRPr="00464D4E" w14:paraId="3BBD5F08" w14:textId="77777777" w:rsidTr="00464D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EB212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11000110</w:t>
            </w:r>
          </w:p>
        </w:tc>
        <w:tc>
          <w:tcPr>
            <w:tcW w:w="0" w:type="auto"/>
            <w:vAlign w:val="center"/>
            <w:hideMark/>
          </w:tcPr>
          <w:p w14:paraId="2CC2284B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F90913A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8201897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25C2D5F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5459186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8EC6665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0210AAF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EA394D3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4910D70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198</w:t>
            </w:r>
          </w:p>
        </w:tc>
      </w:tr>
      <w:tr w:rsidR="00464D4E" w:rsidRPr="00464D4E" w14:paraId="7F69A87E" w14:textId="77777777" w:rsidTr="00464D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37DAF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00110101</w:t>
            </w:r>
          </w:p>
        </w:tc>
        <w:tc>
          <w:tcPr>
            <w:tcW w:w="0" w:type="auto"/>
            <w:vAlign w:val="center"/>
            <w:hideMark/>
          </w:tcPr>
          <w:p w14:paraId="1A29A33B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A67BD43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8D4A157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03E2C98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C41A094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CBA340C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E6B6183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888BE6C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0FE1B4A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53</w:t>
            </w:r>
          </w:p>
        </w:tc>
      </w:tr>
      <w:tr w:rsidR="00464D4E" w:rsidRPr="00464D4E" w14:paraId="3756BBD0" w14:textId="77777777" w:rsidTr="00464D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1D5F9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10010011</w:t>
            </w:r>
          </w:p>
        </w:tc>
        <w:tc>
          <w:tcPr>
            <w:tcW w:w="0" w:type="auto"/>
            <w:vAlign w:val="center"/>
            <w:hideMark/>
          </w:tcPr>
          <w:p w14:paraId="112A7006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418635C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6A87758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7F74A48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4E9616F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84B986C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7232A72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B202EA1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CA9C0D0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147</w:t>
            </w:r>
          </w:p>
        </w:tc>
      </w:tr>
      <w:tr w:rsidR="00464D4E" w:rsidRPr="00464D4E" w14:paraId="0EA35408" w14:textId="77777777" w:rsidTr="00464D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FE2A5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00101101</w:t>
            </w:r>
          </w:p>
        </w:tc>
        <w:tc>
          <w:tcPr>
            <w:tcW w:w="0" w:type="auto"/>
            <w:vAlign w:val="center"/>
            <w:hideMark/>
          </w:tcPr>
          <w:p w14:paraId="0056A3BF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6D474A9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F8C398E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188F3B3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DFA1AD5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EE41A25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FCBE332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BD7C26B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F4A40C2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45</w:t>
            </w:r>
          </w:p>
        </w:tc>
      </w:tr>
    </w:tbl>
    <w:p w14:paraId="2ADB6CA2" w14:textId="77777777" w:rsidR="00464D4E" w:rsidRPr="00464D4E" w:rsidRDefault="00464D4E" w:rsidP="00464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4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Десятичный IP-адрес</w:t>
      </w:r>
      <w:r w:rsidRPr="00464D4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464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64D4E">
        <w:rPr>
          <w:rFonts w:ascii="Courier New" w:eastAsia="Times New Roman" w:hAnsi="Courier New" w:cs="Courier New"/>
          <w:sz w:val="20"/>
          <w:szCs w:val="20"/>
          <w:lang w:eastAsia="ru-RU"/>
        </w:rPr>
        <w:t>198.53.147.45</w:t>
      </w:r>
    </w:p>
    <w:p w14:paraId="3EE33F65" w14:textId="77777777" w:rsidR="00464D4E" w:rsidRPr="00464D4E" w:rsidRDefault="00464D4E" w:rsidP="00464D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64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Действие 3. Преобразование IP-адреса 01111011.00101101.01000011.01011001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  <w:gridCol w:w="420"/>
        <w:gridCol w:w="300"/>
        <w:gridCol w:w="300"/>
        <w:gridCol w:w="300"/>
        <w:gridCol w:w="180"/>
        <w:gridCol w:w="180"/>
        <w:gridCol w:w="180"/>
        <w:gridCol w:w="180"/>
        <w:gridCol w:w="2035"/>
      </w:tblGrid>
      <w:tr w:rsidR="00464D4E" w:rsidRPr="00464D4E" w14:paraId="7058079E" w14:textId="77777777" w:rsidTr="00464D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03D68A" w14:textId="77777777" w:rsidR="00464D4E" w:rsidRPr="00464D4E" w:rsidRDefault="00464D4E" w:rsidP="0046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Двоичное число</w:t>
            </w:r>
          </w:p>
        </w:tc>
        <w:tc>
          <w:tcPr>
            <w:tcW w:w="0" w:type="auto"/>
            <w:vAlign w:val="center"/>
            <w:hideMark/>
          </w:tcPr>
          <w:p w14:paraId="414A4599" w14:textId="77777777" w:rsidR="00464D4E" w:rsidRPr="00464D4E" w:rsidRDefault="00464D4E" w:rsidP="0046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14:paraId="595CD3C6" w14:textId="77777777" w:rsidR="00464D4E" w:rsidRPr="00464D4E" w:rsidRDefault="00464D4E" w:rsidP="0046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593540EC" w14:textId="77777777" w:rsidR="00464D4E" w:rsidRPr="00464D4E" w:rsidRDefault="00464D4E" w:rsidP="0046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6B089073" w14:textId="77777777" w:rsidR="00464D4E" w:rsidRPr="00464D4E" w:rsidRDefault="00464D4E" w:rsidP="0046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429A6923" w14:textId="77777777" w:rsidR="00464D4E" w:rsidRPr="00464D4E" w:rsidRDefault="00464D4E" w:rsidP="0046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8C04A25" w14:textId="77777777" w:rsidR="00464D4E" w:rsidRPr="00464D4E" w:rsidRDefault="00464D4E" w:rsidP="0046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3E92C88" w14:textId="77777777" w:rsidR="00464D4E" w:rsidRPr="00464D4E" w:rsidRDefault="00464D4E" w:rsidP="0046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35E34FF" w14:textId="77777777" w:rsidR="00464D4E" w:rsidRPr="00464D4E" w:rsidRDefault="00464D4E" w:rsidP="0046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0240171" w14:textId="77777777" w:rsidR="00464D4E" w:rsidRPr="00464D4E" w:rsidRDefault="00464D4E" w:rsidP="0046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Десятичное число</w:t>
            </w:r>
          </w:p>
        </w:tc>
      </w:tr>
      <w:tr w:rsidR="00464D4E" w:rsidRPr="00464D4E" w14:paraId="4AE97414" w14:textId="77777777" w:rsidTr="00464D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921BF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01111011</w:t>
            </w:r>
          </w:p>
        </w:tc>
        <w:tc>
          <w:tcPr>
            <w:tcW w:w="0" w:type="auto"/>
            <w:vAlign w:val="center"/>
            <w:hideMark/>
          </w:tcPr>
          <w:p w14:paraId="51008536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C0346F4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4C5CC6B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33FED2D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67ABC0C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D8D1D5B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9AC15C9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9CC7ED0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529AD48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123</w:t>
            </w:r>
          </w:p>
        </w:tc>
      </w:tr>
      <w:tr w:rsidR="00464D4E" w:rsidRPr="00464D4E" w14:paraId="329C8F77" w14:textId="77777777" w:rsidTr="00464D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703B2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00101101</w:t>
            </w:r>
          </w:p>
        </w:tc>
        <w:tc>
          <w:tcPr>
            <w:tcW w:w="0" w:type="auto"/>
            <w:vAlign w:val="center"/>
            <w:hideMark/>
          </w:tcPr>
          <w:p w14:paraId="02F5BB1B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8179C9A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CDF96B7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8A5C200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A103379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A9368A5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4226AEB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76C7F35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858D2D1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45</w:t>
            </w:r>
          </w:p>
        </w:tc>
      </w:tr>
      <w:tr w:rsidR="00464D4E" w:rsidRPr="00464D4E" w14:paraId="0C9ED881" w14:textId="77777777" w:rsidTr="00464D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8A584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01000011</w:t>
            </w:r>
          </w:p>
        </w:tc>
        <w:tc>
          <w:tcPr>
            <w:tcW w:w="0" w:type="auto"/>
            <w:vAlign w:val="center"/>
            <w:hideMark/>
          </w:tcPr>
          <w:p w14:paraId="07329844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B081DFA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172DF47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EEC905D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46B3D5E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11E031C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76A1959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C5B2C71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0C4E556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67</w:t>
            </w:r>
          </w:p>
        </w:tc>
      </w:tr>
      <w:tr w:rsidR="00464D4E" w:rsidRPr="00464D4E" w14:paraId="28812796" w14:textId="77777777" w:rsidTr="00464D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4928C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01011001</w:t>
            </w:r>
          </w:p>
        </w:tc>
        <w:tc>
          <w:tcPr>
            <w:tcW w:w="0" w:type="auto"/>
            <w:vAlign w:val="center"/>
            <w:hideMark/>
          </w:tcPr>
          <w:p w14:paraId="0FD6DBDB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0BD0F9D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00CD693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7908563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E5A2BCF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44FA659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EAD91CD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3BF4DC6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D1778C7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89</w:t>
            </w:r>
          </w:p>
        </w:tc>
      </w:tr>
    </w:tbl>
    <w:p w14:paraId="7DD86F4B" w14:textId="77777777" w:rsidR="00464D4E" w:rsidRPr="00464D4E" w:rsidRDefault="00464D4E" w:rsidP="00464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4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Десятичный IP-адрес</w:t>
      </w:r>
      <w:r w:rsidRPr="00464D4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464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64D4E">
        <w:rPr>
          <w:rFonts w:ascii="Courier New" w:eastAsia="Times New Roman" w:hAnsi="Courier New" w:cs="Courier New"/>
          <w:sz w:val="20"/>
          <w:szCs w:val="20"/>
          <w:lang w:eastAsia="ru-RU"/>
        </w:rPr>
        <w:t>123.45.67.89</w:t>
      </w:r>
    </w:p>
    <w:p w14:paraId="73328D39" w14:textId="77777777" w:rsidR="00464D4E" w:rsidRPr="00464D4E" w:rsidRDefault="00464D4E" w:rsidP="004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4D4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2824B2E">
          <v:rect id="_x0000_i1026" style="width:0;height:1.5pt" o:hralign="center" o:hrstd="t" o:hr="t" fillcolor="#a0a0a0" stroked="f"/>
        </w:pict>
      </w:r>
    </w:p>
    <w:p w14:paraId="7560C302" w14:textId="77777777" w:rsidR="00464D4E" w:rsidRPr="00464D4E" w:rsidRDefault="00464D4E" w:rsidP="00464D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64D4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Задача 3. Классификация IP-адресов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4"/>
        <w:gridCol w:w="1364"/>
        <w:gridCol w:w="729"/>
        <w:gridCol w:w="1763"/>
        <w:gridCol w:w="1625"/>
      </w:tblGrid>
      <w:tr w:rsidR="00464D4E" w:rsidRPr="00464D4E" w14:paraId="1C1B6635" w14:textId="77777777" w:rsidTr="00464D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2614F2" w14:textId="77777777" w:rsidR="00464D4E" w:rsidRPr="00464D4E" w:rsidRDefault="00464D4E" w:rsidP="0046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Двоичный IP-адрес</w:t>
            </w:r>
          </w:p>
        </w:tc>
        <w:tc>
          <w:tcPr>
            <w:tcW w:w="0" w:type="auto"/>
            <w:vAlign w:val="center"/>
            <w:hideMark/>
          </w:tcPr>
          <w:p w14:paraId="7BFE4D12" w14:textId="77777777" w:rsidR="00464D4E" w:rsidRPr="00464D4E" w:rsidRDefault="00464D4E" w:rsidP="0046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Десятичный IP-адрес</w:t>
            </w:r>
          </w:p>
        </w:tc>
        <w:tc>
          <w:tcPr>
            <w:tcW w:w="0" w:type="auto"/>
            <w:vAlign w:val="center"/>
            <w:hideMark/>
          </w:tcPr>
          <w:p w14:paraId="65DF9E7A" w14:textId="77777777" w:rsidR="00464D4E" w:rsidRPr="00464D4E" w:rsidRDefault="00464D4E" w:rsidP="0046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Класс адреса</w:t>
            </w:r>
          </w:p>
        </w:tc>
        <w:tc>
          <w:tcPr>
            <w:tcW w:w="0" w:type="auto"/>
            <w:vAlign w:val="center"/>
            <w:hideMark/>
          </w:tcPr>
          <w:p w14:paraId="4ECFA0BC" w14:textId="77777777" w:rsidR="00464D4E" w:rsidRPr="00464D4E" w:rsidRDefault="00464D4E" w:rsidP="0046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Число бит в идентификаторе сети</w:t>
            </w:r>
          </w:p>
        </w:tc>
        <w:tc>
          <w:tcPr>
            <w:tcW w:w="0" w:type="auto"/>
            <w:vAlign w:val="center"/>
            <w:hideMark/>
          </w:tcPr>
          <w:p w14:paraId="0E563427" w14:textId="77777777" w:rsidR="00464D4E" w:rsidRPr="00464D4E" w:rsidRDefault="00464D4E" w:rsidP="0046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Максимальное число хостов</w:t>
            </w:r>
          </w:p>
        </w:tc>
      </w:tr>
      <w:tr w:rsidR="00464D4E" w:rsidRPr="00464D4E" w14:paraId="1DBC4BC5" w14:textId="77777777" w:rsidTr="00464D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CAEE8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10010001.00100000.00111011.00011000</w:t>
            </w:r>
          </w:p>
        </w:tc>
        <w:tc>
          <w:tcPr>
            <w:tcW w:w="0" w:type="auto"/>
            <w:vAlign w:val="center"/>
            <w:hideMark/>
          </w:tcPr>
          <w:p w14:paraId="673EE833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145.32.59.24</w:t>
            </w:r>
          </w:p>
        </w:tc>
        <w:tc>
          <w:tcPr>
            <w:tcW w:w="0" w:type="auto"/>
            <w:vAlign w:val="center"/>
            <w:hideMark/>
          </w:tcPr>
          <w:p w14:paraId="735ED845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 B</w:t>
            </w:r>
          </w:p>
        </w:tc>
        <w:tc>
          <w:tcPr>
            <w:tcW w:w="0" w:type="auto"/>
            <w:vAlign w:val="center"/>
            <w:hideMark/>
          </w:tcPr>
          <w:p w14:paraId="189BD6EA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2D908EA0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65,534</w:t>
            </w:r>
          </w:p>
        </w:tc>
      </w:tr>
      <w:tr w:rsidR="00464D4E" w:rsidRPr="00464D4E" w14:paraId="48FA931F" w14:textId="77777777" w:rsidTr="00464D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38E85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11001000.00101010.10000001.00010000</w:t>
            </w:r>
          </w:p>
        </w:tc>
        <w:tc>
          <w:tcPr>
            <w:tcW w:w="0" w:type="auto"/>
            <w:vAlign w:val="center"/>
            <w:hideMark/>
          </w:tcPr>
          <w:p w14:paraId="126F68E0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200.42.129.16</w:t>
            </w:r>
          </w:p>
        </w:tc>
        <w:tc>
          <w:tcPr>
            <w:tcW w:w="0" w:type="auto"/>
            <w:vAlign w:val="center"/>
            <w:hideMark/>
          </w:tcPr>
          <w:p w14:paraId="571703B5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4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 C</w:t>
            </w:r>
          </w:p>
        </w:tc>
        <w:tc>
          <w:tcPr>
            <w:tcW w:w="0" w:type="auto"/>
            <w:vAlign w:val="center"/>
            <w:hideMark/>
          </w:tcPr>
          <w:p w14:paraId="28F628A6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6821F61" w14:textId="77777777" w:rsidR="00464D4E" w:rsidRPr="00464D4E" w:rsidRDefault="00464D4E" w:rsidP="0046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98EDF6D" w14:textId="77777777" w:rsidR="00A76C34" w:rsidRDefault="00A76C34"/>
    <w:sectPr w:rsidR="00A76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D4E"/>
    <w:rsid w:val="00464D4E"/>
    <w:rsid w:val="00A7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DBA39"/>
  <w15:chartTrackingRefBased/>
  <w15:docId w15:val="{DDA6ADF3-A42E-41D7-92F2-A331A0068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64D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64D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64D4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64D4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464D4E"/>
    <w:rPr>
      <w:b/>
      <w:bCs/>
    </w:rPr>
  </w:style>
  <w:style w:type="paragraph" w:styleId="a4">
    <w:name w:val="Normal (Web)"/>
    <w:basedOn w:val="a"/>
    <w:uiPriority w:val="99"/>
    <w:semiHidden/>
    <w:unhideWhenUsed/>
    <w:rsid w:val="00464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64D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 Assasin</dc:creator>
  <cp:keywords/>
  <dc:description/>
  <cp:lastModifiedBy>Dead Assasin</cp:lastModifiedBy>
  <cp:revision>1</cp:revision>
  <dcterms:created xsi:type="dcterms:W3CDTF">2024-10-08T02:07:00Z</dcterms:created>
  <dcterms:modified xsi:type="dcterms:W3CDTF">2024-10-08T02:18:00Z</dcterms:modified>
</cp:coreProperties>
</file>