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8345B" w14:textId="3D82CBFB" w:rsidR="0052190B" w:rsidRDefault="17945A17" w:rsidP="17945A17">
      <w:pPr>
        <w:jc w:val="center"/>
        <w:rPr>
          <w:b/>
          <w:bCs/>
          <w:sz w:val="36"/>
          <w:szCs w:val="36"/>
        </w:rPr>
      </w:pPr>
      <w:r w:rsidRPr="17945A17">
        <w:rPr>
          <w:b/>
          <w:bCs/>
          <w:sz w:val="36"/>
          <w:szCs w:val="36"/>
        </w:rPr>
        <w:t>Пояснительная записка по проекту</w:t>
      </w:r>
    </w:p>
    <w:p w14:paraId="05E6AEA4" w14:textId="5D1A30A0" w:rsidR="0052190B" w:rsidRPr="000737FB" w:rsidRDefault="000737FB" w:rsidP="17945A1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Телеграм</w:t>
      </w:r>
      <w:r w:rsidRPr="000737FB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бот</w:t>
      </w:r>
      <w:r w:rsidRPr="000737F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на</w:t>
      </w:r>
      <w:r w:rsidRPr="000737F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python</w:t>
      </w:r>
      <w:r w:rsidR="17945A17" w:rsidRPr="000737FB">
        <w:rPr>
          <w:i/>
          <w:iCs/>
          <w:sz w:val="28"/>
          <w:szCs w:val="28"/>
        </w:rPr>
        <w:t xml:space="preserve"> «</w:t>
      </w:r>
      <w:r>
        <w:rPr>
          <w:i/>
          <w:iCs/>
          <w:sz w:val="28"/>
          <w:szCs w:val="28"/>
        </w:rPr>
        <w:t>Копатель</w:t>
      </w:r>
      <w:r w:rsidR="17945A17" w:rsidRPr="000737FB">
        <w:rPr>
          <w:i/>
          <w:iCs/>
          <w:sz w:val="28"/>
          <w:szCs w:val="28"/>
        </w:rPr>
        <w:t>»</w:t>
      </w:r>
    </w:p>
    <w:p w14:paraId="6C1FC84B" w14:textId="6400CF35" w:rsidR="0052190B" w:rsidRDefault="17945A17" w:rsidP="17945A17">
      <w:r>
        <w:t>Пользовательская сторона:</w:t>
      </w:r>
    </w:p>
    <w:p w14:paraId="0E1A046E" w14:textId="63783C8C" w:rsidR="000737FB" w:rsidRPr="000737FB" w:rsidRDefault="000737FB" w:rsidP="17945A17">
      <w:r>
        <w:t>Решай математические примеры, чтобы зарабатывать игровую валюту, за которую можно прокачивать объем копания и заработок. Также определенное количество валюты можно обменять на реальные деньги.</w:t>
      </w:r>
      <w:r w:rsidRPr="000737FB">
        <w:t xml:space="preserve"> </w:t>
      </w:r>
      <w:r>
        <w:t>Бот оснащен системой поддержки и обратной связи.</w:t>
      </w:r>
    </w:p>
    <w:p w14:paraId="72670351" w14:textId="571E55EB" w:rsidR="000737FB" w:rsidRPr="000737FB" w:rsidRDefault="000737FB" w:rsidP="17945A17">
      <w:r>
        <w:t xml:space="preserve">Выгода для </w:t>
      </w:r>
      <w:r w:rsidRPr="000737FB">
        <w:t>владельцев:</w:t>
      </w:r>
      <w:r>
        <w:t xml:space="preserve"> возможность рассылки рекламы для всех пользователей, </w:t>
      </w:r>
      <w:proofErr w:type="spellStart"/>
      <w:r>
        <w:t>бана</w:t>
      </w:r>
      <w:proofErr w:type="spellEnd"/>
      <w:r>
        <w:t xml:space="preserve"> пользователей, многоуровневая система администрирования бота.</w:t>
      </w:r>
    </w:p>
    <w:p w14:paraId="477C285C" w14:textId="77777777" w:rsidR="000737FB" w:rsidRDefault="000737FB" w:rsidP="17945A17">
      <w:pPr>
        <w:jc w:val="center"/>
      </w:pPr>
    </w:p>
    <w:p w14:paraId="0C779E4E" w14:textId="77777777" w:rsidR="000737FB" w:rsidRDefault="000737FB" w:rsidP="17945A17">
      <w:pPr>
        <w:jc w:val="center"/>
      </w:pPr>
    </w:p>
    <w:p w14:paraId="1B0ECE39" w14:textId="01253BE6" w:rsidR="0052190B" w:rsidRDefault="17945A17" w:rsidP="17945A17">
      <w:pPr>
        <w:jc w:val="center"/>
        <w:rPr>
          <w:i/>
          <w:iCs/>
          <w:sz w:val="28"/>
          <w:szCs w:val="28"/>
        </w:rPr>
      </w:pPr>
      <w:r w:rsidRPr="17945A17">
        <w:rPr>
          <w:i/>
          <w:iCs/>
          <w:sz w:val="28"/>
          <w:szCs w:val="28"/>
        </w:rPr>
        <w:t>Техническая сторона:</w:t>
      </w:r>
    </w:p>
    <w:p w14:paraId="501817AE" w14:textId="67ACAB40" w:rsidR="0052190B" w:rsidRPr="000737FB" w:rsidRDefault="000737FB" w:rsidP="17945A17">
      <w:pPr>
        <w:rPr>
          <w:i/>
          <w:iCs/>
        </w:rPr>
      </w:pPr>
      <w:r>
        <w:rPr>
          <w:i/>
          <w:iCs/>
        </w:rPr>
        <w:t xml:space="preserve">Бот создан на базе </w:t>
      </w:r>
      <w:proofErr w:type="spellStart"/>
      <w:r>
        <w:rPr>
          <w:i/>
          <w:iCs/>
          <w:lang w:val="en-US"/>
        </w:rPr>
        <w:t>pyTelegramBotAPI</w:t>
      </w:r>
      <w:proofErr w:type="spellEnd"/>
      <w:r w:rsidRPr="000737FB">
        <w:rPr>
          <w:i/>
          <w:iCs/>
        </w:rPr>
        <w:t xml:space="preserve">. </w:t>
      </w:r>
      <w:r>
        <w:rPr>
          <w:i/>
          <w:iCs/>
        </w:rPr>
        <w:t xml:space="preserve">В нем для хранения информации о пользователей используется sqlite3 и </w:t>
      </w:r>
      <w:proofErr w:type="spellStart"/>
      <w:r>
        <w:rPr>
          <w:i/>
          <w:iCs/>
        </w:rPr>
        <w:t>datetime</w:t>
      </w:r>
      <w:proofErr w:type="spellEnd"/>
      <w:r>
        <w:rPr>
          <w:i/>
          <w:iCs/>
        </w:rPr>
        <w:t xml:space="preserve">. Бот обладает возможностью принимать запросы от многих пользователей одновременно. Алгоритм вычисления стоимости прокачки и раскопок был разработан так, что чем больше уровень прокачки, тем тяжелее прокачаться </w:t>
      </w:r>
      <w:proofErr w:type="gramStart"/>
      <w:r>
        <w:rPr>
          <w:i/>
          <w:iCs/>
        </w:rPr>
        <w:t>дальше(</w:t>
      </w:r>
      <w:proofErr w:type="gramEnd"/>
      <w:r>
        <w:rPr>
          <w:i/>
          <w:iCs/>
        </w:rPr>
        <w:t>в несколько раз). Это дает владельцу возможность заработать на боте.</w:t>
      </w:r>
      <w:bookmarkStart w:id="0" w:name="_GoBack"/>
      <w:bookmarkEnd w:id="0"/>
    </w:p>
    <w:sectPr w:rsidR="0052190B" w:rsidRPr="000737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3F136"/>
    <w:rsid w:val="000737FB"/>
    <w:rsid w:val="0052190B"/>
    <w:rsid w:val="17945A17"/>
    <w:rsid w:val="21E3F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F136"/>
  <w15:chartTrackingRefBased/>
  <w15:docId w15:val="{F4C6A659-8892-48E5-98EE-A02A766B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Павел</dc:creator>
  <cp:keywords/>
  <dc:description/>
  <cp:lastModifiedBy>Evgeniy</cp:lastModifiedBy>
  <cp:revision>2</cp:revision>
  <dcterms:created xsi:type="dcterms:W3CDTF">2022-05-10T17:47:00Z</dcterms:created>
  <dcterms:modified xsi:type="dcterms:W3CDTF">2022-05-10T17:47:00Z</dcterms:modified>
</cp:coreProperties>
</file>