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4BFB4" w14:textId="2D889976" w:rsidR="00060EE9" w:rsidRDefault="0027734E">
      <w:pPr>
        <w:spacing w:before="1440" w:after="200"/>
        <w:jc w:val="center"/>
      </w:pPr>
      <w:r>
        <w:rPr>
          <w:rFonts w:ascii="宋体" w:eastAsia="宋体" w:hAnsi="宋体" w:cs="宋体" w:hint="eastAsia"/>
          <w:b/>
          <w:bCs/>
          <w:color w:val="1F5C99"/>
          <w:sz w:val="56"/>
          <w:szCs w:val="56"/>
        </w:rPr>
        <w:t>爪</w:t>
      </w:r>
      <w:proofErr w:type="gramStart"/>
      <w:r>
        <w:rPr>
          <w:rFonts w:ascii="宋体" w:eastAsia="宋体" w:hAnsi="宋体" w:cs="宋体" w:hint="eastAsia"/>
          <w:b/>
          <w:bCs/>
          <w:color w:val="1F5C99"/>
          <w:sz w:val="56"/>
          <w:szCs w:val="56"/>
        </w:rPr>
        <w:t>爪</w:t>
      </w:r>
      <w:proofErr w:type="gramEnd"/>
      <w:r>
        <w:rPr>
          <w:rFonts w:ascii="宋体" w:eastAsia="宋体" w:hAnsi="宋体" w:cs="宋体" w:hint="eastAsia"/>
          <w:b/>
          <w:bCs/>
          <w:color w:val="1F5C99"/>
          <w:sz w:val="56"/>
          <w:szCs w:val="56"/>
        </w:rPr>
        <w:t>印记</w:t>
      </w:r>
      <w:r w:rsidR="00000000">
        <w:rPr>
          <w:rFonts w:eastAsia="Arial"/>
          <w:b/>
          <w:bCs/>
          <w:color w:val="1F5C99"/>
          <w:sz w:val="56"/>
          <w:szCs w:val="56"/>
        </w:rPr>
        <w:t xml:space="preserve"> (</w:t>
      </w:r>
      <w:r>
        <w:rPr>
          <w:rFonts w:asciiTheme="minorEastAsia" w:hAnsiTheme="minorEastAsia" w:hint="eastAsia"/>
          <w:b/>
          <w:bCs/>
          <w:color w:val="1F5C99"/>
          <w:sz w:val="56"/>
          <w:szCs w:val="56"/>
        </w:rPr>
        <w:t>ClawMark</w:t>
      </w:r>
      <w:r w:rsidR="00000000">
        <w:rPr>
          <w:rFonts w:eastAsia="Arial"/>
          <w:b/>
          <w:bCs/>
          <w:color w:val="1F5C99"/>
          <w:sz w:val="56"/>
          <w:szCs w:val="56"/>
        </w:rPr>
        <w:t>)</w:t>
      </w:r>
    </w:p>
    <w:p w14:paraId="0CBB5494" w14:textId="77777777" w:rsidR="00060EE9" w:rsidRDefault="00000000">
      <w:pPr>
        <w:spacing w:after="120"/>
        <w:jc w:val="center"/>
      </w:pPr>
      <w:proofErr w:type="gramStart"/>
      <w:r>
        <w:rPr>
          <w:rFonts w:eastAsia="Arial"/>
          <w:b/>
          <w:bCs/>
          <w:color w:val="444444"/>
          <w:sz w:val="36"/>
          <w:szCs w:val="36"/>
        </w:rPr>
        <w:t>微信小</w:t>
      </w:r>
      <w:proofErr w:type="gramEnd"/>
      <w:r>
        <w:rPr>
          <w:rFonts w:eastAsia="Arial"/>
          <w:b/>
          <w:bCs/>
          <w:color w:val="444444"/>
          <w:sz w:val="36"/>
          <w:szCs w:val="36"/>
        </w:rPr>
        <w:t>程序</w:t>
      </w:r>
    </w:p>
    <w:p w14:paraId="09A872BB" w14:textId="77777777" w:rsidR="00060EE9" w:rsidRDefault="00000000">
      <w:pPr>
        <w:spacing w:after="600"/>
        <w:jc w:val="center"/>
      </w:pPr>
      <w:r>
        <w:rPr>
          <w:rFonts w:eastAsia="Arial"/>
          <w:color w:val="888888"/>
          <w:sz w:val="28"/>
          <w:szCs w:val="28"/>
        </w:rPr>
        <w:t>RESTful API 接口文档  v1.0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</w:tblGrid>
      <w:tr w:rsidR="00060EE9" w14:paraId="7B54671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256BD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基础路径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6428F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/api/v1</w:t>
            </w:r>
          </w:p>
        </w:tc>
      </w:tr>
      <w:tr w:rsidR="00060EE9" w14:paraId="1C73A35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433B9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数据格式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133F8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JSON (application/json)</w:t>
            </w:r>
          </w:p>
        </w:tc>
      </w:tr>
      <w:tr w:rsidR="00060EE9" w14:paraId="016B364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EDA6A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鉴</w:t>
            </w:r>
            <w:proofErr w:type="gramStart"/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权方式</w:t>
            </w:r>
            <w:proofErr w:type="gram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DCDC1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Bearer Token (JWT)</w:t>
            </w:r>
          </w:p>
        </w:tc>
      </w:tr>
      <w:tr w:rsidR="00060EE9" w14:paraId="7AFBCA5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D7751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编码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72322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UTF-8</w:t>
            </w:r>
          </w:p>
        </w:tc>
      </w:tr>
    </w:tbl>
    <w:p w14:paraId="2F671750" w14:textId="77777777" w:rsidR="00060EE9" w:rsidRDefault="00060EE9">
      <w:pPr>
        <w:spacing w:before="600"/>
      </w:pPr>
    </w:p>
    <w:p w14:paraId="20F62DEF" w14:textId="77777777" w:rsidR="00060EE9" w:rsidRDefault="00000000">
      <w:r>
        <w:br w:type="page"/>
      </w:r>
    </w:p>
    <w:p w14:paraId="1F4CE372" w14:textId="77777777" w:rsidR="00060EE9" w:rsidRDefault="00000000">
      <w:pPr>
        <w:pStyle w:val="1"/>
      </w:pPr>
      <w:r>
        <w:lastRenderedPageBreak/>
        <w:t>1. 全局约定</w:t>
      </w:r>
    </w:p>
    <w:p w14:paraId="63BE5A0A" w14:textId="77777777" w:rsidR="00060EE9" w:rsidRDefault="00000000">
      <w:pPr>
        <w:pStyle w:val="2"/>
        <w:pBdr>
          <w:bottom w:val="single" w:sz="3" w:space="4" w:color="1F5C99"/>
        </w:pBdr>
      </w:pPr>
      <w:r>
        <w:t>1.1 Base URL</w:t>
      </w:r>
    </w:p>
    <w:p w14:paraId="1891125E" w14:textId="77777777" w:rsidR="00060EE9" w:rsidRDefault="00000000">
      <w:pPr>
        <w:spacing w:before="60" w:after="60"/>
      </w:pPr>
      <w:r>
        <w:rPr>
          <w:rFonts w:eastAsia="Arial"/>
          <w:color w:val="444444"/>
        </w:rPr>
        <w:t>所有接口均以下列前缀开头：</w:t>
      </w:r>
    </w:p>
    <w:p w14:paraId="107A66BC" w14:textId="77777777" w:rsidR="00060EE9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https://&lt;your-domain&gt;/api/v1</w:t>
      </w:r>
    </w:p>
    <w:p w14:paraId="42C3F1D2" w14:textId="77777777" w:rsidR="00060EE9" w:rsidRDefault="00000000">
      <w:pPr>
        <w:pStyle w:val="2"/>
        <w:pBdr>
          <w:bottom w:val="single" w:sz="3" w:space="4" w:color="1F5C99"/>
        </w:pBdr>
      </w:pPr>
      <w:r>
        <w:t>1.2 鉴权</w:t>
      </w:r>
    </w:p>
    <w:p w14:paraId="7220CF9D" w14:textId="77777777" w:rsidR="00060EE9" w:rsidRDefault="00000000">
      <w:pPr>
        <w:spacing w:before="60" w:after="60"/>
      </w:pPr>
      <w:r>
        <w:rPr>
          <w:rFonts w:eastAsia="Arial"/>
          <w:color w:val="444444"/>
        </w:rPr>
        <w:t>除登录接口外，所有接口需在 HTTP Header 中携带 JWT Token：</w:t>
      </w:r>
    </w:p>
    <w:p w14:paraId="6FC9C16E" w14:textId="77777777" w:rsidR="00060EE9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Authorization: Bearer &lt;access_token&gt;</w:t>
      </w:r>
    </w:p>
    <w:p w14:paraId="2A0E7B7E" w14:textId="19A780F3" w:rsidR="00060EE9" w:rsidRDefault="00000000">
      <w:pPr>
        <w:spacing w:before="60" w:after="60"/>
      </w:pPr>
      <w:r>
        <w:rPr>
          <w:rFonts w:eastAsia="Arial"/>
          <w:color w:val="444444"/>
        </w:rPr>
        <w:t xml:space="preserve">Token 过期时间为 </w:t>
      </w:r>
      <w:r w:rsidR="0027734E">
        <w:rPr>
          <w:rFonts w:hint="eastAsia"/>
          <w:color w:val="444444"/>
        </w:rPr>
        <w:t>300</w:t>
      </w:r>
      <w:r>
        <w:rPr>
          <w:rFonts w:eastAsia="Arial"/>
          <w:color w:val="444444"/>
        </w:rPr>
        <w:t xml:space="preserve"> 天，可通过刷新接口续期。</w:t>
      </w:r>
    </w:p>
    <w:p w14:paraId="08A46539" w14:textId="77777777" w:rsidR="00060EE9" w:rsidRDefault="00000000">
      <w:pPr>
        <w:pStyle w:val="2"/>
        <w:pBdr>
          <w:bottom w:val="single" w:sz="3" w:space="4" w:color="1F5C99"/>
        </w:pBdr>
      </w:pPr>
      <w:r>
        <w:t>1.3 统一响应格式</w:t>
      </w:r>
    </w:p>
    <w:p w14:paraId="25CBE405" w14:textId="77777777" w:rsidR="00060EE9" w:rsidRDefault="00000000">
      <w:pPr>
        <w:spacing w:before="80" w:after="20"/>
      </w:pPr>
      <w:r>
        <w:rPr>
          <w:rFonts w:eastAsia="Arial"/>
          <w:b/>
          <w:bCs/>
          <w:color w:val="444444"/>
          <w:sz w:val="18"/>
          <w:szCs w:val="18"/>
        </w:rPr>
        <w:t>响应示例 (JSON)</w:t>
      </w:r>
    </w:p>
    <w:p w14:paraId="19F76305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{</w:t>
      </w:r>
    </w:p>
    <w:p w14:paraId="429E6A11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"code": 0,</w:t>
      </w:r>
    </w:p>
    <w:p w14:paraId="5257F14E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"message": "success",</w:t>
      </w:r>
    </w:p>
    <w:p w14:paraId="12D12317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"data": 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{ ...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}</w:t>
      </w:r>
    </w:p>
    <w:p w14:paraId="7C3BF674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}</w:t>
      </w:r>
    </w:p>
    <w:p w14:paraId="236ABCD3" w14:textId="77777777" w:rsidR="00060EE9" w:rsidRDefault="00060EE9">
      <w:pPr>
        <w:spacing w:before="20" w:after="80"/>
      </w:pPr>
    </w:p>
    <w:p w14:paraId="50DAA7B8" w14:textId="77777777" w:rsidR="00060EE9" w:rsidRDefault="00000000">
      <w:pPr>
        <w:spacing w:before="100" w:after="40"/>
      </w:pPr>
      <w:r>
        <w:rPr>
          <w:rFonts w:eastAsia="Arial"/>
          <w:b/>
          <w:bCs/>
          <w:color w:val="444444"/>
        </w:rPr>
        <w:t>响应结构说明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5"/>
        <w:gridCol w:w="1241"/>
        <w:gridCol w:w="6324"/>
      </w:tblGrid>
      <w:tr w:rsidR="00060EE9" w14:paraId="557D3D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1191B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字段名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D03C9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类型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73446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说明</w:t>
            </w:r>
          </w:p>
        </w:tc>
      </w:tr>
      <w:tr w:rsidR="00060EE9" w14:paraId="32E70F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95357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code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F1756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Integer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EF2D7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业务状态码：0 = 成功；非 0 = 失败（见错误码表）</w:t>
            </w:r>
          </w:p>
        </w:tc>
      </w:tr>
      <w:tr w:rsidR="00060EE9" w14:paraId="0E22C7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D62B3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message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0673C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String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54C74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人类可读的提示信息</w:t>
            </w:r>
          </w:p>
        </w:tc>
      </w:tr>
      <w:tr w:rsidR="00060EE9" w14:paraId="2A1896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D6587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data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CEB5A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Object/Array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D801C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实际业务数据，失败时可为 null</w:t>
            </w:r>
          </w:p>
        </w:tc>
      </w:tr>
    </w:tbl>
    <w:p w14:paraId="0C584E67" w14:textId="77777777" w:rsidR="00060EE9" w:rsidRDefault="00000000">
      <w:pPr>
        <w:pStyle w:val="2"/>
        <w:pBdr>
          <w:bottom w:val="single" w:sz="3" w:space="4" w:color="1F5C99"/>
        </w:pBdr>
      </w:pPr>
      <w:r>
        <w:t>1.4 错误码</w:t>
      </w:r>
    </w:p>
    <w:p w14:paraId="32C46EB4" w14:textId="77777777" w:rsidR="00060EE9" w:rsidRDefault="00000000">
      <w:pPr>
        <w:spacing w:before="100" w:after="40"/>
      </w:pPr>
      <w:r>
        <w:rPr>
          <w:rFonts w:eastAsia="Arial"/>
          <w:b/>
          <w:bCs/>
          <w:color w:val="444444"/>
        </w:rPr>
        <w:t>通用错误码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6560"/>
      </w:tblGrid>
      <w:tr w:rsidR="00060EE9" w14:paraId="210CBA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7CC74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HTTP 状态码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B488B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业务 code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AE47E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含义</w:t>
            </w:r>
          </w:p>
        </w:tc>
      </w:tr>
      <w:tr w:rsidR="00060EE9" w14:paraId="762B4E8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A81D0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200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2B17A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0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F4F8A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成功</w:t>
            </w:r>
          </w:p>
        </w:tc>
      </w:tr>
      <w:tr w:rsidR="00060EE9" w14:paraId="623E800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0725F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400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0A4EA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1001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38F56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参数缺失或格式错误</w:t>
            </w:r>
          </w:p>
        </w:tc>
      </w:tr>
      <w:tr w:rsidR="00060EE9" w14:paraId="7ABF3F6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35A34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401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82A72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1002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1420A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未登录或 Token 已失效</w:t>
            </w:r>
          </w:p>
        </w:tc>
      </w:tr>
      <w:tr w:rsidR="00060EE9" w14:paraId="40E8806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FBD4B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403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D9155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1003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D2E5D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无权限（如操作他人数据）</w:t>
            </w:r>
          </w:p>
        </w:tc>
      </w:tr>
      <w:tr w:rsidR="00060EE9" w14:paraId="2FC64A0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1AD81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404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A0468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1004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7DBC2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资源不存在</w:t>
            </w:r>
          </w:p>
        </w:tc>
      </w:tr>
      <w:tr w:rsidR="00060EE9" w14:paraId="1E33020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23931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409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9006B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1005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1C6C3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数据冲突（如重复绑定）</w:t>
            </w:r>
          </w:p>
        </w:tc>
      </w:tr>
      <w:tr w:rsidR="00060EE9" w14:paraId="014D036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1A28F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429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5FD86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1006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BD2A6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请求频率超限</w:t>
            </w:r>
          </w:p>
        </w:tc>
      </w:tr>
      <w:tr w:rsidR="00060EE9" w14:paraId="7B704F6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81269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500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6FC05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5000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F21CC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服务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端内部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错误</w:t>
            </w:r>
          </w:p>
        </w:tc>
      </w:tr>
    </w:tbl>
    <w:p w14:paraId="1EA2D00D" w14:textId="77777777" w:rsidR="00060EE9" w:rsidRDefault="00000000">
      <w:r>
        <w:br w:type="page"/>
      </w:r>
    </w:p>
    <w:p w14:paraId="67144E06" w14:textId="77777777" w:rsidR="00060EE9" w:rsidRDefault="00000000">
      <w:pPr>
        <w:pStyle w:val="1"/>
      </w:pPr>
      <w:r>
        <w:lastRenderedPageBreak/>
        <w:t>2. 用户与情侣绑定模块</w:t>
      </w:r>
    </w:p>
    <w:p w14:paraId="11022B14" w14:textId="77777777" w:rsidR="00060EE9" w:rsidRDefault="00000000">
      <w:pPr>
        <w:spacing w:before="60" w:after="60"/>
      </w:pPr>
      <w:r>
        <w:rPr>
          <w:rFonts w:eastAsia="Arial"/>
          <w:color w:val="444444"/>
        </w:rPr>
        <w:t>本模块</w:t>
      </w:r>
      <w:proofErr w:type="gramStart"/>
      <w:r>
        <w:rPr>
          <w:rFonts w:eastAsia="Arial"/>
          <w:color w:val="444444"/>
        </w:rPr>
        <w:t>处理微信授权</w:t>
      </w:r>
      <w:proofErr w:type="gramEnd"/>
      <w:r>
        <w:rPr>
          <w:rFonts w:eastAsia="Arial"/>
          <w:color w:val="444444"/>
        </w:rPr>
        <w:t>登录、用户信息管理及情侣绑定关系，是所有功能的基础。</w:t>
      </w:r>
    </w:p>
    <w:p w14:paraId="1B3B4B26" w14:textId="77777777" w:rsidR="00060EE9" w:rsidRDefault="00000000">
      <w:pPr>
        <w:pStyle w:val="2"/>
        <w:pBdr>
          <w:bottom w:val="single" w:sz="3" w:space="4" w:color="1F5C99"/>
        </w:pBdr>
      </w:pPr>
      <w:r>
        <w:t xml:space="preserve">2.1 </w:t>
      </w:r>
      <w:proofErr w:type="gramStart"/>
      <w:r>
        <w:t>微信登录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200"/>
        <w:gridCol w:w="3760"/>
      </w:tblGrid>
      <w:tr w:rsidR="00060EE9" w14:paraId="591B745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E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EC313" w14:textId="77777777" w:rsidR="00060EE9" w:rsidRDefault="00000000">
            <w:pPr>
              <w:jc w:val="center"/>
            </w:pPr>
            <w:r>
              <w:rPr>
                <w:rFonts w:eastAsia="Arial"/>
                <w:b/>
                <w:bCs/>
                <w:color w:val="084298"/>
              </w:rPr>
              <w:t>POST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E9AAD" w14:textId="77777777" w:rsidR="00060EE9" w:rsidRDefault="00000000">
            <w:r>
              <w:rPr>
                <w:rFonts w:ascii="Courier New" w:eastAsia="Courier New" w:hAnsi="Courier New" w:cs="Courier New"/>
                <w:color w:val="1A1A2E"/>
              </w:rPr>
              <w:t>/auth/login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0B277" w14:textId="77777777" w:rsidR="00060EE9" w:rsidRDefault="00000000">
            <w:proofErr w:type="gramStart"/>
            <w:r>
              <w:rPr>
                <w:rFonts w:eastAsia="Arial"/>
                <w:color w:val="444444"/>
              </w:rPr>
              <w:t>微信小</w:t>
            </w:r>
            <w:proofErr w:type="gramEnd"/>
            <w:r>
              <w:rPr>
                <w:rFonts w:eastAsia="Arial"/>
                <w:color w:val="444444"/>
              </w:rPr>
              <w:t>程序授权登录</w:t>
            </w:r>
          </w:p>
        </w:tc>
      </w:tr>
    </w:tbl>
    <w:p w14:paraId="0D4B2A24" w14:textId="77777777" w:rsidR="00060EE9" w:rsidRDefault="00000000">
      <w:pPr>
        <w:spacing w:before="60" w:after="60"/>
      </w:pPr>
      <w:r>
        <w:rPr>
          <w:rFonts w:eastAsia="Arial"/>
          <w:color w:val="444444"/>
        </w:rPr>
        <w:t>前端通过 wx.login() 获取 code，传给后端换取 openid 及 Token。本接口无需鉴权。</w:t>
      </w:r>
    </w:p>
    <w:p w14:paraId="179C5636" w14:textId="77777777" w:rsidR="00060EE9" w:rsidRDefault="00000000">
      <w:pPr>
        <w:spacing w:before="100" w:after="40"/>
      </w:pPr>
      <w:r>
        <w:rPr>
          <w:rFonts w:eastAsia="Arial"/>
          <w:b/>
          <w:bCs/>
          <w:color w:val="444444"/>
        </w:rPr>
        <w:t>Request Body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1135"/>
        <w:gridCol w:w="1357"/>
        <w:gridCol w:w="1771"/>
        <w:gridCol w:w="3657"/>
      </w:tblGrid>
      <w:tr w:rsidR="00060EE9" w14:paraId="54C097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412C2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字段名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07EB6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类型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9C49C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必填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8933A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示例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4E9F8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说明</w:t>
            </w:r>
          </w:p>
        </w:tc>
      </w:tr>
      <w:tr w:rsidR="00060EE9" w14:paraId="5249F31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EA967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code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5C7A8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95FF5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是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3115F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wx_auth_code_xxx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E3B69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wx.login() 返回的临时授权码</w:t>
            </w:r>
          </w:p>
        </w:tc>
      </w:tr>
      <w:tr w:rsidR="00060EE9" w14:paraId="5E3F805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F0820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nickname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7A6DD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95437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否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072FC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小明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7FF72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用户昵称（首次登录可传入）</w:t>
            </w:r>
          </w:p>
        </w:tc>
      </w:tr>
      <w:tr w:rsidR="00060EE9" w14:paraId="6642BBC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B9832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avatar_url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A830B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1FE68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否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9CB92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https://...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3A08B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用户头像 URL（首次登录可传入）</w:t>
            </w:r>
          </w:p>
        </w:tc>
      </w:tr>
    </w:tbl>
    <w:p w14:paraId="2929AAFD" w14:textId="77777777" w:rsidR="00060EE9" w:rsidRDefault="00000000">
      <w:pPr>
        <w:spacing w:before="80" w:after="20"/>
      </w:pPr>
      <w:r>
        <w:rPr>
          <w:rFonts w:eastAsia="Arial"/>
          <w:b/>
          <w:bCs/>
          <w:color w:val="444444"/>
          <w:sz w:val="18"/>
          <w:szCs w:val="18"/>
        </w:rPr>
        <w:t>响应示例 (JSON)</w:t>
      </w:r>
    </w:p>
    <w:p w14:paraId="3E917783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{</w:t>
      </w:r>
    </w:p>
    <w:p w14:paraId="6DA2C0FE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"code": 0,</w:t>
      </w:r>
    </w:p>
    <w:p w14:paraId="17D2B967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"data": {</w:t>
      </w:r>
    </w:p>
    <w:p w14:paraId="0A1F51E7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access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_token": "eyJhbGciOiJIUzI1NiJ9...",</w:t>
      </w:r>
    </w:p>
    <w:p w14:paraId="6E95C835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expires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_in": 604800,</w:t>
      </w:r>
    </w:p>
    <w:p w14:paraId="032E896D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"user": {</w:t>
      </w:r>
    </w:p>
    <w:p w14:paraId="2B5ACAEE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user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_id": "u_abc123",</w:t>
      </w:r>
    </w:p>
    <w:p w14:paraId="5527C602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"openid": "oGZUI0egBJY1zhBYw2KhdUfwVJJE",</w:t>
      </w:r>
    </w:p>
    <w:p w14:paraId="71E41862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"nickname": "小明",</w:t>
      </w:r>
    </w:p>
    <w:p w14:paraId="568869C0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avatar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_url": "https://cdn.example.com/avatars/u_abc123.jpg",</w:t>
      </w:r>
    </w:p>
    <w:p w14:paraId="4A4DD838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couple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_id": null,</w:t>
      </w:r>
    </w:p>
    <w:p w14:paraId="276CC4A5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is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_new_user": true</w:t>
      </w:r>
    </w:p>
    <w:p w14:paraId="12C0C1CA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}</w:t>
      </w:r>
    </w:p>
    <w:p w14:paraId="07D71FAE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}</w:t>
      </w:r>
    </w:p>
    <w:p w14:paraId="62E6F9A6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}</w:t>
      </w:r>
    </w:p>
    <w:p w14:paraId="52045249" w14:textId="77777777" w:rsidR="00060EE9" w:rsidRDefault="00060EE9">
      <w:pPr>
        <w:spacing w:before="20" w:after="80"/>
      </w:pPr>
    </w:p>
    <w:p w14:paraId="0AD59377" w14:textId="77777777" w:rsidR="00060EE9" w:rsidRDefault="00060EE9">
      <w:pPr>
        <w:pBdr>
          <w:bottom w:val="single" w:sz="1" w:space="0" w:color="E0E0E0"/>
        </w:pBdr>
        <w:spacing w:before="40" w:after="40"/>
      </w:pPr>
    </w:p>
    <w:p w14:paraId="3E86E0A5" w14:textId="77777777" w:rsidR="00060EE9" w:rsidRDefault="00000000">
      <w:pPr>
        <w:pStyle w:val="2"/>
        <w:pBdr>
          <w:bottom w:val="single" w:sz="3" w:space="4" w:color="1F5C99"/>
        </w:pBdr>
      </w:pPr>
      <w:r>
        <w:t>2.2 刷新 Token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200"/>
        <w:gridCol w:w="3760"/>
      </w:tblGrid>
      <w:tr w:rsidR="00060EE9" w14:paraId="0BC6BB4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E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4FE6B" w14:textId="77777777" w:rsidR="00060EE9" w:rsidRDefault="00000000">
            <w:pPr>
              <w:jc w:val="center"/>
            </w:pPr>
            <w:r>
              <w:rPr>
                <w:rFonts w:eastAsia="Arial"/>
                <w:b/>
                <w:bCs/>
                <w:color w:val="084298"/>
              </w:rPr>
              <w:t>POST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13EF6" w14:textId="77777777" w:rsidR="00060EE9" w:rsidRDefault="00000000">
            <w:r>
              <w:rPr>
                <w:rFonts w:ascii="Courier New" w:eastAsia="Courier New" w:hAnsi="Courier New" w:cs="Courier New"/>
                <w:color w:val="1A1A2E"/>
              </w:rPr>
              <w:t>/auth/refresh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95960" w14:textId="77777777" w:rsidR="00060EE9" w:rsidRDefault="00000000">
            <w:r>
              <w:rPr>
                <w:rFonts w:eastAsia="Arial"/>
                <w:color w:val="444444"/>
              </w:rPr>
              <w:t>刷新登录 Token（旧 Token 过期前可调用）</w:t>
            </w:r>
          </w:p>
        </w:tc>
      </w:tr>
    </w:tbl>
    <w:p w14:paraId="620C4386" w14:textId="77777777" w:rsidR="00060EE9" w:rsidRDefault="00000000">
      <w:pPr>
        <w:spacing w:before="100" w:after="40"/>
      </w:pPr>
      <w:r>
        <w:rPr>
          <w:rFonts w:eastAsia="Arial"/>
          <w:b/>
          <w:bCs/>
          <w:color w:val="444444"/>
        </w:rPr>
        <w:t>Request Body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00"/>
        <w:gridCol w:w="1500"/>
        <w:gridCol w:w="1100"/>
        <w:gridCol w:w="4060"/>
      </w:tblGrid>
      <w:tr w:rsidR="00060EE9" w14:paraId="73D6FF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7619F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字段名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8C07D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类型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D704C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必填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9FB3D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示例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80EA8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说明</w:t>
            </w:r>
          </w:p>
        </w:tc>
      </w:tr>
      <w:tr w:rsidR="00060EE9" w14:paraId="1CE24C8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35C28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access_token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33A7C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75341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是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1C4E5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eyJ...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B6EB1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当前有效的 access_token</w:t>
            </w:r>
          </w:p>
        </w:tc>
      </w:tr>
    </w:tbl>
    <w:p w14:paraId="309F854E" w14:textId="77777777" w:rsidR="00060EE9" w:rsidRDefault="00000000">
      <w:pPr>
        <w:spacing w:before="80" w:after="20"/>
      </w:pPr>
      <w:r>
        <w:rPr>
          <w:rFonts w:eastAsia="Arial"/>
          <w:b/>
          <w:bCs/>
          <w:color w:val="444444"/>
          <w:sz w:val="18"/>
          <w:szCs w:val="18"/>
        </w:rPr>
        <w:t>响应示例 (JSON)</w:t>
      </w:r>
    </w:p>
    <w:p w14:paraId="72C9D122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{</w:t>
      </w:r>
    </w:p>
    <w:p w14:paraId="4368F059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"code": 0,</w:t>
      </w:r>
    </w:p>
    <w:p w14:paraId="2BD96EDC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"data": {</w:t>
      </w:r>
    </w:p>
    <w:p w14:paraId="4F7EB04F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access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_token": "eyJhbGciOiJIUzI1NiJ9...",</w:t>
      </w:r>
    </w:p>
    <w:p w14:paraId="4A3E9DFE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expires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_in": 604800</w:t>
      </w:r>
    </w:p>
    <w:p w14:paraId="5F3FE433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}</w:t>
      </w:r>
    </w:p>
    <w:p w14:paraId="31226AF2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}</w:t>
      </w:r>
    </w:p>
    <w:p w14:paraId="106D8768" w14:textId="77777777" w:rsidR="00060EE9" w:rsidRDefault="00060EE9">
      <w:pPr>
        <w:spacing w:before="20" w:after="80"/>
      </w:pPr>
    </w:p>
    <w:p w14:paraId="54F04AD1" w14:textId="77777777" w:rsidR="00060EE9" w:rsidRDefault="00060EE9">
      <w:pPr>
        <w:pBdr>
          <w:bottom w:val="single" w:sz="1" w:space="0" w:color="E0E0E0"/>
        </w:pBdr>
        <w:spacing w:before="40" w:after="40"/>
      </w:pPr>
    </w:p>
    <w:p w14:paraId="217309F2" w14:textId="77777777" w:rsidR="00060EE9" w:rsidRDefault="00000000">
      <w:pPr>
        <w:pStyle w:val="2"/>
        <w:pBdr>
          <w:bottom w:val="single" w:sz="3" w:space="4" w:color="1F5C99"/>
        </w:pBdr>
      </w:pPr>
      <w:r>
        <w:lastRenderedPageBreak/>
        <w:t>2.3 获取当前用户信息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200"/>
        <w:gridCol w:w="3760"/>
      </w:tblGrid>
      <w:tr w:rsidR="00060EE9" w14:paraId="62417FE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15078" w14:textId="77777777" w:rsidR="00060EE9" w:rsidRDefault="00000000">
            <w:pPr>
              <w:jc w:val="center"/>
            </w:pPr>
            <w:r>
              <w:rPr>
                <w:rFonts w:eastAsia="Arial"/>
                <w:b/>
                <w:bCs/>
                <w:color w:val="155724"/>
              </w:rPr>
              <w:t>GET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8F758" w14:textId="77777777" w:rsidR="00060EE9" w:rsidRDefault="00000000">
            <w:r>
              <w:rPr>
                <w:rFonts w:ascii="Courier New" w:eastAsia="Courier New" w:hAnsi="Courier New" w:cs="Courier New"/>
                <w:color w:val="1A1A2E"/>
              </w:rPr>
              <w:t>/users/me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5A616" w14:textId="77777777" w:rsidR="00060EE9" w:rsidRDefault="00000000">
            <w:r>
              <w:rPr>
                <w:rFonts w:eastAsia="Arial"/>
                <w:color w:val="444444"/>
              </w:rPr>
              <w:t>获取当前登录用户的个人信息</w:t>
            </w:r>
          </w:p>
        </w:tc>
      </w:tr>
    </w:tbl>
    <w:p w14:paraId="05D44F3C" w14:textId="77777777" w:rsidR="00060EE9" w:rsidRDefault="00000000">
      <w:pPr>
        <w:spacing w:before="80" w:after="20"/>
      </w:pPr>
      <w:r>
        <w:rPr>
          <w:rFonts w:eastAsia="Arial"/>
          <w:b/>
          <w:bCs/>
          <w:color w:val="444444"/>
          <w:sz w:val="18"/>
          <w:szCs w:val="18"/>
        </w:rPr>
        <w:t>响应示例 (JSON)</w:t>
      </w:r>
    </w:p>
    <w:p w14:paraId="3CF05882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{</w:t>
      </w:r>
    </w:p>
    <w:p w14:paraId="6B805767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"code": 0,</w:t>
      </w:r>
    </w:p>
    <w:p w14:paraId="35A60500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"data": {</w:t>
      </w:r>
    </w:p>
    <w:p w14:paraId="3D1AB122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user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_id": "u_abc123",</w:t>
      </w:r>
    </w:p>
    <w:p w14:paraId="440A40EA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"nickname": "小明",</w:t>
      </w:r>
    </w:p>
    <w:p w14:paraId="5869297F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avatar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_url": "https://cdn.example.com/avatars/u_abc123.jpg",</w:t>
      </w:r>
    </w:p>
    <w:p w14:paraId="5569DAD5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couple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_id": "cp_xyz789",</w:t>
      </w:r>
    </w:p>
    <w:p w14:paraId="58FCF438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"partner": {</w:t>
      </w:r>
    </w:p>
    <w:p w14:paraId="7B31F62F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user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_id": "u_def456",</w:t>
      </w:r>
    </w:p>
    <w:p w14:paraId="46BE7437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"nickname": "小红",</w:t>
      </w:r>
    </w:p>
    <w:p w14:paraId="137D47A9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avatar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_url": "https://cdn.example.com/avatars/u_def456.jpg"</w:t>
      </w:r>
    </w:p>
    <w:p w14:paraId="4832E487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},</w:t>
      </w:r>
    </w:p>
    <w:p w14:paraId="6375E97B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together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_days": 365,</w:t>
      </w:r>
    </w:p>
    <w:p w14:paraId="3D8AF6BD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bound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_at": "2024-01-01T00:00:00Z"</w:t>
      </w:r>
    </w:p>
    <w:p w14:paraId="17288F72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}</w:t>
      </w:r>
    </w:p>
    <w:p w14:paraId="0A13D9A4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}</w:t>
      </w:r>
    </w:p>
    <w:p w14:paraId="36911829" w14:textId="77777777" w:rsidR="00060EE9" w:rsidRDefault="00060EE9">
      <w:pPr>
        <w:spacing w:before="20" w:after="80"/>
      </w:pPr>
    </w:p>
    <w:p w14:paraId="77589D7B" w14:textId="77777777" w:rsidR="00060EE9" w:rsidRDefault="00060EE9">
      <w:pPr>
        <w:pBdr>
          <w:bottom w:val="single" w:sz="1" w:space="0" w:color="E0E0E0"/>
        </w:pBdr>
        <w:spacing w:before="40" w:after="40"/>
      </w:pPr>
    </w:p>
    <w:p w14:paraId="1D9E678E" w14:textId="77777777" w:rsidR="00060EE9" w:rsidRDefault="00000000">
      <w:pPr>
        <w:pStyle w:val="2"/>
        <w:pBdr>
          <w:bottom w:val="single" w:sz="3" w:space="4" w:color="1F5C99"/>
        </w:pBdr>
      </w:pPr>
      <w:r>
        <w:t>2.4 更新用户信息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200"/>
        <w:gridCol w:w="3760"/>
      </w:tblGrid>
      <w:tr w:rsidR="00060EE9" w14:paraId="25256DC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76D67" w14:textId="77777777" w:rsidR="00060EE9" w:rsidRDefault="00000000">
            <w:pPr>
              <w:jc w:val="center"/>
            </w:pPr>
            <w:r>
              <w:rPr>
                <w:rFonts w:eastAsia="Arial"/>
                <w:b/>
                <w:bCs/>
                <w:color w:val="664D03"/>
              </w:rPr>
              <w:t>PUT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CF8D0" w14:textId="77777777" w:rsidR="00060EE9" w:rsidRDefault="00000000">
            <w:r>
              <w:rPr>
                <w:rFonts w:ascii="Courier New" w:eastAsia="Courier New" w:hAnsi="Courier New" w:cs="Courier New"/>
                <w:color w:val="1A1A2E"/>
              </w:rPr>
              <w:t>/users/me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208B9" w14:textId="77777777" w:rsidR="00060EE9" w:rsidRDefault="00000000">
            <w:r>
              <w:rPr>
                <w:rFonts w:eastAsia="Arial"/>
                <w:color w:val="444444"/>
              </w:rPr>
              <w:t>修改昵称或头像</w:t>
            </w:r>
          </w:p>
        </w:tc>
      </w:tr>
    </w:tbl>
    <w:p w14:paraId="27F183EC" w14:textId="77777777" w:rsidR="00060EE9" w:rsidRDefault="00000000">
      <w:pPr>
        <w:spacing w:before="100" w:after="40"/>
      </w:pPr>
      <w:r>
        <w:rPr>
          <w:rFonts w:eastAsia="Arial"/>
          <w:b/>
          <w:bCs/>
          <w:color w:val="444444"/>
        </w:rPr>
        <w:t>Request Body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00"/>
        <w:gridCol w:w="1500"/>
        <w:gridCol w:w="1100"/>
        <w:gridCol w:w="4060"/>
      </w:tblGrid>
      <w:tr w:rsidR="00060EE9" w14:paraId="067779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ECEA5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字段名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A8EF3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类型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AAF41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必填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24C8B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示例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F5B1F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说明</w:t>
            </w:r>
          </w:p>
        </w:tc>
      </w:tr>
      <w:tr w:rsidR="00060EE9" w14:paraId="27A91F3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E0FE8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nickname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50CB3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50B90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否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979AA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小明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D4D3E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用户昵称（1-20字）</w:t>
            </w:r>
          </w:p>
        </w:tc>
      </w:tr>
      <w:tr w:rsidR="00060EE9" w14:paraId="558A3A3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0273A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avatar_url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D9B29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64B7D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否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ABAD9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https://...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EF8C3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新头像 URL（需先上传至 OSS）</w:t>
            </w:r>
          </w:p>
        </w:tc>
      </w:tr>
    </w:tbl>
    <w:p w14:paraId="32E72C1D" w14:textId="77777777" w:rsidR="00060EE9" w:rsidRDefault="00000000">
      <w:pPr>
        <w:spacing w:before="80" w:after="20"/>
      </w:pPr>
      <w:r>
        <w:rPr>
          <w:rFonts w:eastAsia="Arial"/>
          <w:b/>
          <w:bCs/>
          <w:color w:val="444444"/>
          <w:sz w:val="18"/>
          <w:szCs w:val="18"/>
        </w:rPr>
        <w:t>响应示例 (JSON)</w:t>
      </w:r>
    </w:p>
    <w:p w14:paraId="699424DB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{</w:t>
      </w:r>
    </w:p>
    <w:p w14:paraId="7356DAF8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"code": 0,</w:t>
      </w:r>
    </w:p>
    <w:p w14:paraId="661B4E22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"data": {</w:t>
      </w:r>
    </w:p>
    <w:p w14:paraId="409159E0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user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_id": "u_abc123",</w:t>
      </w:r>
    </w:p>
    <w:p w14:paraId="2331B2F4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"nickname": "小明",</w:t>
      </w:r>
    </w:p>
    <w:p w14:paraId="44AB068B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avatar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_url": "https://cdn.example.com/avatars/u_abc123.jpg"</w:t>
      </w:r>
    </w:p>
    <w:p w14:paraId="7026DC68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}</w:t>
      </w:r>
    </w:p>
    <w:p w14:paraId="1DE280CA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}</w:t>
      </w:r>
    </w:p>
    <w:p w14:paraId="1573745E" w14:textId="77777777" w:rsidR="00060EE9" w:rsidRDefault="00060EE9">
      <w:pPr>
        <w:spacing w:before="20" w:after="80"/>
      </w:pPr>
    </w:p>
    <w:p w14:paraId="0943E95B" w14:textId="77777777" w:rsidR="00060EE9" w:rsidRDefault="00060EE9">
      <w:pPr>
        <w:pBdr>
          <w:bottom w:val="single" w:sz="1" w:space="0" w:color="E0E0E0"/>
        </w:pBdr>
        <w:spacing w:before="40" w:after="40"/>
      </w:pPr>
    </w:p>
    <w:p w14:paraId="0D5C0C2C" w14:textId="77777777" w:rsidR="00060EE9" w:rsidRDefault="00000000">
      <w:pPr>
        <w:pStyle w:val="2"/>
        <w:pBdr>
          <w:bottom w:val="single" w:sz="3" w:space="4" w:color="1F5C99"/>
        </w:pBdr>
      </w:pPr>
      <w:r>
        <w:t>2.5 生成情侣邀请码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200"/>
        <w:gridCol w:w="3760"/>
      </w:tblGrid>
      <w:tr w:rsidR="00060EE9" w14:paraId="57BB8C7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E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BABBC" w14:textId="77777777" w:rsidR="00060EE9" w:rsidRDefault="00000000">
            <w:pPr>
              <w:jc w:val="center"/>
            </w:pPr>
            <w:r>
              <w:rPr>
                <w:rFonts w:eastAsia="Arial"/>
                <w:b/>
                <w:bCs/>
                <w:color w:val="084298"/>
              </w:rPr>
              <w:t>POST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8042B" w14:textId="77777777" w:rsidR="00060EE9" w:rsidRDefault="00000000">
            <w:r>
              <w:rPr>
                <w:rFonts w:ascii="Courier New" w:eastAsia="Courier New" w:hAnsi="Courier New" w:cs="Courier New"/>
                <w:color w:val="1A1A2E"/>
              </w:rPr>
              <w:t>/couples/invite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4BA4B" w14:textId="77777777" w:rsidR="00060EE9" w:rsidRDefault="00000000">
            <w:r>
              <w:rPr>
                <w:rFonts w:eastAsia="Arial"/>
                <w:color w:val="444444"/>
              </w:rPr>
              <w:t>为当前用户生成专</w:t>
            </w:r>
            <w:proofErr w:type="gramStart"/>
            <w:r>
              <w:rPr>
                <w:rFonts w:eastAsia="Arial"/>
                <w:color w:val="444444"/>
              </w:rPr>
              <w:t>属邀请码</w:t>
            </w:r>
            <w:proofErr w:type="gramEnd"/>
            <w:r>
              <w:rPr>
                <w:rFonts w:eastAsia="Arial"/>
                <w:color w:val="444444"/>
              </w:rPr>
              <w:t>，有效期 24 小时</w:t>
            </w:r>
          </w:p>
        </w:tc>
      </w:tr>
      <w:tr w:rsidR="00060EE9" w14:paraId="4C598A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087411" w14:textId="77777777" w:rsidR="00060EE9" w:rsidRDefault="00000000">
            <w:r>
              <w:rPr>
                <w:rFonts w:eastAsia="Arial"/>
                <w:color w:val="7B5E00"/>
                <w:sz w:val="18"/>
                <w:szCs w:val="18"/>
              </w:rPr>
              <w:t>⚠ 已绑定情侣的用户调用此接口将返回 409 错误。</w:t>
            </w:r>
          </w:p>
        </w:tc>
      </w:tr>
    </w:tbl>
    <w:p w14:paraId="22330B93" w14:textId="77777777" w:rsidR="00060EE9" w:rsidRDefault="00000000">
      <w:pPr>
        <w:spacing w:before="80" w:after="20"/>
      </w:pPr>
      <w:r>
        <w:rPr>
          <w:rFonts w:eastAsia="Arial"/>
          <w:b/>
          <w:bCs/>
          <w:color w:val="444444"/>
          <w:sz w:val="18"/>
          <w:szCs w:val="18"/>
        </w:rPr>
        <w:t>响应示例 (JSON)</w:t>
      </w:r>
    </w:p>
    <w:p w14:paraId="1B4FD4B4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{</w:t>
      </w:r>
    </w:p>
    <w:p w14:paraId="609FD01C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"code": 0,</w:t>
      </w:r>
    </w:p>
    <w:p w14:paraId="6DFFB064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lastRenderedPageBreak/>
        <w:t xml:space="preserve">  "data": {</w:t>
      </w:r>
    </w:p>
    <w:p w14:paraId="051ECD97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invite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_code": "LOVE-A3F9",</w:t>
      </w:r>
    </w:p>
    <w:p w14:paraId="09C1C4A5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expires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_at": "2025-06-02T10:00:00Z"</w:t>
      </w:r>
    </w:p>
    <w:p w14:paraId="69A1968D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}</w:t>
      </w:r>
    </w:p>
    <w:p w14:paraId="77198A4B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}</w:t>
      </w:r>
    </w:p>
    <w:p w14:paraId="29DB4EBE" w14:textId="77777777" w:rsidR="00060EE9" w:rsidRDefault="00060EE9">
      <w:pPr>
        <w:spacing w:before="20" w:after="80"/>
      </w:pPr>
    </w:p>
    <w:p w14:paraId="5D688D4A" w14:textId="77777777" w:rsidR="00060EE9" w:rsidRDefault="00060EE9">
      <w:pPr>
        <w:pBdr>
          <w:bottom w:val="single" w:sz="1" w:space="0" w:color="E0E0E0"/>
        </w:pBdr>
        <w:spacing w:before="40" w:after="40"/>
      </w:pPr>
    </w:p>
    <w:p w14:paraId="0F01278D" w14:textId="77777777" w:rsidR="00060EE9" w:rsidRDefault="00000000">
      <w:pPr>
        <w:pStyle w:val="2"/>
        <w:pBdr>
          <w:bottom w:val="single" w:sz="3" w:space="4" w:color="1F5C99"/>
        </w:pBdr>
      </w:pPr>
      <w:r>
        <w:t>2.6 通过邀请码绑定情侣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200"/>
        <w:gridCol w:w="3760"/>
      </w:tblGrid>
      <w:tr w:rsidR="00060EE9" w14:paraId="0378680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E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713A1" w14:textId="77777777" w:rsidR="00060EE9" w:rsidRDefault="00000000">
            <w:pPr>
              <w:jc w:val="center"/>
            </w:pPr>
            <w:r>
              <w:rPr>
                <w:rFonts w:eastAsia="Arial"/>
                <w:b/>
                <w:bCs/>
                <w:color w:val="084298"/>
              </w:rPr>
              <w:t>POST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8E54D" w14:textId="77777777" w:rsidR="00060EE9" w:rsidRDefault="00000000">
            <w:r>
              <w:rPr>
                <w:rFonts w:ascii="Courier New" w:eastAsia="Courier New" w:hAnsi="Courier New" w:cs="Courier New"/>
                <w:color w:val="1A1A2E"/>
              </w:rPr>
              <w:t>/couples/bind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17E55" w14:textId="77777777" w:rsidR="00060EE9" w:rsidRDefault="00000000">
            <w:r>
              <w:rPr>
                <w:rFonts w:eastAsia="Arial"/>
                <w:color w:val="444444"/>
              </w:rPr>
              <w:t>输入对方邀请码，完成双向情侣绑定</w:t>
            </w:r>
          </w:p>
        </w:tc>
      </w:tr>
    </w:tbl>
    <w:p w14:paraId="3D3BDCFD" w14:textId="77777777" w:rsidR="00060EE9" w:rsidRDefault="00000000">
      <w:pPr>
        <w:spacing w:before="100" w:after="40"/>
      </w:pPr>
      <w:r>
        <w:rPr>
          <w:rFonts w:eastAsia="Arial"/>
          <w:b/>
          <w:bCs/>
          <w:color w:val="444444"/>
        </w:rPr>
        <w:t>Request Body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00"/>
        <w:gridCol w:w="1500"/>
        <w:gridCol w:w="1100"/>
        <w:gridCol w:w="4060"/>
      </w:tblGrid>
      <w:tr w:rsidR="00060EE9" w14:paraId="3E3B43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9A6D5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字段名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219CF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类型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511A2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必填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2625E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示例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4AD5B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说明</w:t>
            </w:r>
          </w:p>
        </w:tc>
      </w:tr>
      <w:tr w:rsidR="00060EE9" w14:paraId="43B2811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AE9EA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invite_code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C7540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AD76A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是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6F310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LOVE-A3F9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77725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对方生成的邀请码（区分大小写）</w:t>
            </w:r>
          </w:p>
        </w:tc>
      </w:tr>
    </w:tbl>
    <w:p w14:paraId="320FF1A1" w14:textId="77777777" w:rsidR="00060EE9" w:rsidRDefault="00000000">
      <w:pPr>
        <w:spacing w:before="80" w:after="20"/>
      </w:pPr>
      <w:r>
        <w:rPr>
          <w:rFonts w:eastAsia="Arial"/>
          <w:b/>
          <w:bCs/>
          <w:color w:val="444444"/>
          <w:sz w:val="18"/>
          <w:szCs w:val="18"/>
        </w:rPr>
        <w:t>响应示例 (JSON)</w:t>
      </w:r>
    </w:p>
    <w:p w14:paraId="28B57AE4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{</w:t>
      </w:r>
    </w:p>
    <w:p w14:paraId="553848A8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"code": 0,</w:t>
      </w:r>
    </w:p>
    <w:p w14:paraId="6B4827F9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"data": {</w:t>
      </w:r>
    </w:p>
    <w:p w14:paraId="4A327E95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couple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_id": "cp_xyz789",</w:t>
      </w:r>
    </w:p>
    <w:p w14:paraId="0E2EEF2D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"partner": {</w:t>
      </w:r>
    </w:p>
    <w:p w14:paraId="399A4B0B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user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_id": "u_def456",</w:t>
      </w:r>
    </w:p>
    <w:p w14:paraId="6F3DB996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"nickname": "小红",</w:t>
      </w:r>
    </w:p>
    <w:p w14:paraId="2E05B278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avatar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_url": "https://cdn.example.com/avatars/u_def456.jpg"</w:t>
      </w:r>
    </w:p>
    <w:p w14:paraId="2B9C6C8D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},</w:t>
      </w:r>
    </w:p>
    <w:p w14:paraId="2AFD3796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bound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_at": "2025-06-01T10:00:00Z",</w:t>
      </w:r>
    </w:p>
    <w:p w14:paraId="4F4A5194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together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_days": 0</w:t>
      </w:r>
    </w:p>
    <w:p w14:paraId="71287DAB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}</w:t>
      </w:r>
    </w:p>
    <w:p w14:paraId="396A0055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}</w:t>
      </w:r>
    </w:p>
    <w:p w14:paraId="329B966B" w14:textId="77777777" w:rsidR="00060EE9" w:rsidRDefault="00060EE9">
      <w:pPr>
        <w:spacing w:before="20" w:after="80"/>
      </w:pPr>
    </w:p>
    <w:p w14:paraId="15E66309" w14:textId="77777777" w:rsidR="00060EE9" w:rsidRDefault="00060EE9">
      <w:pPr>
        <w:pBdr>
          <w:bottom w:val="single" w:sz="1" w:space="0" w:color="E0E0E0"/>
        </w:pBdr>
        <w:spacing w:before="40" w:after="40"/>
      </w:pPr>
    </w:p>
    <w:p w14:paraId="427213C8" w14:textId="77777777" w:rsidR="00060EE9" w:rsidRDefault="00000000">
      <w:pPr>
        <w:pStyle w:val="2"/>
        <w:pBdr>
          <w:bottom w:val="single" w:sz="3" w:space="4" w:color="1F5C99"/>
        </w:pBdr>
      </w:pPr>
      <w:r>
        <w:t>2.7 解除情侣绑定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200"/>
        <w:gridCol w:w="3760"/>
      </w:tblGrid>
      <w:tr w:rsidR="00060EE9" w14:paraId="08BF3F9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DAC62" w14:textId="77777777" w:rsidR="00060EE9" w:rsidRDefault="00000000">
            <w:pPr>
              <w:jc w:val="center"/>
            </w:pPr>
            <w:r>
              <w:rPr>
                <w:rFonts w:eastAsia="Arial"/>
                <w:b/>
                <w:bCs/>
                <w:color w:val="842029"/>
              </w:rPr>
              <w:t>DELETE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B0570" w14:textId="77777777" w:rsidR="00060EE9" w:rsidRDefault="00000000">
            <w:r>
              <w:rPr>
                <w:rFonts w:ascii="Courier New" w:eastAsia="Courier New" w:hAnsi="Courier New" w:cs="Courier New"/>
                <w:color w:val="1A1A2E"/>
              </w:rPr>
              <w:t>/couples/bind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C91BA" w14:textId="77777777" w:rsidR="00060EE9" w:rsidRDefault="00000000">
            <w:r>
              <w:rPr>
                <w:rFonts w:eastAsia="Arial"/>
                <w:color w:val="444444"/>
              </w:rPr>
              <w:t>解除当前用户与伴侣的绑定关系，相册数据</w:t>
            </w:r>
            <w:proofErr w:type="gramStart"/>
            <w:r>
              <w:rPr>
                <w:rFonts w:eastAsia="Arial"/>
                <w:color w:val="444444"/>
              </w:rPr>
              <w:t>归邀请</w:t>
            </w:r>
            <w:proofErr w:type="gramEnd"/>
            <w:r>
              <w:rPr>
                <w:rFonts w:eastAsia="Arial"/>
                <w:color w:val="444444"/>
              </w:rPr>
              <w:t>方所有</w:t>
            </w:r>
          </w:p>
        </w:tc>
      </w:tr>
      <w:tr w:rsidR="00060EE9" w14:paraId="559442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F79ECF" w14:textId="77777777" w:rsidR="00060EE9" w:rsidRDefault="00000000">
            <w:r>
              <w:rPr>
                <w:rFonts w:eastAsia="Arial"/>
                <w:color w:val="7B5E00"/>
                <w:sz w:val="18"/>
                <w:szCs w:val="18"/>
              </w:rPr>
              <w:t>⚠ 该操作不可逆。解绑后，共同数据（相册、共同代办）的所有权转移</w:t>
            </w:r>
            <w:proofErr w:type="gramStart"/>
            <w:r>
              <w:rPr>
                <w:rFonts w:eastAsia="Arial"/>
                <w:color w:val="7B5E00"/>
                <w:sz w:val="18"/>
                <w:szCs w:val="18"/>
              </w:rPr>
              <w:t>至邀请</w:t>
            </w:r>
            <w:proofErr w:type="gramEnd"/>
            <w:r>
              <w:rPr>
                <w:rFonts w:eastAsia="Arial"/>
                <w:color w:val="7B5E00"/>
                <w:sz w:val="18"/>
                <w:szCs w:val="18"/>
              </w:rPr>
              <w:t>者（invite_code 生成方）。</w:t>
            </w:r>
          </w:p>
        </w:tc>
      </w:tr>
    </w:tbl>
    <w:p w14:paraId="33C636C4" w14:textId="77777777" w:rsidR="00060EE9" w:rsidRDefault="00000000">
      <w:pPr>
        <w:spacing w:before="80" w:after="20"/>
      </w:pPr>
      <w:r>
        <w:rPr>
          <w:rFonts w:eastAsia="Arial"/>
          <w:b/>
          <w:bCs/>
          <w:color w:val="444444"/>
          <w:sz w:val="18"/>
          <w:szCs w:val="18"/>
        </w:rPr>
        <w:t>响应示例 (JSON)</w:t>
      </w:r>
    </w:p>
    <w:p w14:paraId="562FDE76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{</w:t>
      </w:r>
    </w:p>
    <w:p w14:paraId="057625DE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"code": 0,</w:t>
      </w:r>
    </w:p>
    <w:p w14:paraId="209776B0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"message": "解绑成功"</w:t>
      </w:r>
    </w:p>
    <w:p w14:paraId="6DB10AE3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}</w:t>
      </w:r>
    </w:p>
    <w:p w14:paraId="3BFB9536" w14:textId="77777777" w:rsidR="00060EE9" w:rsidRDefault="00060EE9">
      <w:pPr>
        <w:spacing w:before="20" w:after="80"/>
      </w:pPr>
    </w:p>
    <w:p w14:paraId="3D97FE14" w14:textId="77777777" w:rsidR="00060EE9" w:rsidRDefault="00000000">
      <w:r>
        <w:br w:type="page"/>
      </w:r>
    </w:p>
    <w:p w14:paraId="0AFB075B" w14:textId="77777777" w:rsidR="00060EE9" w:rsidRDefault="00000000">
      <w:pPr>
        <w:pStyle w:val="1"/>
      </w:pPr>
      <w:r>
        <w:lastRenderedPageBreak/>
        <w:t>3. 文件上传模块</w:t>
      </w:r>
    </w:p>
    <w:p w14:paraId="5B55E97A" w14:textId="77777777" w:rsidR="00060EE9" w:rsidRDefault="00000000">
      <w:pPr>
        <w:spacing w:before="60" w:after="60"/>
      </w:pPr>
      <w:r>
        <w:rPr>
          <w:rFonts w:eastAsia="Arial"/>
          <w:color w:val="444444"/>
        </w:rPr>
        <w:t>图片上传采用「客户端直传 OSS」方案，后端签发临时凭证，前端直接上传至对象存储，减轻服务器带宽压力。</w:t>
      </w:r>
    </w:p>
    <w:p w14:paraId="09EAC8BD" w14:textId="77777777" w:rsidR="00060EE9" w:rsidRDefault="00000000">
      <w:pPr>
        <w:pStyle w:val="2"/>
        <w:pBdr>
          <w:bottom w:val="single" w:sz="3" w:space="4" w:color="1F5C99"/>
        </w:pBdr>
      </w:pPr>
      <w:r>
        <w:t>3.1 获取上传凭证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200"/>
        <w:gridCol w:w="3760"/>
      </w:tblGrid>
      <w:tr w:rsidR="00060EE9" w14:paraId="0BF410E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E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39EDB" w14:textId="77777777" w:rsidR="00060EE9" w:rsidRDefault="00000000">
            <w:pPr>
              <w:jc w:val="center"/>
            </w:pPr>
            <w:r>
              <w:rPr>
                <w:rFonts w:eastAsia="Arial"/>
                <w:b/>
                <w:bCs/>
                <w:color w:val="084298"/>
              </w:rPr>
              <w:t>POST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1E0C4" w14:textId="77777777" w:rsidR="00060EE9" w:rsidRDefault="00000000">
            <w:r>
              <w:rPr>
                <w:rFonts w:ascii="Courier New" w:eastAsia="Courier New" w:hAnsi="Courier New" w:cs="Courier New"/>
                <w:color w:val="1A1A2E"/>
              </w:rPr>
              <w:t>/upload/token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8BBA9" w14:textId="77777777" w:rsidR="00060EE9" w:rsidRDefault="00000000">
            <w:r>
              <w:rPr>
                <w:rFonts w:eastAsia="Arial"/>
                <w:color w:val="444444"/>
              </w:rPr>
              <w:t>获取 OSS 临时上传凭证（STS Token）</w:t>
            </w:r>
          </w:p>
        </w:tc>
      </w:tr>
    </w:tbl>
    <w:p w14:paraId="2D39EF00" w14:textId="77777777" w:rsidR="00060EE9" w:rsidRDefault="00000000">
      <w:pPr>
        <w:spacing w:before="100" w:after="40"/>
      </w:pPr>
      <w:r>
        <w:rPr>
          <w:rFonts w:eastAsia="Arial"/>
          <w:b/>
          <w:bCs/>
          <w:color w:val="444444"/>
        </w:rPr>
        <w:t>Request Body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9"/>
        <w:gridCol w:w="1198"/>
        <w:gridCol w:w="1495"/>
        <w:gridCol w:w="1121"/>
        <w:gridCol w:w="4047"/>
      </w:tblGrid>
      <w:tr w:rsidR="00060EE9" w14:paraId="1D70E2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28E7F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字段名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15A27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类型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C76F6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必填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CB1AD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示例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932DC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说明</w:t>
            </w:r>
          </w:p>
        </w:tc>
      </w:tr>
      <w:tr w:rsidR="00060EE9" w14:paraId="69CFDB0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CE474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file_type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4DC47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37B18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是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5FF64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image/jpeg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37798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文件 MIME 类型，仅支持 image/*</w:t>
            </w:r>
          </w:p>
        </w:tc>
      </w:tr>
      <w:tr w:rsidR="00060EE9" w14:paraId="7094338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1BEEE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file_size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69D2E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8DD0E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是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538C7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2048000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00A33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文件字节大小（前端压缩后），上限 10MB</w:t>
            </w:r>
          </w:p>
        </w:tc>
      </w:tr>
      <w:tr w:rsidR="00060EE9" w14:paraId="4783B0F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A66B8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image_type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340D6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B4117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是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CCB26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original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A48B2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用途：original（原图）| thumbnail（缩略图）</w:t>
            </w:r>
          </w:p>
        </w:tc>
      </w:tr>
    </w:tbl>
    <w:p w14:paraId="22293845" w14:textId="77777777" w:rsidR="00060EE9" w:rsidRDefault="00000000">
      <w:pPr>
        <w:spacing w:before="80" w:after="20"/>
      </w:pPr>
      <w:r>
        <w:rPr>
          <w:rFonts w:eastAsia="Arial"/>
          <w:b/>
          <w:bCs/>
          <w:color w:val="444444"/>
          <w:sz w:val="18"/>
          <w:szCs w:val="18"/>
        </w:rPr>
        <w:t>响应示例 (JSON)</w:t>
      </w:r>
    </w:p>
    <w:p w14:paraId="2260738E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{</w:t>
      </w:r>
    </w:p>
    <w:p w14:paraId="693DC2CF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"code": 0,</w:t>
      </w:r>
    </w:p>
    <w:p w14:paraId="01677032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"data": {</w:t>
      </w:r>
    </w:p>
    <w:p w14:paraId="7847DE57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upload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_url": "https://oss.example.com/photos/",</w:t>
      </w:r>
    </w:p>
    <w:p w14:paraId="7829A7F0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upload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_key": "photos/u_abc123/2025/06/img_xxxx.jpg",</w:t>
      </w:r>
    </w:p>
    <w:p w14:paraId="711CA2FD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sts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_token": {</w:t>
      </w:r>
    </w:p>
    <w:p w14:paraId="72A5A70A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access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_key_id": "STS.xxx",</w:t>
      </w:r>
    </w:p>
    <w:p w14:paraId="58061076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access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_key_secret": "xxx",</w:t>
      </w:r>
    </w:p>
    <w:p w14:paraId="7BB25302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security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_token": "CAISxxx",</w:t>
      </w:r>
    </w:p>
    <w:p w14:paraId="03277342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"expiration": "2025-06-01T11:00:00Z"</w:t>
      </w:r>
    </w:p>
    <w:p w14:paraId="1B7D6473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},</w:t>
      </w:r>
    </w:p>
    <w:p w14:paraId="34834F78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cdn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_url": "https://cdn.example.com/photos/u_abc123/2025/06/img_xxxx.jpg"</w:t>
      </w:r>
    </w:p>
    <w:p w14:paraId="2C8C8836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}</w:t>
      </w:r>
    </w:p>
    <w:p w14:paraId="26523C63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}</w:t>
      </w:r>
    </w:p>
    <w:p w14:paraId="3BE3615B" w14:textId="77777777" w:rsidR="00060EE9" w:rsidRDefault="00060EE9">
      <w:pPr>
        <w:spacing w:before="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0EE9" w14:paraId="2371D4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1AAD2A" w14:textId="77777777" w:rsidR="00060EE9" w:rsidRDefault="00000000">
            <w:r>
              <w:rPr>
                <w:rFonts w:eastAsia="Arial"/>
                <w:color w:val="7B5E00"/>
                <w:sz w:val="18"/>
                <w:szCs w:val="18"/>
              </w:rPr>
              <w:t xml:space="preserve">⚠ </w:t>
            </w:r>
            <w:proofErr w:type="gramStart"/>
            <w:r>
              <w:rPr>
                <w:rFonts w:eastAsia="Arial"/>
                <w:color w:val="7B5E00"/>
                <w:sz w:val="18"/>
                <w:szCs w:val="18"/>
              </w:rPr>
              <w:t>前端需在上传前</w:t>
            </w:r>
            <w:proofErr w:type="gramEnd"/>
            <w:r>
              <w:rPr>
                <w:rFonts w:eastAsia="Arial"/>
                <w:color w:val="7B5E00"/>
                <w:sz w:val="18"/>
                <w:szCs w:val="18"/>
              </w:rPr>
              <w:t>使用 wx.compressImage() 对图片进行压缩，原图不超过 10MB，</w:t>
            </w:r>
            <w:proofErr w:type="gramStart"/>
            <w:r>
              <w:rPr>
                <w:rFonts w:eastAsia="Arial"/>
                <w:color w:val="7B5E00"/>
                <w:sz w:val="18"/>
                <w:szCs w:val="18"/>
              </w:rPr>
              <w:t>缩略图</w:t>
            </w:r>
            <w:proofErr w:type="gramEnd"/>
            <w:r>
              <w:rPr>
                <w:rFonts w:eastAsia="Arial"/>
                <w:color w:val="7B5E00"/>
                <w:sz w:val="18"/>
                <w:szCs w:val="18"/>
              </w:rPr>
              <w:t>不超过 200KB。</w:t>
            </w:r>
          </w:p>
        </w:tc>
      </w:tr>
    </w:tbl>
    <w:p w14:paraId="60E6FF0C" w14:textId="77777777" w:rsidR="00060EE9" w:rsidRDefault="00000000">
      <w:r>
        <w:br w:type="page"/>
      </w:r>
    </w:p>
    <w:p w14:paraId="18D34AA0" w14:textId="77777777" w:rsidR="00060EE9" w:rsidRDefault="00000000">
      <w:pPr>
        <w:pStyle w:val="1"/>
      </w:pPr>
      <w:r>
        <w:lastRenderedPageBreak/>
        <w:t>4. 足迹地图与相册模块</w:t>
      </w:r>
    </w:p>
    <w:p w14:paraId="7CE298BD" w14:textId="77777777" w:rsidR="00060EE9" w:rsidRDefault="00000000">
      <w:pPr>
        <w:pStyle w:val="2"/>
        <w:pBdr>
          <w:bottom w:val="single" w:sz="3" w:space="4" w:color="1F5C99"/>
        </w:pBdr>
      </w:pPr>
      <w:r>
        <w:t>4.1 获取已点亮城市列表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200"/>
        <w:gridCol w:w="3760"/>
      </w:tblGrid>
      <w:tr w:rsidR="00060EE9" w14:paraId="15F9247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A88D8" w14:textId="77777777" w:rsidR="00060EE9" w:rsidRDefault="00000000">
            <w:pPr>
              <w:jc w:val="center"/>
            </w:pPr>
            <w:r>
              <w:rPr>
                <w:rFonts w:eastAsia="Arial"/>
                <w:b/>
                <w:bCs/>
                <w:color w:val="155724"/>
              </w:rPr>
              <w:t>GET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07573" w14:textId="77777777" w:rsidR="00060EE9" w:rsidRDefault="00000000">
            <w:r>
              <w:rPr>
                <w:rFonts w:ascii="Courier New" w:eastAsia="Courier New" w:hAnsi="Courier New" w:cs="Courier New"/>
                <w:color w:val="1A1A2E"/>
              </w:rPr>
              <w:t>/couples/{couple_id}/map/cities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69258" w14:textId="77777777" w:rsidR="00060EE9" w:rsidRDefault="00000000">
            <w:r>
              <w:rPr>
                <w:rFonts w:eastAsia="Arial"/>
                <w:color w:val="444444"/>
              </w:rPr>
              <w:t>获取情侣有照片的城市列表，用于地图高亮渲染</w:t>
            </w:r>
          </w:p>
        </w:tc>
      </w:tr>
    </w:tbl>
    <w:p w14:paraId="11F7E13D" w14:textId="77777777" w:rsidR="00060EE9" w:rsidRDefault="00000000">
      <w:pPr>
        <w:spacing w:before="100" w:after="40"/>
      </w:pPr>
      <w:r>
        <w:rPr>
          <w:rFonts w:eastAsia="Arial"/>
          <w:b/>
          <w:bCs/>
          <w:color w:val="444444"/>
        </w:rPr>
        <w:t>Path 参数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00"/>
        <w:gridCol w:w="1500"/>
        <w:gridCol w:w="1101"/>
        <w:gridCol w:w="4059"/>
      </w:tblGrid>
      <w:tr w:rsidR="00060EE9" w14:paraId="28F4B3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8A0FF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字段名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54D8D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类型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CD7E3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必填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30C1C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示例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4768C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说明</w:t>
            </w:r>
          </w:p>
        </w:tc>
      </w:tr>
      <w:tr w:rsidR="00060EE9" w14:paraId="3533550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08CE3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couple_id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9CCE4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5F3F0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是（Path）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BFF00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cp_xyz789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28FCB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情侣 ID，只能查询自己所属的 couple_id</w:t>
            </w:r>
          </w:p>
        </w:tc>
      </w:tr>
    </w:tbl>
    <w:p w14:paraId="0D52F306" w14:textId="77777777" w:rsidR="00060EE9" w:rsidRDefault="00000000">
      <w:pPr>
        <w:spacing w:before="80" w:after="20"/>
      </w:pPr>
      <w:r>
        <w:rPr>
          <w:rFonts w:eastAsia="Arial"/>
          <w:b/>
          <w:bCs/>
          <w:color w:val="444444"/>
          <w:sz w:val="18"/>
          <w:szCs w:val="18"/>
        </w:rPr>
        <w:t>响应示例 (JSON)</w:t>
      </w:r>
    </w:p>
    <w:p w14:paraId="4241E719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{</w:t>
      </w:r>
    </w:p>
    <w:p w14:paraId="754B9394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"code": 0,</w:t>
      </w:r>
    </w:p>
    <w:p w14:paraId="6F698B60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"data": {</w:t>
      </w:r>
    </w:p>
    <w:p w14:paraId="3F14D065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"cities": [</w:t>
      </w:r>
    </w:p>
    <w:p w14:paraId="1C8B8989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{</w:t>
      </w:r>
    </w:p>
    <w:p w14:paraId="30281441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city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_code": "CN-53-DL",</w:t>
      </w:r>
    </w:p>
    <w:p w14:paraId="0C9DC008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"city_name": "大理",</w:t>
      </w:r>
    </w:p>
    <w:p w14:paraId="1ADCB226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"province": "云南省",</w:t>
      </w:r>
    </w:p>
    <w:p w14:paraId="1FAB1AF9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photo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_count": 32,</w:t>
      </w:r>
    </w:p>
    <w:p w14:paraId="02367AA8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cover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_thumbnail": "https://cdn.example.com/.../thumb_001.jpg",</w:t>
      </w:r>
    </w:p>
    <w:p w14:paraId="7F0C3B58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latest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_date": "2025-05-20"</w:t>
      </w:r>
    </w:p>
    <w:p w14:paraId="134DA7A5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},</w:t>
      </w:r>
    </w:p>
    <w:p w14:paraId="2525151F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{</w:t>
      </w:r>
    </w:p>
    <w:p w14:paraId="1AA8183C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city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_code": "CN-63-XN",</w:t>
      </w:r>
    </w:p>
    <w:p w14:paraId="3DB684B2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"city_name": "西宁",</w:t>
      </w:r>
    </w:p>
    <w:p w14:paraId="1E0D84C5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"province": "青海省",</w:t>
      </w:r>
    </w:p>
    <w:p w14:paraId="07AB46D2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photo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_count": 15,</w:t>
      </w:r>
    </w:p>
    <w:p w14:paraId="50C8A42E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cover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_thumbnail": "https://cdn.example.com/.../thumb_002.jpg",</w:t>
      </w:r>
    </w:p>
    <w:p w14:paraId="3C4F53E6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latest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_date": "2024-10-05"</w:t>
      </w:r>
    </w:p>
    <w:p w14:paraId="4A527A91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}</w:t>
      </w:r>
    </w:p>
    <w:p w14:paraId="5934E89D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],</w:t>
      </w:r>
    </w:p>
    <w:p w14:paraId="5DCCA401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total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_cities": 2</w:t>
      </w:r>
    </w:p>
    <w:p w14:paraId="0EBC9375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}</w:t>
      </w:r>
    </w:p>
    <w:p w14:paraId="7371A1DA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}</w:t>
      </w:r>
    </w:p>
    <w:p w14:paraId="695B2ACB" w14:textId="77777777" w:rsidR="00060EE9" w:rsidRDefault="00060EE9">
      <w:pPr>
        <w:spacing w:before="20" w:after="80"/>
      </w:pPr>
    </w:p>
    <w:p w14:paraId="69859EA9" w14:textId="77777777" w:rsidR="00060EE9" w:rsidRDefault="00060EE9">
      <w:pPr>
        <w:pBdr>
          <w:bottom w:val="single" w:sz="1" w:space="0" w:color="E0E0E0"/>
        </w:pBdr>
        <w:spacing w:before="40" w:after="40"/>
      </w:pPr>
    </w:p>
    <w:p w14:paraId="4624AF55" w14:textId="77777777" w:rsidR="00060EE9" w:rsidRDefault="00000000">
      <w:pPr>
        <w:pStyle w:val="2"/>
        <w:pBdr>
          <w:bottom w:val="single" w:sz="3" w:space="4" w:color="1F5C99"/>
        </w:pBdr>
      </w:pPr>
      <w:r>
        <w:t>4.2 获取相册列表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200"/>
        <w:gridCol w:w="3760"/>
      </w:tblGrid>
      <w:tr w:rsidR="00060EE9" w14:paraId="7689222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725FA" w14:textId="77777777" w:rsidR="00060EE9" w:rsidRDefault="00000000">
            <w:pPr>
              <w:jc w:val="center"/>
            </w:pPr>
            <w:r>
              <w:rPr>
                <w:rFonts w:eastAsia="Arial"/>
                <w:b/>
                <w:bCs/>
                <w:color w:val="155724"/>
              </w:rPr>
              <w:t>GET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88FFB" w14:textId="77777777" w:rsidR="00060EE9" w:rsidRDefault="00000000">
            <w:r>
              <w:rPr>
                <w:rFonts w:ascii="Courier New" w:eastAsia="Courier New" w:hAnsi="Courier New" w:cs="Courier New"/>
                <w:color w:val="1A1A2E"/>
              </w:rPr>
              <w:t>/couples/{couple_id}/albums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877CF" w14:textId="77777777" w:rsidR="00060EE9" w:rsidRDefault="00000000">
            <w:r>
              <w:rPr>
                <w:rFonts w:eastAsia="Arial"/>
                <w:color w:val="444444"/>
              </w:rPr>
              <w:t>获取所有相册（城市相册 + 自定义相册）</w:t>
            </w:r>
          </w:p>
        </w:tc>
      </w:tr>
    </w:tbl>
    <w:p w14:paraId="05EF3557" w14:textId="77777777" w:rsidR="00060EE9" w:rsidRDefault="00000000">
      <w:pPr>
        <w:spacing w:before="100" w:after="40"/>
      </w:pPr>
      <w:r>
        <w:rPr>
          <w:rFonts w:eastAsia="Arial"/>
          <w:b/>
          <w:bCs/>
          <w:color w:val="444444"/>
        </w:rPr>
        <w:t>参数说明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00"/>
        <w:gridCol w:w="1500"/>
        <w:gridCol w:w="1101"/>
        <w:gridCol w:w="4059"/>
      </w:tblGrid>
      <w:tr w:rsidR="00060EE9" w14:paraId="3CA1DF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E0D11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字段名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82370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类型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4467E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必填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14291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示例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372A5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说明</w:t>
            </w:r>
          </w:p>
        </w:tc>
      </w:tr>
      <w:tr w:rsidR="00060EE9" w14:paraId="2344129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10731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couple_id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D98C1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9CF32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是（Path）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E9C03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cp_xyz789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3F9D4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情侣 ID</w:t>
            </w:r>
          </w:p>
        </w:tc>
      </w:tr>
      <w:tr w:rsidR="00060EE9" w14:paraId="1601260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9AC6F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8CAAF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4636F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否（Query）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75438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custom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6B957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筛选：city（城市相册）| custom（自定义相册）| all（全部，默认）</w:t>
            </w:r>
          </w:p>
        </w:tc>
      </w:tr>
      <w:tr w:rsidR="00060EE9" w14:paraId="46B0E75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BE7AE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page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3C697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67A86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否（Query）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7678F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1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C9C9C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页码，默认 1</w:t>
            </w:r>
          </w:p>
        </w:tc>
      </w:tr>
      <w:tr w:rsidR="00060EE9" w14:paraId="3E573CB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79FD8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page_size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BCD87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88664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否（Query）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875B5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20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87041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每页数量，默认 20，上限 50</w:t>
            </w:r>
          </w:p>
        </w:tc>
      </w:tr>
    </w:tbl>
    <w:p w14:paraId="33C1F14F" w14:textId="77777777" w:rsidR="00060EE9" w:rsidRDefault="00000000">
      <w:pPr>
        <w:spacing w:before="80" w:after="20"/>
      </w:pPr>
      <w:r>
        <w:rPr>
          <w:rFonts w:eastAsia="Arial"/>
          <w:b/>
          <w:bCs/>
          <w:color w:val="444444"/>
          <w:sz w:val="18"/>
          <w:szCs w:val="18"/>
        </w:rPr>
        <w:t>响应示例 (JSON)</w:t>
      </w:r>
    </w:p>
    <w:p w14:paraId="32532497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lastRenderedPageBreak/>
        <w:t>{</w:t>
      </w:r>
    </w:p>
    <w:p w14:paraId="3AAF73DF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"code": 0,</w:t>
      </w:r>
    </w:p>
    <w:p w14:paraId="77FD02A2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"data": {</w:t>
      </w:r>
    </w:p>
    <w:p w14:paraId="405AEBC6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"albums": [</w:t>
      </w:r>
    </w:p>
    <w:p w14:paraId="7B13EC8F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{</w:t>
      </w:r>
    </w:p>
    <w:p w14:paraId="46671DCA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album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_id": "alb_001",</w:t>
      </w:r>
    </w:p>
    <w:p w14:paraId="7CEEA153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"type": "city",</w:t>
      </w:r>
    </w:p>
    <w:p w14:paraId="69AFF046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"title": "大理",</w:t>
      </w:r>
    </w:p>
    <w:p w14:paraId="1DA1A8D7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city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_code": "CN-53-DL",</w:t>
      </w:r>
    </w:p>
    <w:p w14:paraId="5DD6F9CC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cover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_thumbnail": "https://cdn.example.com/.../thumb.jpg",</w:t>
      </w:r>
    </w:p>
    <w:p w14:paraId="1B3A0212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photo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_count": 32,</w:t>
      </w:r>
    </w:p>
    <w:p w14:paraId="1B6E22CA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created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_at": "2025-05-01T08:00:00Z"</w:t>
      </w:r>
    </w:p>
    <w:p w14:paraId="6B396656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},</w:t>
      </w:r>
    </w:p>
    <w:p w14:paraId="1417F1F9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{</w:t>
      </w:r>
    </w:p>
    <w:p w14:paraId="75AA9354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album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_id": "alb_002",</w:t>
      </w:r>
    </w:p>
    <w:p w14:paraId="2BE2EE5C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"type": "custom",</w:t>
      </w:r>
    </w:p>
    <w:p w14:paraId="3BDF082E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"title": "2025 跨年",</w:t>
      </w:r>
    </w:p>
    <w:p w14:paraId="76498E7F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city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_code": null,</w:t>
      </w:r>
    </w:p>
    <w:p w14:paraId="7EEC8A68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cover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_thumbnail": "https://cdn.example.com/.../thumb.jpg",</w:t>
      </w:r>
    </w:p>
    <w:p w14:paraId="5386A3C1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photo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_count": 8,</w:t>
      </w:r>
    </w:p>
    <w:p w14:paraId="6F44F336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created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_at": "2025-01-01T00:01:00Z"</w:t>
      </w:r>
    </w:p>
    <w:p w14:paraId="43333F20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}</w:t>
      </w:r>
    </w:p>
    <w:p w14:paraId="200986AB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],</w:t>
      </w:r>
    </w:p>
    <w:p w14:paraId="28801202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"total": 10,</w:t>
      </w:r>
    </w:p>
    <w:p w14:paraId="543F9FEE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"page": 1,</w:t>
      </w:r>
    </w:p>
    <w:p w14:paraId="27E7590F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page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_size": 20</w:t>
      </w:r>
    </w:p>
    <w:p w14:paraId="715067FE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}</w:t>
      </w:r>
    </w:p>
    <w:p w14:paraId="34B2696B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}</w:t>
      </w:r>
    </w:p>
    <w:p w14:paraId="3B83084F" w14:textId="77777777" w:rsidR="00060EE9" w:rsidRDefault="00060EE9">
      <w:pPr>
        <w:spacing w:before="20" w:after="80"/>
      </w:pPr>
    </w:p>
    <w:p w14:paraId="2CE2A1C2" w14:textId="77777777" w:rsidR="00060EE9" w:rsidRDefault="00060EE9">
      <w:pPr>
        <w:pBdr>
          <w:bottom w:val="single" w:sz="1" w:space="0" w:color="E0E0E0"/>
        </w:pBdr>
        <w:spacing w:before="40" w:after="40"/>
      </w:pPr>
    </w:p>
    <w:p w14:paraId="0D6447E7" w14:textId="77777777" w:rsidR="00060EE9" w:rsidRDefault="00000000">
      <w:pPr>
        <w:pStyle w:val="2"/>
        <w:pBdr>
          <w:bottom w:val="single" w:sz="3" w:space="4" w:color="1F5C99"/>
        </w:pBdr>
      </w:pPr>
      <w:r>
        <w:t>4.3 创建自定义相册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200"/>
        <w:gridCol w:w="3760"/>
      </w:tblGrid>
      <w:tr w:rsidR="00060EE9" w14:paraId="5416AA4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E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713C7" w14:textId="77777777" w:rsidR="00060EE9" w:rsidRDefault="00000000">
            <w:pPr>
              <w:jc w:val="center"/>
            </w:pPr>
            <w:r>
              <w:rPr>
                <w:rFonts w:eastAsia="Arial"/>
                <w:b/>
                <w:bCs/>
                <w:color w:val="084298"/>
              </w:rPr>
              <w:t>POST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E8F3D" w14:textId="77777777" w:rsidR="00060EE9" w:rsidRDefault="00000000">
            <w:r>
              <w:rPr>
                <w:rFonts w:ascii="Courier New" w:eastAsia="Courier New" w:hAnsi="Courier New" w:cs="Courier New"/>
                <w:color w:val="1A1A2E"/>
              </w:rPr>
              <w:t>/couples/{couple_id}/albums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9D7BF" w14:textId="77777777" w:rsidR="00060EE9" w:rsidRDefault="00000000">
            <w:r>
              <w:rPr>
                <w:rFonts w:eastAsia="Arial"/>
                <w:color w:val="444444"/>
              </w:rPr>
              <w:t>创建一个新的主题相册</w:t>
            </w:r>
          </w:p>
        </w:tc>
      </w:tr>
    </w:tbl>
    <w:p w14:paraId="048E60B9" w14:textId="77777777" w:rsidR="00060EE9" w:rsidRDefault="00000000">
      <w:pPr>
        <w:spacing w:before="100" w:after="40"/>
      </w:pPr>
      <w:r>
        <w:rPr>
          <w:rFonts w:eastAsia="Arial"/>
          <w:b/>
          <w:bCs/>
          <w:color w:val="444444"/>
        </w:rPr>
        <w:t>Request Body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1"/>
        <w:gridCol w:w="1197"/>
        <w:gridCol w:w="1493"/>
        <w:gridCol w:w="1099"/>
        <w:gridCol w:w="4040"/>
      </w:tblGrid>
      <w:tr w:rsidR="00060EE9" w14:paraId="5288D3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15C44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字段名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D8C59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类型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DFE8A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必填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A9D31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示例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D4F52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说明</w:t>
            </w:r>
          </w:p>
        </w:tc>
      </w:tr>
      <w:tr w:rsidR="00060EE9" w14:paraId="00E507A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8D576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title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1F8C4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15C6E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是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3D103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第一次旅行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62CE4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相册名称（1-30字）</w:t>
            </w:r>
          </w:p>
        </w:tc>
      </w:tr>
      <w:tr w:rsidR="00060EE9" w14:paraId="23BD52B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2C5C3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description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9C9F9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60557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否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790B4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我们的第一次...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73446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相册描述（最多200字）</w:t>
            </w:r>
          </w:p>
        </w:tc>
      </w:tr>
      <w:tr w:rsidR="00060EE9" w14:paraId="1AF71C1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B4F43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cover_photo_url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C7ED3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A5B69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否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1C79B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https://...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32D8C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相册封面图 URL（已上传至 OSS）</w:t>
            </w:r>
          </w:p>
        </w:tc>
      </w:tr>
    </w:tbl>
    <w:p w14:paraId="14FD7C18" w14:textId="77777777" w:rsidR="00060EE9" w:rsidRDefault="00000000">
      <w:pPr>
        <w:spacing w:before="80" w:after="20"/>
      </w:pPr>
      <w:r>
        <w:rPr>
          <w:rFonts w:eastAsia="Arial"/>
          <w:b/>
          <w:bCs/>
          <w:color w:val="444444"/>
          <w:sz w:val="18"/>
          <w:szCs w:val="18"/>
        </w:rPr>
        <w:t>响应示例 (JSON)</w:t>
      </w:r>
    </w:p>
    <w:p w14:paraId="5B8E611C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{</w:t>
      </w:r>
    </w:p>
    <w:p w14:paraId="00305873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"code": 0,</w:t>
      </w:r>
    </w:p>
    <w:p w14:paraId="59BDEF1F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"data": {</w:t>
      </w:r>
    </w:p>
    <w:p w14:paraId="668B4CB5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album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_id": "alb_003",</w:t>
      </w:r>
    </w:p>
    <w:p w14:paraId="090A98D2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"type": "custom",</w:t>
      </w:r>
    </w:p>
    <w:p w14:paraId="76955454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"title": "第一次旅行",</w:t>
      </w:r>
    </w:p>
    <w:p w14:paraId="59D10284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"description": "我们的第一次...",</w:t>
      </w:r>
    </w:p>
    <w:p w14:paraId="425A604A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photo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_count": 0,</w:t>
      </w:r>
    </w:p>
    <w:p w14:paraId="202CC4A9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created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_at": "2025-06-01T10:00:00Z"</w:t>
      </w:r>
    </w:p>
    <w:p w14:paraId="70814FB3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}</w:t>
      </w:r>
    </w:p>
    <w:p w14:paraId="2BDB6ABC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}</w:t>
      </w:r>
    </w:p>
    <w:p w14:paraId="1B9A6692" w14:textId="77777777" w:rsidR="00060EE9" w:rsidRDefault="00060EE9">
      <w:pPr>
        <w:spacing w:before="20" w:after="80"/>
      </w:pPr>
    </w:p>
    <w:p w14:paraId="0D5DB254" w14:textId="77777777" w:rsidR="00060EE9" w:rsidRDefault="00060EE9">
      <w:pPr>
        <w:pBdr>
          <w:bottom w:val="single" w:sz="1" w:space="0" w:color="E0E0E0"/>
        </w:pBdr>
        <w:spacing w:before="40" w:after="40"/>
      </w:pPr>
    </w:p>
    <w:p w14:paraId="5E8EF856" w14:textId="77777777" w:rsidR="00060EE9" w:rsidRDefault="00000000">
      <w:pPr>
        <w:pStyle w:val="2"/>
        <w:pBdr>
          <w:bottom w:val="single" w:sz="3" w:space="4" w:color="1F5C99"/>
        </w:pBdr>
      </w:pPr>
      <w:r>
        <w:lastRenderedPageBreak/>
        <w:t>4.4 删除相册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6"/>
        <w:gridCol w:w="4801"/>
        <w:gridCol w:w="3223"/>
      </w:tblGrid>
      <w:tr w:rsidR="00060EE9" w14:paraId="26657E7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9E172" w14:textId="77777777" w:rsidR="00060EE9" w:rsidRDefault="00000000">
            <w:pPr>
              <w:jc w:val="center"/>
            </w:pPr>
            <w:r>
              <w:rPr>
                <w:rFonts w:eastAsia="Arial"/>
                <w:b/>
                <w:bCs/>
                <w:color w:val="842029"/>
              </w:rPr>
              <w:t>DELETE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AA2F7" w14:textId="77777777" w:rsidR="00060EE9" w:rsidRDefault="00000000">
            <w:r>
              <w:rPr>
                <w:rFonts w:ascii="Courier New" w:eastAsia="Courier New" w:hAnsi="Courier New" w:cs="Courier New"/>
                <w:color w:val="1A1A2E"/>
              </w:rPr>
              <w:t>/couples/{couple_id}/albums/{album_id}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A9B53" w14:textId="77777777" w:rsidR="00060EE9" w:rsidRDefault="00000000">
            <w:r>
              <w:rPr>
                <w:rFonts w:eastAsia="Arial"/>
                <w:color w:val="444444"/>
              </w:rPr>
              <w:t>删除指定相册（城市相册不可删除）</w:t>
            </w:r>
          </w:p>
        </w:tc>
      </w:tr>
      <w:tr w:rsidR="00060EE9" w14:paraId="1BB0C5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B187BB" w14:textId="77777777" w:rsidR="00060EE9" w:rsidRDefault="00000000">
            <w:r>
              <w:rPr>
                <w:rFonts w:eastAsia="Arial"/>
                <w:color w:val="7B5E00"/>
                <w:sz w:val="18"/>
                <w:szCs w:val="18"/>
              </w:rPr>
              <w:t>⚠ city 类型相册不支持手动删除，当城市无照片时自动移除。自定义相册删除后，其中的照片不会被删除，仍可在时光轴中查看。</w:t>
            </w:r>
          </w:p>
        </w:tc>
      </w:tr>
    </w:tbl>
    <w:p w14:paraId="6782C0C8" w14:textId="77777777" w:rsidR="00060EE9" w:rsidRDefault="00000000">
      <w:pPr>
        <w:spacing w:before="80" w:after="20"/>
      </w:pPr>
      <w:r>
        <w:rPr>
          <w:rFonts w:eastAsia="Arial"/>
          <w:b/>
          <w:bCs/>
          <w:color w:val="444444"/>
          <w:sz w:val="18"/>
          <w:szCs w:val="18"/>
        </w:rPr>
        <w:t>响应示例 (JSON)</w:t>
      </w:r>
    </w:p>
    <w:p w14:paraId="1E2A9771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{ "code": 0, "message": "删除成功" }</w:t>
      </w:r>
    </w:p>
    <w:p w14:paraId="63009B45" w14:textId="77777777" w:rsidR="00060EE9" w:rsidRDefault="00060EE9">
      <w:pPr>
        <w:spacing w:before="20" w:after="80"/>
      </w:pPr>
    </w:p>
    <w:p w14:paraId="2951A260" w14:textId="77777777" w:rsidR="00060EE9" w:rsidRDefault="00060EE9">
      <w:pPr>
        <w:pBdr>
          <w:bottom w:val="single" w:sz="1" w:space="0" w:color="E0E0E0"/>
        </w:pBdr>
        <w:spacing w:before="40" w:after="40"/>
      </w:pPr>
    </w:p>
    <w:p w14:paraId="3BCEFD77" w14:textId="77777777" w:rsidR="00060EE9" w:rsidRDefault="00000000">
      <w:pPr>
        <w:pStyle w:val="2"/>
        <w:pBdr>
          <w:bottom w:val="single" w:sz="3" w:space="4" w:color="1F5C99"/>
        </w:pBdr>
      </w:pPr>
      <w:r>
        <w:t>4.5 上传照片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200"/>
        <w:gridCol w:w="3760"/>
      </w:tblGrid>
      <w:tr w:rsidR="00060EE9" w14:paraId="672DF7B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E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E87BD" w14:textId="77777777" w:rsidR="00060EE9" w:rsidRDefault="00000000">
            <w:pPr>
              <w:jc w:val="center"/>
            </w:pPr>
            <w:r>
              <w:rPr>
                <w:rFonts w:eastAsia="Arial"/>
                <w:b/>
                <w:bCs/>
                <w:color w:val="084298"/>
              </w:rPr>
              <w:t>POST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A1868" w14:textId="77777777" w:rsidR="00060EE9" w:rsidRDefault="00000000">
            <w:r>
              <w:rPr>
                <w:rFonts w:ascii="Courier New" w:eastAsia="Courier New" w:hAnsi="Courier New" w:cs="Courier New"/>
                <w:color w:val="1A1A2E"/>
              </w:rPr>
              <w:t>/couples/{couple_id}/photos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710D8" w14:textId="77777777" w:rsidR="00060EE9" w:rsidRDefault="00000000">
            <w:r>
              <w:rPr>
                <w:rFonts w:eastAsia="Arial"/>
                <w:color w:val="444444"/>
              </w:rPr>
              <w:t>记录照片元数据（图片文件已通过 3.1 接口直传 OSS）</w:t>
            </w:r>
          </w:p>
        </w:tc>
      </w:tr>
    </w:tbl>
    <w:p w14:paraId="69864CF3" w14:textId="77777777" w:rsidR="00060EE9" w:rsidRDefault="00000000">
      <w:pPr>
        <w:spacing w:before="100" w:after="40"/>
      </w:pPr>
      <w:r>
        <w:rPr>
          <w:rFonts w:eastAsia="Arial"/>
          <w:b/>
          <w:bCs/>
          <w:color w:val="444444"/>
        </w:rPr>
        <w:t>Request Body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4"/>
        <w:gridCol w:w="1118"/>
        <w:gridCol w:w="1279"/>
        <w:gridCol w:w="2062"/>
        <w:gridCol w:w="3437"/>
      </w:tblGrid>
      <w:tr w:rsidR="00060EE9" w14:paraId="073EF4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2FC10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字段名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CE056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类型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F3A5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必填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DE7D1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示例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325D4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说明</w:t>
            </w:r>
          </w:p>
        </w:tc>
      </w:tr>
      <w:tr w:rsidR="00060EE9" w14:paraId="49792CE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544CA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original_url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CC630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BD9E1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是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280A8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https://cdn.../orig.jpg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E6081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OSS 原图 URL（3.1 接口返回的 cdn_url）</w:t>
            </w:r>
          </w:p>
        </w:tc>
      </w:tr>
      <w:tr w:rsidR="00060EE9" w14:paraId="08DC05A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C4D18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thumbnail_url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66DE1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23A9C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是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F65D6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https://cdn.../thumb.jpg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2A3A1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 xml:space="preserve">OSS </w:t>
            </w:r>
            <w:proofErr w:type="gramStart"/>
            <w:r>
              <w:rPr>
                <w:rFonts w:eastAsia="Arial"/>
                <w:color w:val="444444"/>
                <w:sz w:val="18"/>
                <w:szCs w:val="18"/>
              </w:rPr>
              <w:t>缩略图</w:t>
            </w:r>
            <w:proofErr w:type="gramEnd"/>
            <w:r>
              <w:rPr>
                <w:rFonts w:eastAsia="Arial"/>
                <w:color w:val="444444"/>
                <w:sz w:val="18"/>
                <w:szCs w:val="18"/>
              </w:rPr>
              <w:t xml:space="preserve"> URL</w:t>
            </w:r>
          </w:p>
        </w:tc>
      </w:tr>
      <w:tr w:rsidR="00060EE9" w14:paraId="59E85CE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16095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city_code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33C91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74864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是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0E345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CN-53-DL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B97B9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拍摄城市代码</w:t>
            </w:r>
          </w:p>
        </w:tc>
      </w:tr>
      <w:tr w:rsidR="00060EE9" w14:paraId="6FA163C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051A6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city_name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91756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10366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是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C5300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大理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8CCB0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拍摄城市名称（冗余存储，便于展示）</w:t>
            </w:r>
          </w:p>
        </w:tc>
      </w:tr>
      <w:tr w:rsidR="00060EE9" w14:paraId="3B752CC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E0CC9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shot_date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D2AC1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DD645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是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2230E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2025-05-20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7B204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拍摄/选择日期（YYYY-MM-DD）</w:t>
            </w:r>
          </w:p>
        </w:tc>
      </w:tr>
      <w:tr w:rsidR="00060EE9" w14:paraId="22E1244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49D4D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album_ids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34ADE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Array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C13D2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否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12BCB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["alb_002"]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9CFAD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同时加入的自定义相册 ID 列表</w:t>
            </w:r>
          </w:p>
        </w:tc>
      </w:tr>
      <w:tr w:rsidR="00060EE9" w14:paraId="3FC6FE7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87428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width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CF241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68BA4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否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7FF39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1920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71615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图片宽度（px）</w:t>
            </w:r>
          </w:p>
        </w:tc>
      </w:tr>
      <w:tr w:rsidR="00060EE9" w14:paraId="23990AF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C1495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height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E88AB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E0195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否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F7577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1080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A22E1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图片高度（px）</w:t>
            </w:r>
          </w:p>
        </w:tc>
      </w:tr>
    </w:tbl>
    <w:p w14:paraId="4146C866" w14:textId="77777777" w:rsidR="00060EE9" w:rsidRDefault="00000000">
      <w:pPr>
        <w:spacing w:before="80" w:after="20"/>
      </w:pPr>
      <w:r>
        <w:rPr>
          <w:rFonts w:eastAsia="Arial"/>
          <w:b/>
          <w:bCs/>
          <w:color w:val="444444"/>
          <w:sz w:val="18"/>
          <w:szCs w:val="18"/>
        </w:rPr>
        <w:t>响应示例 (JSON)</w:t>
      </w:r>
    </w:p>
    <w:p w14:paraId="5382D801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{</w:t>
      </w:r>
    </w:p>
    <w:p w14:paraId="5DA58E3B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"code": 0,</w:t>
      </w:r>
    </w:p>
    <w:p w14:paraId="334E4E8B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"data": {</w:t>
      </w:r>
    </w:p>
    <w:p w14:paraId="5E27ED8E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photo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_id": "ph_0001",</w:t>
      </w:r>
    </w:p>
    <w:p w14:paraId="3CD1503B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original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_url": "https://cdn.example.com/.../orig.jpg",</w:t>
      </w:r>
    </w:p>
    <w:p w14:paraId="44FFB3A3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thumbnail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_url": "https://cdn.example.com/.../thumb.jpg",</w:t>
      </w:r>
    </w:p>
    <w:p w14:paraId="209B43A4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city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_code": "CN-53-DL",</w:t>
      </w:r>
    </w:p>
    <w:p w14:paraId="7F7EB2BB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"city_name": "大理",</w:t>
      </w:r>
    </w:p>
    <w:p w14:paraId="3A9BAD11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shot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_date": "2025-05-20",</w:t>
      </w:r>
    </w:p>
    <w:p w14:paraId="014B25D8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uploader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_id": "u_abc123",</w:t>
      </w:r>
    </w:p>
    <w:p w14:paraId="3AF77994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created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_at": "2025-06-01T10:05:00Z"</w:t>
      </w:r>
    </w:p>
    <w:p w14:paraId="42FFFFC1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}</w:t>
      </w:r>
    </w:p>
    <w:p w14:paraId="72035E03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}</w:t>
      </w:r>
    </w:p>
    <w:p w14:paraId="063A7D33" w14:textId="77777777" w:rsidR="00060EE9" w:rsidRDefault="00060EE9">
      <w:pPr>
        <w:spacing w:before="20" w:after="80"/>
      </w:pPr>
    </w:p>
    <w:p w14:paraId="0CE1B46B" w14:textId="77777777" w:rsidR="00060EE9" w:rsidRDefault="00060EE9">
      <w:pPr>
        <w:pBdr>
          <w:bottom w:val="single" w:sz="1" w:space="0" w:color="E0E0E0"/>
        </w:pBdr>
        <w:spacing w:before="40" w:after="40"/>
      </w:pPr>
    </w:p>
    <w:p w14:paraId="49D32AC3" w14:textId="77777777" w:rsidR="00060EE9" w:rsidRDefault="00000000">
      <w:pPr>
        <w:pStyle w:val="2"/>
        <w:pBdr>
          <w:bottom w:val="single" w:sz="3" w:space="4" w:color="1F5C99"/>
        </w:pBdr>
      </w:pPr>
      <w:r>
        <w:t>4.6 获取照片列表（时光轴）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200"/>
        <w:gridCol w:w="3760"/>
      </w:tblGrid>
      <w:tr w:rsidR="00060EE9" w14:paraId="00AA76B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C5607" w14:textId="77777777" w:rsidR="00060EE9" w:rsidRDefault="00000000">
            <w:pPr>
              <w:jc w:val="center"/>
            </w:pPr>
            <w:r>
              <w:rPr>
                <w:rFonts w:eastAsia="Arial"/>
                <w:b/>
                <w:bCs/>
                <w:color w:val="155724"/>
              </w:rPr>
              <w:t>GET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D268D" w14:textId="77777777" w:rsidR="00060EE9" w:rsidRDefault="00000000">
            <w:r>
              <w:rPr>
                <w:rFonts w:ascii="Courier New" w:eastAsia="Courier New" w:hAnsi="Courier New" w:cs="Courier New"/>
                <w:color w:val="1A1A2E"/>
              </w:rPr>
              <w:t>/couples/{couple_id}/photos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CF186" w14:textId="77777777" w:rsidR="00060EE9" w:rsidRDefault="00000000">
            <w:r>
              <w:rPr>
                <w:rFonts w:eastAsia="Arial"/>
                <w:color w:val="444444"/>
              </w:rPr>
              <w:t>按时间倒序获取所有照片，用于时光轴</w:t>
            </w:r>
            <w:r>
              <w:rPr>
                <w:rFonts w:eastAsia="Arial"/>
                <w:color w:val="444444"/>
              </w:rPr>
              <w:lastRenderedPageBreak/>
              <w:t>视图，</w:t>
            </w:r>
            <w:proofErr w:type="gramStart"/>
            <w:r>
              <w:rPr>
                <w:rFonts w:eastAsia="Arial"/>
                <w:color w:val="444444"/>
              </w:rPr>
              <w:t>支持分</w:t>
            </w:r>
            <w:proofErr w:type="gramEnd"/>
            <w:r>
              <w:rPr>
                <w:rFonts w:eastAsia="Arial"/>
                <w:color w:val="444444"/>
              </w:rPr>
              <w:t>页</w:t>
            </w:r>
          </w:p>
        </w:tc>
      </w:tr>
    </w:tbl>
    <w:p w14:paraId="26997744" w14:textId="77777777" w:rsidR="00060EE9" w:rsidRDefault="00000000">
      <w:pPr>
        <w:spacing w:before="100" w:after="40"/>
      </w:pPr>
      <w:r>
        <w:rPr>
          <w:rFonts w:eastAsia="Arial"/>
          <w:b/>
          <w:bCs/>
          <w:color w:val="444444"/>
        </w:rPr>
        <w:lastRenderedPageBreak/>
        <w:t>参数说明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00"/>
        <w:gridCol w:w="1500"/>
        <w:gridCol w:w="1101"/>
        <w:gridCol w:w="4059"/>
      </w:tblGrid>
      <w:tr w:rsidR="00060EE9" w14:paraId="076A1A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1404C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字段名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C8BB9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类型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90DC6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必填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24F66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示例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D0088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说明</w:t>
            </w:r>
          </w:p>
        </w:tc>
      </w:tr>
      <w:tr w:rsidR="00060EE9" w14:paraId="2566BD9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EEA77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couple_id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59472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CC29E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是（Path）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2DBC5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cp_xyz789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61380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情侣 ID</w:t>
            </w:r>
          </w:p>
        </w:tc>
      </w:tr>
      <w:tr w:rsidR="00060EE9" w14:paraId="554A6B4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40426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album_id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00BC8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0D9BD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否（Query）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DF8A9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alb_001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92C6E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按相册筛选</w:t>
            </w:r>
          </w:p>
        </w:tc>
      </w:tr>
      <w:tr w:rsidR="00060EE9" w14:paraId="7E020CA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24B40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city_code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DA287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0EB6F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否（Query）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4EBB9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CN-53-DL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3EF59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按城市筛选</w:t>
            </w:r>
          </w:p>
        </w:tc>
      </w:tr>
      <w:tr w:rsidR="00060EE9" w14:paraId="6861428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D903C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year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30E9C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45515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否（Query）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0DB60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2025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CB60F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按年份筛选</w:t>
            </w:r>
          </w:p>
        </w:tc>
      </w:tr>
      <w:tr w:rsidR="00060EE9" w14:paraId="2D2475D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21027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cursor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2A393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A1E89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否（Query）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24955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ph_0050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41A5F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游标分页（上一页最后一条 photo_id）</w:t>
            </w:r>
          </w:p>
        </w:tc>
      </w:tr>
      <w:tr w:rsidR="00060EE9" w14:paraId="1782B35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9B64F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limit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3E28B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6D36D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否（Query）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9C9C5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20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E8E38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每页数量，默认 20，上限 50</w:t>
            </w:r>
          </w:p>
        </w:tc>
      </w:tr>
    </w:tbl>
    <w:p w14:paraId="0C27D965" w14:textId="77777777" w:rsidR="00060EE9" w:rsidRDefault="00000000">
      <w:pPr>
        <w:spacing w:before="80" w:after="20"/>
      </w:pPr>
      <w:r>
        <w:rPr>
          <w:rFonts w:eastAsia="Arial"/>
          <w:b/>
          <w:bCs/>
          <w:color w:val="444444"/>
          <w:sz w:val="18"/>
          <w:szCs w:val="18"/>
        </w:rPr>
        <w:t>响应示例 (JSON)</w:t>
      </w:r>
    </w:p>
    <w:p w14:paraId="6FCBACAA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{</w:t>
      </w:r>
    </w:p>
    <w:p w14:paraId="73ABDFB4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"code": 0,</w:t>
      </w:r>
    </w:p>
    <w:p w14:paraId="23B1F69A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"data": {</w:t>
      </w:r>
    </w:p>
    <w:p w14:paraId="7D4E2F4F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"photos": [</w:t>
      </w:r>
    </w:p>
    <w:p w14:paraId="3B79E0D6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{</w:t>
      </w:r>
    </w:p>
    <w:p w14:paraId="4DB34463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photo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_id": "ph_0001",</w:t>
      </w:r>
    </w:p>
    <w:p w14:paraId="71537137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thumbnail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_url": "https://cdn.example.com/.../thumb.jpg",</w:t>
      </w:r>
    </w:p>
    <w:p w14:paraId="292B305C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original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_url": "https://cdn.example.com/.../orig.jpg",</w:t>
      </w:r>
    </w:p>
    <w:p w14:paraId="78EB0A1E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"city_name": "大理",</w:t>
      </w:r>
    </w:p>
    <w:p w14:paraId="6BF012C9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shot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_date": "2025-05-20",</w:t>
      </w:r>
    </w:p>
    <w:p w14:paraId="740DACD1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uploader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_id": "u_abc123",</w:t>
      </w:r>
    </w:p>
    <w:p w14:paraId="4BABBB3F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comment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_count": 2</w:t>
      </w:r>
    </w:p>
    <w:p w14:paraId="163B3A54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}</w:t>
      </w:r>
    </w:p>
    <w:p w14:paraId="79396534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],</w:t>
      </w:r>
    </w:p>
    <w:p w14:paraId="29EC810A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next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_cursor": "ph_0021",</w:t>
      </w:r>
    </w:p>
    <w:p w14:paraId="711F2DED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has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_more": true</w:t>
      </w:r>
    </w:p>
    <w:p w14:paraId="5431E05F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}</w:t>
      </w:r>
    </w:p>
    <w:p w14:paraId="18797F58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}</w:t>
      </w:r>
    </w:p>
    <w:p w14:paraId="08171CDA" w14:textId="77777777" w:rsidR="00060EE9" w:rsidRDefault="00060EE9">
      <w:pPr>
        <w:spacing w:before="20" w:after="80"/>
      </w:pPr>
    </w:p>
    <w:p w14:paraId="79BA8E6A" w14:textId="77777777" w:rsidR="00060EE9" w:rsidRDefault="00060EE9">
      <w:pPr>
        <w:pBdr>
          <w:bottom w:val="single" w:sz="1" w:space="0" w:color="E0E0E0"/>
        </w:pBdr>
        <w:spacing w:before="40" w:after="40"/>
      </w:pPr>
    </w:p>
    <w:p w14:paraId="04F673B2" w14:textId="77777777" w:rsidR="00060EE9" w:rsidRDefault="00000000">
      <w:pPr>
        <w:pStyle w:val="2"/>
        <w:pBdr>
          <w:bottom w:val="single" w:sz="3" w:space="4" w:color="1F5C99"/>
        </w:pBdr>
      </w:pPr>
      <w:r>
        <w:t>4.7 删除照片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6"/>
        <w:gridCol w:w="4801"/>
        <w:gridCol w:w="3223"/>
      </w:tblGrid>
      <w:tr w:rsidR="00060EE9" w14:paraId="1DCB776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11873" w14:textId="77777777" w:rsidR="00060EE9" w:rsidRDefault="00000000">
            <w:pPr>
              <w:jc w:val="center"/>
            </w:pPr>
            <w:r>
              <w:rPr>
                <w:rFonts w:eastAsia="Arial"/>
                <w:b/>
                <w:bCs/>
                <w:color w:val="842029"/>
              </w:rPr>
              <w:t>DELETE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3FB18" w14:textId="77777777" w:rsidR="00060EE9" w:rsidRDefault="00000000">
            <w:r>
              <w:rPr>
                <w:rFonts w:ascii="Courier New" w:eastAsia="Courier New" w:hAnsi="Courier New" w:cs="Courier New"/>
                <w:color w:val="1A1A2E"/>
              </w:rPr>
              <w:t>/couples/{couple_id}/photos/{photo_id}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4C9B9" w14:textId="77777777" w:rsidR="00060EE9" w:rsidRDefault="00000000">
            <w:r>
              <w:rPr>
                <w:rFonts w:eastAsia="Arial"/>
                <w:color w:val="444444"/>
              </w:rPr>
              <w:t>删除指定照片（同时从 OSS 删除文件）</w:t>
            </w:r>
          </w:p>
        </w:tc>
      </w:tr>
      <w:tr w:rsidR="00060EE9" w14:paraId="66F771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AF8E6B" w14:textId="77777777" w:rsidR="00060EE9" w:rsidRDefault="00000000">
            <w:r>
              <w:rPr>
                <w:rFonts w:eastAsia="Arial"/>
                <w:color w:val="7B5E00"/>
                <w:sz w:val="18"/>
                <w:szCs w:val="18"/>
              </w:rPr>
              <w:t>⚠ 只有照片上传者或情侣双方均可删除。删除后对应城市若无照片则地图高亮自动消除。</w:t>
            </w:r>
          </w:p>
        </w:tc>
      </w:tr>
    </w:tbl>
    <w:p w14:paraId="3DDBFB6E" w14:textId="77777777" w:rsidR="00060EE9" w:rsidRDefault="00000000">
      <w:pPr>
        <w:spacing w:before="80" w:after="20"/>
      </w:pPr>
      <w:r>
        <w:rPr>
          <w:rFonts w:eastAsia="Arial"/>
          <w:b/>
          <w:bCs/>
          <w:color w:val="444444"/>
          <w:sz w:val="18"/>
          <w:szCs w:val="18"/>
        </w:rPr>
        <w:t>响应示例 (JSON)</w:t>
      </w:r>
    </w:p>
    <w:p w14:paraId="3B49779D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{ "code": 0, "message": "删除成功" }</w:t>
      </w:r>
    </w:p>
    <w:p w14:paraId="0C7E94E9" w14:textId="77777777" w:rsidR="00060EE9" w:rsidRDefault="00060EE9">
      <w:pPr>
        <w:spacing w:before="20" w:after="80"/>
      </w:pPr>
    </w:p>
    <w:p w14:paraId="6F235E12" w14:textId="77777777" w:rsidR="00060EE9" w:rsidRDefault="00060EE9">
      <w:pPr>
        <w:pBdr>
          <w:bottom w:val="single" w:sz="1" w:space="0" w:color="E0E0E0"/>
        </w:pBdr>
        <w:spacing w:before="40" w:after="40"/>
      </w:pPr>
    </w:p>
    <w:p w14:paraId="3ADCD7EB" w14:textId="77777777" w:rsidR="00060EE9" w:rsidRDefault="00000000">
      <w:pPr>
        <w:pStyle w:val="2"/>
        <w:pBdr>
          <w:bottom w:val="single" w:sz="3" w:space="4" w:color="1F5C99"/>
        </w:pBdr>
      </w:pPr>
      <w:r>
        <w:t>4.8 添加照片评论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7"/>
        <w:gridCol w:w="5881"/>
        <w:gridCol w:w="2342"/>
      </w:tblGrid>
      <w:tr w:rsidR="00060EE9" w14:paraId="07AC72C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E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4241E" w14:textId="77777777" w:rsidR="00060EE9" w:rsidRDefault="00000000">
            <w:pPr>
              <w:jc w:val="center"/>
            </w:pPr>
            <w:r>
              <w:rPr>
                <w:rFonts w:eastAsia="Arial"/>
                <w:b/>
                <w:bCs/>
                <w:color w:val="084298"/>
              </w:rPr>
              <w:t>POST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A7342" w14:textId="77777777" w:rsidR="00060EE9" w:rsidRDefault="00000000">
            <w:r>
              <w:rPr>
                <w:rFonts w:ascii="Courier New" w:eastAsia="Courier New" w:hAnsi="Courier New" w:cs="Courier New"/>
                <w:color w:val="1A1A2E"/>
              </w:rPr>
              <w:t>/couples/{couple_id}/photos/{photo_id}/comments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47514" w14:textId="77777777" w:rsidR="00060EE9" w:rsidRDefault="00000000">
            <w:r>
              <w:rPr>
                <w:rFonts w:eastAsia="Arial"/>
                <w:color w:val="444444"/>
              </w:rPr>
              <w:t>为照片添加评论</w:t>
            </w:r>
          </w:p>
        </w:tc>
      </w:tr>
    </w:tbl>
    <w:p w14:paraId="7DBB44EE" w14:textId="77777777" w:rsidR="00060EE9" w:rsidRDefault="00000000">
      <w:pPr>
        <w:spacing w:before="100" w:after="40"/>
      </w:pPr>
      <w:r>
        <w:rPr>
          <w:rFonts w:eastAsia="Arial"/>
          <w:b/>
          <w:bCs/>
          <w:color w:val="444444"/>
        </w:rPr>
        <w:t>Request Body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00"/>
        <w:gridCol w:w="1500"/>
        <w:gridCol w:w="1100"/>
        <w:gridCol w:w="4060"/>
      </w:tblGrid>
      <w:tr w:rsidR="00060EE9" w14:paraId="0FC8D1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0511B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lastRenderedPageBreak/>
              <w:t>字段名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428FC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类型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543E2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必填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A0401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示例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8581A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说明</w:t>
            </w:r>
          </w:p>
        </w:tc>
      </w:tr>
      <w:tr w:rsidR="00060EE9" w14:paraId="5C8DB66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910C8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content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58473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707AB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是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E0770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这里太美了！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FFEC5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评论内容（1-200字）</w:t>
            </w:r>
          </w:p>
        </w:tc>
      </w:tr>
    </w:tbl>
    <w:p w14:paraId="439BDB19" w14:textId="77777777" w:rsidR="00060EE9" w:rsidRDefault="00000000">
      <w:pPr>
        <w:spacing w:before="80" w:after="20"/>
      </w:pPr>
      <w:r>
        <w:rPr>
          <w:rFonts w:eastAsia="Arial"/>
          <w:b/>
          <w:bCs/>
          <w:color w:val="444444"/>
          <w:sz w:val="18"/>
          <w:szCs w:val="18"/>
        </w:rPr>
        <w:t>响应示例 (JSON)</w:t>
      </w:r>
    </w:p>
    <w:p w14:paraId="4D3118B6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{</w:t>
      </w:r>
    </w:p>
    <w:p w14:paraId="6F8DD4A8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"code": 0,</w:t>
      </w:r>
    </w:p>
    <w:p w14:paraId="2F24295E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"data": {</w:t>
      </w:r>
    </w:p>
    <w:p w14:paraId="1953CA33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comment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_id": "cm_001",</w:t>
      </w:r>
    </w:p>
    <w:p w14:paraId="3E80D235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"content": "这里太美了！",</w:t>
      </w:r>
    </w:p>
    <w:p w14:paraId="6F0D0043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author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_id": "u_abc123",</w:t>
      </w:r>
    </w:p>
    <w:p w14:paraId="60CFEF57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created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_at": "2025-06-01T10:10:00Z"</w:t>
      </w:r>
    </w:p>
    <w:p w14:paraId="241DD71E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}</w:t>
      </w:r>
    </w:p>
    <w:p w14:paraId="27D24CB4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}</w:t>
      </w:r>
    </w:p>
    <w:p w14:paraId="49D54EB6" w14:textId="77777777" w:rsidR="00060EE9" w:rsidRDefault="00060EE9">
      <w:pPr>
        <w:spacing w:before="20" w:after="80"/>
      </w:pPr>
    </w:p>
    <w:p w14:paraId="1739743C" w14:textId="77777777" w:rsidR="00060EE9" w:rsidRDefault="00060EE9">
      <w:pPr>
        <w:pBdr>
          <w:bottom w:val="single" w:sz="1" w:space="0" w:color="E0E0E0"/>
        </w:pBdr>
        <w:spacing w:before="40" w:after="40"/>
      </w:pPr>
    </w:p>
    <w:p w14:paraId="122CECA7" w14:textId="77777777" w:rsidR="00060EE9" w:rsidRDefault="00000000">
      <w:pPr>
        <w:pStyle w:val="2"/>
        <w:pBdr>
          <w:bottom w:val="single" w:sz="3" w:space="4" w:color="1F5C99"/>
        </w:pBdr>
      </w:pPr>
      <w:r>
        <w:t>4.9 获取照片评论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1"/>
        <w:gridCol w:w="5881"/>
        <w:gridCol w:w="2388"/>
      </w:tblGrid>
      <w:tr w:rsidR="00060EE9" w14:paraId="708411F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F87C0" w14:textId="77777777" w:rsidR="00060EE9" w:rsidRDefault="00000000">
            <w:pPr>
              <w:jc w:val="center"/>
            </w:pPr>
            <w:r>
              <w:rPr>
                <w:rFonts w:eastAsia="Arial"/>
                <w:b/>
                <w:bCs/>
                <w:color w:val="155724"/>
              </w:rPr>
              <w:t>GET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7BCB9" w14:textId="77777777" w:rsidR="00060EE9" w:rsidRDefault="00000000">
            <w:r>
              <w:rPr>
                <w:rFonts w:ascii="Courier New" w:eastAsia="Courier New" w:hAnsi="Courier New" w:cs="Courier New"/>
                <w:color w:val="1A1A2E"/>
              </w:rPr>
              <w:t>/couples/{couple_id}/photos/{photo_id}/comments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D53B" w14:textId="77777777" w:rsidR="00060EE9" w:rsidRDefault="00000000">
            <w:r>
              <w:rPr>
                <w:rFonts w:eastAsia="Arial"/>
                <w:color w:val="444444"/>
              </w:rPr>
              <w:t>获取指定照片下的所有评论</w:t>
            </w:r>
          </w:p>
        </w:tc>
      </w:tr>
    </w:tbl>
    <w:p w14:paraId="15B2599F" w14:textId="77777777" w:rsidR="00060EE9" w:rsidRDefault="00000000">
      <w:pPr>
        <w:spacing w:before="80" w:after="20"/>
      </w:pPr>
      <w:r>
        <w:rPr>
          <w:rFonts w:eastAsia="Arial"/>
          <w:b/>
          <w:bCs/>
          <w:color w:val="444444"/>
          <w:sz w:val="18"/>
          <w:szCs w:val="18"/>
        </w:rPr>
        <w:t>响应示例 (JSON)</w:t>
      </w:r>
    </w:p>
    <w:p w14:paraId="7624EC6B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{</w:t>
      </w:r>
    </w:p>
    <w:p w14:paraId="018EC5E7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"code": 0,</w:t>
      </w:r>
    </w:p>
    <w:p w14:paraId="5D4ADA4D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"data": {</w:t>
      </w:r>
    </w:p>
    <w:p w14:paraId="1BA59C56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"comments": [</w:t>
      </w:r>
    </w:p>
    <w:p w14:paraId="3B6B3E73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{</w:t>
      </w:r>
    </w:p>
    <w:p w14:paraId="1C4785E4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comment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_id": "cm_001",</w:t>
      </w:r>
    </w:p>
    <w:p w14:paraId="7EE83392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"content": "这里太美了！",</w:t>
      </w:r>
    </w:p>
    <w:p w14:paraId="2D0F6DA3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"author": {</w:t>
      </w:r>
    </w:p>
    <w:p w14:paraId="43EDDAF5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user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_id": "u_abc123",</w:t>
      </w:r>
    </w:p>
    <w:p w14:paraId="16F5D38E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  "nickname": "小明",</w:t>
      </w:r>
    </w:p>
    <w:p w14:paraId="6FC1AD4C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avatar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_url": "https://cdn.example.com/avatars/u_abc123.jpg"</w:t>
      </w:r>
    </w:p>
    <w:p w14:paraId="74223E15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},</w:t>
      </w:r>
    </w:p>
    <w:p w14:paraId="60B4A709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created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_at": "2025-06-01T10:10:00Z"</w:t>
      </w:r>
    </w:p>
    <w:p w14:paraId="0D78E468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}</w:t>
      </w:r>
    </w:p>
    <w:p w14:paraId="71DF1EFA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],</w:t>
      </w:r>
    </w:p>
    <w:p w14:paraId="17B45BAD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"total": 1</w:t>
      </w:r>
    </w:p>
    <w:p w14:paraId="7D2DC340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}</w:t>
      </w:r>
    </w:p>
    <w:p w14:paraId="5FA8726C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}</w:t>
      </w:r>
    </w:p>
    <w:p w14:paraId="5C3A82F5" w14:textId="77777777" w:rsidR="00060EE9" w:rsidRDefault="00060EE9">
      <w:pPr>
        <w:spacing w:before="20" w:after="80"/>
      </w:pPr>
    </w:p>
    <w:p w14:paraId="4BBED628" w14:textId="77777777" w:rsidR="00060EE9" w:rsidRDefault="00060EE9">
      <w:pPr>
        <w:pBdr>
          <w:bottom w:val="single" w:sz="1" w:space="0" w:color="E0E0E0"/>
        </w:pBdr>
        <w:spacing w:before="40" w:after="40"/>
      </w:pPr>
    </w:p>
    <w:p w14:paraId="732A9E9C" w14:textId="77777777" w:rsidR="00060EE9" w:rsidRDefault="00000000">
      <w:pPr>
        <w:pStyle w:val="2"/>
        <w:pBdr>
          <w:bottom w:val="single" w:sz="3" w:space="4" w:color="1F5C99"/>
        </w:pBdr>
      </w:pPr>
      <w:r>
        <w:t>4.10 删除评论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4"/>
        <w:gridCol w:w="7442"/>
        <w:gridCol w:w="844"/>
      </w:tblGrid>
      <w:tr w:rsidR="00060EE9" w14:paraId="0515D5D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3BDF5" w14:textId="77777777" w:rsidR="00060EE9" w:rsidRDefault="00000000">
            <w:pPr>
              <w:jc w:val="center"/>
            </w:pPr>
            <w:r>
              <w:rPr>
                <w:rFonts w:eastAsia="Arial"/>
                <w:b/>
                <w:bCs/>
                <w:color w:val="842029"/>
              </w:rPr>
              <w:t>DELETE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B4070" w14:textId="77777777" w:rsidR="00060EE9" w:rsidRDefault="00000000">
            <w:r>
              <w:rPr>
                <w:rFonts w:ascii="Courier New" w:eastAsia="Courier New" w:hAnsi="Courier New" w:cs="Courier New"/>
                <w:color w:val="1A1A2E"/>
              </w:rPr>
              <w:t>/couples/{couple_id}/photos/{photo_id}/comments/{comment_id}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3D9C3" w14:textId="77777777" w:rsidR="00060EE9" w:rsidRDefault="00000000">
            <w:r>
              <w:rPr>
                <w:rFonts w:eastAsia="Arial"/>
                <w:color w:val="444444"/>
              </w:rPr>
              <w:t>删除自己发表的评论</w:t>
            </w:r>
          </w:p>
        </w:tc>
      </w:tr>
    </w:tbl>
    <w:p w14:paraId="31B9AEAA" w14:textId="77777777" w:rsidR="00060EE9" w:rsidRDefault="00000000">
      <w:pPr>
        <w:spacing w:before="80" w:after="20"/>
      </w:pPr>
      <w:r>
        <w:rPr>
          <w:rFonts w:eastAsia="Arial"/>
          <w:b/>
          <w:bCs/>
          <w:color w:val="444444"/>
          <w:sz w:val="18"/>
          <w:szCs w:val="18"/>
        </w:rPr>
        <w:t>响应示例 (JSON)</w:t>
      </w:r>
    </w:p>
    <w:p w14:paraId="3B6E7884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{ "code": 0, "message": "删除成功" }</w:t>
      </w:r>
    </w:p>
    <w:p w14:paraId="181221BE" w14:textId="77777777" w:rsidR="00060EE9" w:rsidRDefault="00060EE9">
      <w:pPr>
        <w:spacing w:before="20" w:after="80"/>
      </w:pPr>
    </w:p>
    <w:p w14:paraId="0AA53BEF" w14:textId="77777777" w:rsidR="00060EE9" w:rsidRDefault="00000000">
      <w:r>
        <w:br w:type="page"/>
      </w:r>
    </w:p>
    <w:p w14:paraId="7FF9055B" w14:textId="77777777" w:rsidR="00060EE9" w:rsidRDefault="00000000">
      <w:pPr>
        <w:pStyle w:val="1"/>
      </w:pPr>
      <w:r>
        <w:lastRenderedPageBreak/>
        <w:t>5. 双人代办模块（To-Do List）</w:t>
      </w:r>
    </w:p>
    <w:p w14:paraId="0F4F637B" w14:textId="77777777" w:rsidR="00060EE9" w:rsidRDefault="00000000">
      <w:pPr>
        <w:spacing w:before="60" w:after="60"/>
      </w:pPr>
      <w:r>
        <w:rPr>
          <w:rFonts w:eastAsia="Arial"/>
          <w:color w:val="444444"/>
        </w:rPr>
        <w:t>代办分为三种类型：mine（我的代办）、partner（TA 的代办，即派发给对方）、shared（共同代办）。双方均可查看所有代办。</w:t>
      </w:r>
    </w:p>
    <w:p w14:paraId="73A81D0E" w14:textId="77777777" w:rsidR="00060EE9" w:rsidRDefault="00000000">
      <w:pPr>
        <w:pStyle w:val="2"/>
        <w:pBdr>
          <w:bottom w:val="single" w:sz="3" w:space="4" w:color="1F5C99"/>
        </w:pBdr>
      </w:pPr>
      <w:r>
        <w:t>5.1 获取代办列表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200"/>
        <w:gridCol w:w="3760"/>
      </w:tblGrid>
      <w:tr w:rsidR="00060EE9" w14:paraId="7588EB2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F84D8" w14:textId="77777777" w:rsidR="00060EE9" w:rsidRDefault="00000000">
            <w:pPr>
              <w:jc w:val="center"/>
            </w:pPr>
            <w:r>
              <w:rPr>
                <w:rFonts w:eastAsia="Arial"/>
                <w:b/>
                <w:bCs/>
                <w:color w:val="155724"/>
              </w:rPr>
              <w:t>GET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81588" w14:textId="77777777" w:rsidR="00060EE9" w:rsidRDefault="00000000">
            <w:r>
              <w:rPr>
                <w:rFonts w:ascii="Courier New" w:eastAsia="Courier New" w:hAnsi="Courier New" w:cs="Courier New"/>
                <w:color w:val="1A1A2E"/>
              </w:rPr>
              <w:t>/couples/{couple_id}/todos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CBB0" w14:textId="77777777" w:rsidR="00060EE9" w:rsidRDefault="00000000">
            <w:r>
              <w:rPr>
                <w:rFonts w:eastAsia="Arial"/>
                <w:color w:val="444444"/>
              </w:rPr>
              <w:t>获取代办任务列表，支持多维度筛选</w:t>
            </w:r>
          </w:p>
        </w:tc>
      </w:tr>
    </w:tbl>
    <w:p w14:paraId="20B19381" w14:textId="77777777" w:rsidR="00060EE9" w:rsidRDefault="00000000">
      <w:pPr>
        <w:spacing w:before="100" w:after="40"/>
      </w:pPr>
      <w:r>
        <w:rPr>
          <w:rFonts w:eastAsia="Arial"/>
          <w:b/>
          <w:bCs/>
          <w:color w:val="444444"/>
        </w:rPr>
        <w:t>Query 参数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00"/>
        <w:gridCol w:w="1500"/>
        <w:gridCol w:w="1100"/>
        <w:gridCol w:w="4060"/>
      </w:tblGrid>
      <w:tr w:rsidR="00060EE9" w14:paraId="284D0E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48405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字段名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98A96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类型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65D02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必填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AD843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示例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76791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说明</w:t>
            </w:r>
          </w:p>
        </w:tc>
      </w:tr>
      <w:tr w:rsidR="00060EE9" w14:paraId="2242056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AC260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F9751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CF257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否（Query）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9CD72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shared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B6016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mine | partner | shared | all（默认）</w:t>
            </w:r>
          </w:p>
        </w:tc>
      </w:tr>
      <w:tr w:rsidR="00060EE9" w14:paraId="0A2F292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54ED3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DE6C4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ADF8B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否（Query）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EB861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pending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435C1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pending（待完成）| done（已完成）| expired（已过期）| all（默认）</w:t>
            </w:r>
          </w:p>
        </w:tc>
      </w:tr>
      <w:tr w:rsidR="00060EE9" w14:paraId="29CB3C8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95557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page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BC498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1DAD4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否（Query）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4C829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1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FC23B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页码，默认 1</w:t>
            </w:r>
          </w:p>
        </w:tc>
      </w:tr>
      <w:tr w:rsidR="00060EE9" w14:paraId="743C088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D106E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page_size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C378E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C3C7F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否（Query）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99BEC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20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F60AA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每页数量，默认 20</w:t>
            </w:r>
          </w:p>
        </w:tc>
      </w:tr>
    </w:tbl>
    <w:p w14:paraId="3E1F709E" w14:textId="77777777" w:rsidR="00060EE9" w:rsidRDefault="00000000">
      <w:pPr>
        <w:spacing w:before="80" w:after="20"/>
      </w:pPr>
      <w:r>
        <w:rPr>
          <w:rFonts w:eastAsia="Arial"/>
          <w:b/>
          <w:bCs/>
          <w:color w:val="444444"/>
          <w:sz w:val="18"/>
          <w:szCs w:val="18"/>
        </w:rPr>
        <w:t>响应示例 (JSON)</w:t>
      </w:r>
    </w:p>
    <w:p w14:paraId="57302DF2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{</w:t>
      </w:r>
    </w:p>
    <w:p w14:paraId="6E5F80DE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"code": 0,</w:t>
      </w:r>
    </w:p>
    <w:p w14:paraId="60DFAA53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"data": {</w:t>
      </w:r>
    </w:p>
    <w:p w14:paraId="7F961EB8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"todos": [</w:t>
      </w:r>
    </w:p>
    <w:p w14:paraId="3D25809D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{</w:t>
      </w:r>
    </w:p>
    <w:p w14:paraId="62C3E5F8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todo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_id": "td_001",</w:t>
      </w:r>
    </w:p>
    <w:p w14:paraId="105A3A42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"title": "周末去看电影",</w:t>
      </w:r>
    </w:p>
    <w:p w14:paraId="70799D50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"description":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看漫威最新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上映的",</w:t>
      </w:r>
    </w:p>
    <w:p w14:paraId="0494EDC4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"type": "shared",</w:t>
      </w:r>
    </w:p>
    <w:p w14:paraId="60723AAA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"status": "pending",</w:t>
      </w:r>
    </w:p>
    <w:p w14:paraId="19416A05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"deadline": "2025-06-07T23:59:59Z",</w:t>
      </w:r>
    </w:p>
    <w:p w14:paraId="7D8D089F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is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_urging": false,</w:t>
      </w:r>
    </w:p>
    <w:p w14:paraId="2690AE8E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created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_by": "u_abc123",</w:t>
      </w:r>
    </w:p>
    <w:p w14:paraId="17853B8E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assignee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_id": null,</w:t>
      </w:r>
    </w:p>
    <w:p w14:paraId="6D4A7260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completed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_by": null,</w:t>
      </w:r>
    </w:p>
    <w:p w14:paraId="5C12CB21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completed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_at": null,</w:t>
      </w:r>
    </w:p>
    <w:p w14:paraId="58078D60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created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_at": "2025-06-01T09:00:00Z"</w:t>
      </w:r>
    </w:p>
    <w:p w14:paraId="34C7744B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}</w:t>
      </w:r>
    </w:p>
    <w:p w14:paraId="62C5219C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],</w:t>
      </w:r>
    </w:p>
    <w:p w14:paraId="3FA738A3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"total": 1,</w:t>
      </w:r>
    </w:p>
    <w:p w14:paraId="0D348C53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"page": 1,</w:t>
      </w:r>
    </w:p>
    <w:p w14:paraId="33F80E17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page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_size": 20</w:t>
      </w:r>
    </w:p>
    <w:p w14:paraId="4E415C33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}</w:t>
      </w:r>
    </w:p>
    <w:p w14:paraId="3C7AF42F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}</w:t>
      </w:r>
    </w:p>
    <w:p w14:paraId="53F678E1" w14:textId="77777777" w:rsidR="00060EE9" w:rsidRDefault="00060EE9">
      <w:pPr>
        <w:spacing w:before="20" w:after="80"/>
      </w:pPr>
    </w:p>
    <w:p w14:paraId="3188265B" w14:textId="77777777" w:rsidR="00060EE9" w:rsidRDefault="00060EE9">
      <w:pPr>
        <w:pBdr>
          <w:bottom w:val="single" w:sz="1" w:space="0" w:color="E0E0E0"/>
        </w:pBdr>
        <w:spacing w:before="40" w:after="40"/>
      </w:pPr>
    </w:p>
    <w:p w14:paraId="4F3449FF" w14:textId="77777777" w:rsidR="00060EE9" w:rsidRDefault="00000000">
      <w:pPr>
        <w:pStyle w:val="2"/>
        <w:pBdr>
          <w:bottom w:val="single" w:sz="3" w:space="4" w:color="1F5C99"/>
        </w:pBdr>
      </w:pPr>
      <w:r>
        <w:t>5.2 创建代办任务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200"/>
        <w:gridCol w:w="3760"/>
      </w:tblGrid>
      <w:tr w:rsidR="00060EE9" w14:paraId="645DE60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E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7ACC8" w14:textId="77777777" w:rsidR="00060EE9" w:rsidRDefault="00000000">
            <w:pPr>
              <w:jc w:val="center"/>
            </w:pPr>
            <w:r>
              <w:rPr>
                <w:rFonts w:eastAsia="Arial"/>
                <w:b/>
                <w:bCs/>
                <w:color w:val="084298"/>
              </w:rPr>
              <w:t>POST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C32C5" w14:textId="77777777" w:rsidR="00060EE9" w:rsidRDefault="00000000">
            <w:r>
              <w:rPr>
                <w:rFonts w:ascii="Courier New" w:eastAsia="Courier New" w:hAnsi="Courier New" w:cs="Courier New"/>
                <w:color w:val="1A1A2E"/>
              </w:rPr>
              <w:t>/couples/{couple_id}/todos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49FA9" w14:textId="77777777" w:rsidR="00060EE9" w:rsidRDefault="00000000">
            <w:r>
              <w:rPr>
                <w:rFonts w:eastAsia="Arial"/>
                <w:color w:val="444444"/>
              </w:rPr>
              <w:t>新建代办任务</w:t>
            </w:r>
          </w:p>
        </w:tc>
      </w:tr>
    </w:tbl>
    <w:p w14:paraId="014F1110" w14:textId="77777777" w:rsidR="00060EE9" w:rsidRDefault="00000000">
      <w:pPr>
        <w:spacing w:before="100" w:after="40"/>
      </w:pPr>
      <w:r>
        <w:rPr>
          <w:rFonts w:eastAsia="Arial"/>
          <w:b/>
          <w:bCs/>
          <w:color w:val="444444"/>
        </w:rPr>
        <w:t>Request Body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1"/>
        <w:gridCol w:w="1175"/>
        <w:gridCol w:w="1446"/>
        <w:gridCol w:w="1361"/>
        <w:gridCol w:w="3897"/>
      </w:tblGrid>
      <w:tr w:rsidR="00060EE9" w14:paraId="650F77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E36DA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字段名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B3132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类型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B34F7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必填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BAD7D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示例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B725E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说明</w:t>
            </w:r>
          </w:p>
        </w:tc>
      </w:tr>
      <w:tr w:rsidR="00060EE9" w14:paraId="028A625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41D30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title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07DE0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9C022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是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CB651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周末去看电影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AEC5C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任务标题（1-50字）</w:t>
            </w:r>
          </w:p>
        </w:tc>
      </w:tr>
      <w:tr w:rsidR="00060EE9" w14:paraId="6562BA5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B39B6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lastRenderedPageBreak/>
              <w:t>description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1C501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F5F3A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否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4FFD3" w14:textId="77777777" w:rsidR="00060EE9" w:rsidRDefault="00000000">
            <w:proofErr w:type="gramStart"/>
            <w:r>
              <w:rPr>
                <w:rFonts w:eastAsia="Arial"/>
                <w:color w:val="444444"/>
                <w:sz w:val="18"/>
                <w:szCs w:val="18"/>
              </w:rPr>
              <w:t>看漫威最新</w:t>
            </w:r>
            <w:proofErr w:type="gramEnd"/>
            <w:r>
              <w:rPr>
                <w:rFonts w:eastAsia="Arial"/>
                <w:color w:val="444444"/>
                <w:sz w:val="18"/>
                <w:szCs w:val="18"/>
              </w:rPr>
              <w:t>上映的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70DA1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任务详情（最多500字）</w:t>
            </w:r>
          </w:p>
        </w:tc>
      </w:tr>
      <w:tr w:rsidR="00060EE9" w14:paraId="58D39CE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4A31C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21F6C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C3931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是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AE72B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shared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31259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mine | partner | shared</w:t>
            </w:r>
          </w:p>
        </w:tc>
      </w:tr>
      <w:tr w:rsidR="00060EE9" w14:paraId="33079D4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62537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deadline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E9675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EDA6D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否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E4BDC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2025-06-07T23:59:59Z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0FC9B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截止时间（ISO 8601）</w:t>
            </w:r>
          </w:p>
        </w:tc>
      </w:tr>
      <w:tr w:rsidR="00060EE9" w14:paraId="63F3A0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2A6864" w14:textId="77777777" w:rsidR="00060EE9" w:rsidRDefault="00000000">
            <w:r>
              <w:rPr>
                <w:rFonts w:eastAsia="Arial"/>
                <w:color w:val="7B5E00"/>
                <w:sz w:val="18"/>
                <w:szCs w:val="18"/>
              </w:rPr>
              <w:t>⚠ type 为 partner 时，系统自动将 assignee_id 设置为对方 ID，并</w:t>
            </w:r>
            <w:proofErr w:type="gramStart"/>
            <w:r>
              <w:rPr>
                <w:rFonts w:eastAsia="Arial"/>
                <w:color w:val="7B5E00"/>
                <w:sz w:val="18"/>
                <w:szCs w:val="18"/>
              </w:rPr>
              <w:t>触发微信订阅</w:t>
            </w:r>
            <w:proofErr w:type="gramEnd"/>
            <w:r>
              <w:rPr>
                <w:rFonts w:eastAsia="Arial"/>
                <w:color w:val="7B5E00"/>
                <w:sz w:val="18"/>
                <w:szCs w:val="18"/>
              </w:rPr>
              <w:t>消息推送。</w:t>
            </w:r>
          </w:p>
        </w:tc>
      </w:tr>
    </w:tbl>
    <w:p w14:paraId="146F24A4" w14:textId="77777777" w:rsidR="00060EE9" w:rsidRDefault="00000000">
      <w:pPr>
        <w:spacing w:before="80" w:after="20"/>
      </w:pPr>
      <w:r>
        <w:rPr>
          <w:rFonts w:eastAsia="Arial"/>
          <w:b/>
          <w:bCs/>
          <w:color w:val="444444"/>
          <w:sz w:val="18"/>
          <w:szCs w:val="18"/>
        </w:rPr>
        <w:t>响应示例 (JSON)</w:t>
      </w:r>
    </w:p>
    <w:p w14:paraId="06DD5FB4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{</w:t>
      </w:r>
    </w:p>
    <w:p w14:paraId="75AD31BD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"code": 0,</w:t>
      </w:r>
    </w:p>
    <w:p w14:paraId="105A0617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"data": {</w:t>
      </w:r>
    </w:p>
    <w:p w14:paraId="68A85F85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todo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_id": "td_001",</w:t>
      </w:r>
    </w:p>
    <w:p w14:paraId="1E654FE1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"title": "周末去看电影",</w:t>
      </w:r>
    </w:p>
    <w:p w14:paraId="2FB6270F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"type": "shared",</w:t>
      </w:r>
    </w:p>
    <w:p w14:paraId="7A052663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"status": "pending",</w:t>
      </w:r>
    </w:p>
    <w:p w14:paraId="329EB028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"deadline": "2025-06-07T23:59:59Z",</w:t>
      </w:r>
    </w:p>
    <w:p w14:paraId="0CD8C2AE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created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_by": "u_abc123",</w:t>
      </w:r>
    </w:p>
    <w:p w14:paraId="72B14002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created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_at": "2025-06-01T09:00:00Z"</w:t>
      </w:r>
    </w:p>
    <w:p w14:paraId="14F192C7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}</w:t>
      </w:r>
    </w:p>
    <w:p w14:paraId="12988E20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}</w:t>
      </w:r>
    </w:p>
    <w:p w14:paraId="01910D16" w14:textId="77777777" w:rsidR="00060EE9" w:rsidRDefault="00060EE9">
      <w:pPr>
        <w:spacing w:before="20" w:after="80"/>
      </w:pPr>
    </w:p>
    <w:p w14:paraId="34AFC5F5" w14:textId="77777777" w:rsidR="00060EE9" w:rsidRDefault="00060EE9">
      <w:pPr>
        <w:pBdr>
          <w:bottom w:val="single" w:sz="1" w:space="0" w:color="E0E0E0"/>
        </w:pBdr>
        <w:spacing w:before="40" w:after="40"/>
      </w:pPr>
    </w:p>
    <w:p w14:paraId="564A0DFD" w14:textId="77777777" w:rsidR="00060EE9" w:rsidRDefault="00000000">
      <w:pPr>
        <w:pStyle w:val="2"/>
        <w:pBdr>
          <w:bottom w:val="single" w:sz="3" w:space="4" w:color="1F5C99"/>
        </w:pBdr>
      </w:pPr>
      <w:r>
        <w:t>5.3 更新代办任务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9"/>
        <w:gridCol w:w="4561"/>
        <w:gridCol w:w="3470"/>
      </w:tblGrid>
      <w:tr w:rsidR="00060EE9" w14:paraId="625E335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77AE9" w14:textId="77777777" w:rsidR="00060EE9" w:rsidRDefault="00000000">
            <w:pPr>
              <w:jc w:val="center"/>
            </w:pPr>
            <w:r>
              <w:rPr>
                <w:rFonts w:eastAsia="Arial"/>
                <w:b/>
                <w:bCs/>
                <w:color w:val="664D03"/>
              </w:rPr>
              <w:t>PUT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336A1" w14:textId="77777777" w:rsidR="00060EE9" w:rsidRDefault="00000000">
            <w:r>
              <w:rPr>
                <w:rFonts w:ascii="Courier New" w:eastAsia="Courier New" w:hAnsi="Courier New" w:cs="Courier New"/>
                <w:color w:val="1A1A2E"/>
              </w:rPr>
              <w:t>/couples/{couple_id}/todos/{todo_id}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38D3D" w14:textId="77777777" w:rsidR="00060EE9" w:rsidRDefault="00000000">
            <w:r>
              <w:rPr>
                <w:rFonts w:eastAsia="Arial"/>
                <w:color w:val="444444"/>
              </w:rPr>
              <w:t>修改任务的标题、描述或截止时间（</w:t>
            </w:r>
            <w:proofErr w:type="gramStart"/>
            <w:r>
              <w:rPr>
                <w:rFonts w:eastAsia="Arial"/>
                <w:color w:val="444444"/>
              </w:rPr>
              <w:t>仅任务</w:t>
            </w:r>
            <w:proofErr w:type="gramEnd"/>
            <w:r>
              <w:rPr>
                <w:rFonts w:eastAsia="Arial"/>
                <w:color w:val="444444"/>
              </w:rPr>
              <w:t>创建者可修改）</w:t>
            </w:r>
          </w:p>
        </w:tc>
      </w:tr>
    </w:tbl>
    <w:p w14:paraId="52E3F302" w14:textId="77777777" w:rsidR="00060EE9" w:rsidRDefault="00000000">
      <w:pPr>
        <w:spacing w:before="100" w:after="40"/>
      </w:pPr>
      <w:r>
        <w:rPr>
          <w:rFonts w:eastAsia="Arial"/>
          <w:b/>
          <w:bCs/>
          <w:color w:val="444444"/>
        </w:rPr>
        <w:t>Request Body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2"/>
        <w:gridCol w:w="1177"/>
        <w:gridCol w:w="1450"/>
        <w:gridCol w:w="1361"/>
        <w:gridCol w:w="3890"/>
      </w:tblGrid>
      <w:tr w:rsidR="00060EE9" w14:paraId="20A677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E773C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字段名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0F4AB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类型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6FC9D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必填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61197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示例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D9FC0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说明</w:t>
            </w:r>
          </w:p>
        </w:tc>
      </w:tr>
      <w:tr w:rsidR="00060EE9" w14:paraId="59C1432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1C939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title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15C95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9A7E7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否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B38B7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周末去看电影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B7841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新标题</w:t>
            </w:r>
          </w:p>
        </w:tc>
      </w:tr>
      <w:tr w:rsidR="00060EE9" w14:paraId="6FDA130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A44CC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description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E3C32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82E31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否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0FA72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改看</w:t>
            </w:r>
            <w:proofErr w:type="gramStart"/>
            <w:r>
              <w:rPr>
                <w:rFonts w:eastAsia="Arial"/>
                <w:color w:val="444444"/>
                <w:sz w:val="18"/>
                <w:szCs w:val="18"/>
              </w:rPr>
              <w:t>科幻片吧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4CFF0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新描述</w:t>
            </w:r>
          </w:p>
        </w:tc>
      </w:tr>
      <w:tr w:rsidR="00060EE9" w14:paraId="1C7DEA9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8385A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deadline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69BA6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E3009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否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57EFE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2025-06-08T23:59:59Z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5B92E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新截止时间</w:t>
            </w:r>
          </w:p>
        </w:tc>
      </w:tr>
    </w:tbl>
    <w:p w14:paraId="259C496A" w14:textId="77777777" w:rsidR="00060EE9" w:rsidRDefault="00000000">
      <w:pPr>
        <w:spacing w:before="80" w:after="20"/>
      </w:pPr>
      <w:r>
        <w:rPr>
          <w:rFonts w:eastAsia="Arial"/>
          <w:b/>
          <w:bCs/>
          <w:color w:val="444444"/>
          <w:sz w:val="18"/>
          <w:szCs w:val="18"/>
        </w:rPr>
        <w:t>响应示例 (JSON)</w:t>
      </w:r>
    </w:p>
    <w:p w14:paraId="77B93CB3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{</w:t>
      </w:r>
    </w:p>
    <w:p w14:paraId="185A8D06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"code": 0,</w:t>
      </w:r>
    </w:p>
    <w:p w14:paraId="64E0EB88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"data": { "todo_id": "td_001", "title": "周末去看电影", "deadline": "2025-06-08T23:59:59Z" }</w:t>
      </w:r>
    </w:p>
    <w:p w14:paraId="23B89DC5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}</w:t>
      </w:r>
    </w:p>
    <w:p w14:paraId="7C894E7A" w14:textId="77777777" w:rsidR="00060EE9" w:rsidRDefault="00060EE9">
      <w:pPr>
        <w:spacing w:before="20" w:after="80"/>
      </w:pPr>
    </w:p>
    <w:p w14:paraId="3A949C33" w14:textId="77777777" w:rsidR="00060EE9" w:rsidRDefault="00060EE9">
      <w:pPr>
        <w:pBdr>
          <w:bottom w:val="single" w:sz="1" w:space="0" w:color="E0E0E0"/>
        </w:pBdr>
        <w:spacing w:before="40" w:after="40"/>
      </w:pPr>
    </w:p>
    <w:p w14:paraId="7239305C" w14:textId="77777777" w:rsidR="00060EE9" w:rsidRDefault="00000000">
      <w:pPr>
        <w:pStyle w:val="2"/>
        <w:pBdr>
          <w:bottom w:val="single" w:sz="3" w:space="4" w:color="1F5C99"/>
        </w:pBdr>
      </w:pPr>
      <w:r>
        <w:t>5.4 完成代办任务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1"/>
        <w:gridCol w:w="5641"/>
        <w:gridCol w:w="2498"/>
      </w:tblGrid>
      <w:tr w:rsidR="00060EE9" w14:paraId="1A9BD8B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11F7A" w14:textId="77777777" w:rsidR="00060EE9" w:rsidRDefault="00000000">
            <w:pPr>
              <w:jc w:val="center"/>
            </w:pPr>
            <w:r>
              <w:rPr>
                <w:rFonts w:eastAsia="Arial"/>
                <w:b/>
                <w:bCs/>
                <w:color w:val="6B3FA0"/>
              </w:rPr>
              <w:t>PATCH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14E15" w14:textId="77777777" w:rsidR="00060EE9" w:rsidRDefault="00000000">
            <w:r>
              <w:rPr>
                <w:rFonts w:ascii="Courier New" w:eastAsia="Courier New" w:hAnsi="Courier New" w:cs="Courier New"/>
                <w:color w:val="1A1A2E"/>
              </w:rPr>
              <w:t>/couples/{couple_id}/todos/{todo_id}/complete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D4F67" w14:textId="77777777" w:rsidR="00060EE9" w:rsidRDefault="00000000">
            <w:r>
              <w:rPr>
                <w:rFonts w:eastAsia="Arial"/>
                <w:color w:val="444444"/>
              </w:rPr>
              <w:t>将任务标记为已完成</w:t>
            </w:r>
          </w:p>
        </w:tc>
      </w:tr>
      <w:tr w:rsidR="00060EE9" w14:paraId="346846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D6BEF2" w14:textId="77777777" w:rsidR="00060EE9" w:rsidRDefault="00000000">
            <w:r>
              <w:rPr>
                <w:rFonts w:eastAsia="Arial"/>
                <w:color w:val="7B5E00"/>
                <w:sz w:val="18"/>
                <w:szCs w:val="18"/>
              </w:rPr>
              <w:t>⚠ type 为 partner 的任务，只有 assignee（被派发方）可以调用此接口完成任务。完成后对方</w:t>
            </w:r>
            <w:proofErr w:type="gramStart"/>
            <w:r>
              <w:rPr>
                <w:rFonts w:eastAsia="Arial"/>
                <w:color w:val="7B5E00"/>
                <w:sz w:val="18"/>
                <w:szCs w:val="18"/>
              </w:rPr>
              <w:t>收到微信订阅</w:t>
            </w:r>
            <w:proofErr w:type="gramEnd"/>
            <w:r>
              <w:rPr>
                <w:rFonts w:eastAsia="Arial"/>
                <w:color w:val="7B5E00"/>
                <w:sz w:val="18"/>
                <w:szCs w:val="18"/>
              </w:rPr>
              <w:t>消息通知。</w:t>
            </w:r>
          </w:p>
        </w:tc>
      </w:tr>
    </w:tbl>
    <w:p w14:paraId="1F6638C8" w14:textId="77777777" w:rsidR="00060EE9" w:rsidRDefault="00000000">
      <w:pPr>
        <w:spacing w:before="80" w:after="20"/>
      </w:pPr>
      <w:r>
        <w:rPr>
          <w:rFonts w:eastAsia="Arial"/>
          <w:b/>
          <w:bCs/>
          <w:color w:val="444444"/>
          <w:sz w:val="18"/>
          <w:szCs w:val="18"/>
        </w:rPr>
        <w:lastRenderedPageBreak/>
        <w:t>响应示例 (JSON)</w:t>
      </w:r>
    </w:p>
    <w:p w14:paraId="2F9D09AE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{</w:t>
      </w:r>
    </w:p>
    <w:p w14:paraId="36891474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"code": 0,</w:t>
      </w:r>
    </w:p>
    <w:p w14:paraId="43E2817A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"data": {</w:t>
      </w:r>
    </w:p>
    <w:p w14:paraId="638E0F44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todo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_id": "td_001",</w:t>
      </w:r>
    </w:p>
    <w:p w14:paraId="5BEC9DC3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"status": "done",</w:t>
      </w:r>
    </w:p>
    <w:p w14:paraId="1F6D178F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completed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_by": "u_abc123",</w:t>
      </w:r>
    </w:p>
    <w:p w14:paraId="372D9AFF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completed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_at": "2025-06-05T15:30:00Z"</w:t>
      </w:r>
    </w:p>
    <w:p w14:paraId="6B9FFE81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}</w:t>
      </w:r>
    </w:p>
    <w:p w14:paraId="73F37AD8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}</w:t>
      </w:r>
    </w:p>
    <w:p w14:paraId="5EBCA488" w14:textId="77777777" w:rsidR="00060EE9" w:rsidRDefault="00060EE9">
      <w:pPr>
        <w:spacing w:before="20" w:after="80"/>
      </w:pPr>
    </w:p>
    <w:p w14:paraId="0600DD30" w14:textId="77777777" w:rsidR="00060EE9" w:rsidRDefault="00060EE9">
      <w:pPr>
        <w:pBdr>
          <w:bottom w:val="single" w:sz="1" w:space="0" w:color="E0E0E0"/>
        </w:pBdr>
        <w:spacing w:before="40" w:after="40"/>
      </w:pPr>
    </w:p>
    <w:p w14:paraId="6A321D80" w14:textId="77777777" w:rsidR="00060EE9" w:rsidRDefault="00000000">
      <w:pPr>
        <w:pStyle w:val="2"/>
        <w:pBdr>
          <w:bottom w:val="single" w:sz="3" w:space="4" w:color="1F5C99"/>
        </w:pBdr>
      </w:pPr>
      <w:r>
        <w:t>5.5 催办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2"/>
        <w:gridCol w:w="5161"/>
        <w:gridCol w:w="2957"/>
      </w:tblGrid>
      <w:tr w:rsidR="00060EE9" w14:paraId="7A6CB2E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E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2B801" w14:textId="77777777" w:rsidR="00060EE9" w:rsidRDefault="00000000">
            <w:pPr>
              <w:jc w:val="center"/>
            </w:pPr>
            <w:r>
              <w:rPr>
                <w:rFonts w:eastAsia="Arial"/>
                <w:b/>
                <w:bCs/>
                <w:color w:val="084298"/>
              </w:rPr>
              <w:t>POST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9C58C" w14:textId="77777777" w:rsidR="00060EE9" w:rsidRDefault="00000000">
            <w:r>
              <w:rPr>
                <w:rFonts w:ascii="Courier New" w:eastAsia="Courier New" w:hAnsi="Courier New" w:cs="Courier New"/>
                <w:color w:val="1A1A2E"/>
              </w:rPr>
              <w:t>/couples/{couple_id}/todos/{todo_id}/urge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C54C4" w14:textId="77777777" w:rsidR="00060EE9" w:rsidRDefault="00000000">
            <w:r>
              <w:rPr>
                <w:rFonts w:eastAsia="Arial"/>
                <w:color w:val="444444"/>
              </w:rPr>
              <w:t>向对方发送催办通知，每个任务每 24 小时只能催办一次</w:t>
            </w:r>
          </w:p>
        </w:tc>
      </w:tr>
      <w:tr w:rsidR="00060EE9" w14:paraId="57D942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191221" w14:textId="77777777" w:rsidR="00060EE9" w:rsidRDefault="00000000">
            <w:r>
              <w:rPr>
                <w:rFonts w:eastAsia="Arial"/>
                <w:color w:val="7B5E00"/>
                <w:sz w:val="18"/>
                <w:szCs w:val="18"/>
              </w:rPr>
              <w:t>⚠ 频繁催办限制：同一任务 24 小时内只能催办 1 次，超出返回 429。</w:t>
            </w:r>
          </w:p>
        </w:tc>
      </w:tr>
    </w:tbl>
    <w:p w14:paraId="44D31950" w14:textId="77777777" w:rsidR="00060EE9" w:rsidRDefault="00000000">
      <w:pPr>
        <w:spacing w:before="80" w:after="20"/>
      </w:pPr>
      <w:r>
        <w:rPr>
          <w:rFonts w:eastAsia="Arial"/>
          <w:b/>
          <w:bCs/>
          <w:color w:val="444444"/>
          <w:sz w:val="18"/>
          <w:szCs w:val="18"/>
        </w:rPr>
        <w:t>响应示例 (JSON)</w:t>
      </w:r>
    </w:p>
    <w:p w14:paraId="717EE8C0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{</w:t>
      </w:r>
    </w:p>
    <w:p w14:paraId="2CB41406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"code": 0,</w:t>
      </w:r>
    </w:p>
    <w:p w14:paraId="1370F0D7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"message": "催办通知已发送",</w:t>
      </w:r>
    </w:p>
    <w:p w14:paraId="6ED42698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"data": {</w:t>
      </w:r>
    </w:p>
    <w:p w14:paraId="5BD981CA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todo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_id": "td_001",</w:t>
      </w:r>
    </w:p>
    <w:p w14:paraId="425503DD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next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_urge_available_at": "2025-06-02T10:00:00Z"</w:t>
      </w:r>
    </w:p>
    <w:p w14:paraId="52821B30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}</w:t>
      </w:r>
    </w:p>
    <w:p w14:paraId="6459DB79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}</w:t>
      </w:r>
    </w:p>
    <w:p w14:paraId="6645A565" w14:textId="77777777" w:rsidR="00060EE9" w:rsidRDefault="00060EE9">
      <w:pPr>
        <w:spacing w:before="20" w:after="80"/>
      </w:pPr>
    </w:p>
    <w:p w14:paraId="18E6F7E0" w14:textId="77777777" w:rsidR="00060EE9" w:rsidRDefault="00060EE9">
      <w:pPr>
        <w:pBdr>
          <w:bottom w:val="single" w:sz="1" w:space="0" w:color="E0E0E0"/>
        </w:pBdr>
        <w:spacing w:before="40" w:after="40"/>
      </w:pPr>
    </w:p>
    <w:p w14:paraId="6FBFFA3B" w14:textId="77777777" w:rsidR="00060EE9" w:rsidRDefault="00000000">
      <w:pPr>
        <w:pStyle w:val="2"/>
        <w:pBdr>
          <w:bottom w:val="single" w:sz="3" w:space="4" w:color="1F5C99"/>
        </w:pBdr>
      </w:pPr>
      <w:r>
        <w:t>5.6 删除代办任务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2"/>
        <w:gridCol w:w="4561"/>
        <w:gridCol w:w="3437"/>
      </w:tblGrid>
      <w:tr w:rsidR="00060EE9" w14:paraId="716C36E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F8991" w14:textId="77777777" w:rsidR="00060EE9" w:rsidRDefault="00000000">
            <w:pPr>
              <w:jc w:val="center"/>
            </w:pPr>
            <w:r>
              <w:rPr>
                <w:rFonts w:eastAsia="Arial"/>
                <w:b/>
                <w:bCs/>
                <w:color w:val="842029"/>
              </w:rPr>
              <w:t>DELETE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D5B51" w14:textId="77777777" w:rsidR="00060EE9" w:rsidRDefault="00000000">
            <w:r>
              <w:rPr>
                <w:rFonts w:ascii="Courier New" w:eastAsia="Courier New" w:hAnsi="Courier New" w:cs="Courier New"/>
                <w:color w:val="1A1A2E"/>
              </w:rPr>
              <w:t>/couples/{couple_id}/todos/{todo_id}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4EB86" w14:textId="77777777" w:rsidR="00060EE9" w:rsidRDefault="00000000">
            <w:r>
              <w:rPr>
                <w:rFonts w:eastAsia="Arial"/>
                <w:color w:val="444444"/>
              </w:rPr>
              <w:t>删除代办任务（</w:t>
            </w:r>
            <w:proofErr w:type="gramStart"/>
            <w:r>
              <w:rPr>
                <w:rFonts w:eastAsia="Arial"/>
                <w:color w:val="444444"/>
              </w:rPr>
              <w:t>仅任务</w:t>
            </w:r>
            <w:proofErr w:type="gramEnd"/>
            <w:r>
              <w:rPr>
                <w:rFonts w:eastAsia="Arial"/>
                <w:color w:val="444444"/>
              </w:rPr>
              <w:t>创建者可删除）</w:t>
            </w:r>
          </w:p>
        </w:tc>
      </w:tr>
    </w:tbl>
    <w:p w14:paraId="5F82A00B" w14:textId="77777777" w:rsidR="00060EE9" w:rsidRDefault="00000000">
      <w:pPr>
        <w:spacing w:before="80" w:after="20"/>
      </w:pPr>
      <w:r>
        <w:rPr>
          <w:rFonts w:eastAsia="Arial"/>
          <w:b/>
          <w:bCs/>
          <w:color w:val="444444"/>
          <w:sz w:val="18"/>
          <w:szCs w:val="18"/>
        </w:rPr>
        <w:t>响应示例 (JSON)</w:t>
      </w:r>
    </w:p>
    <w:p w14:paraId="3142B052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{ "code": 0, "message": "删除成功" }</w:t>
      </w:r>
    </w:p>
    <w:p w14:paraId="667309F6" w14:textId="77777777" w:rsidR="00060EE9" w:rsidRDefault="00060EE9">
      <w:pPr>
        <w:spacing w:before="20" w:after="80"/>
      </w:pPr>
    </w:p>
    <w:p w14:paraId="665209D7" w14:textId="77777777" w:rsidR="00060EE9" w:rsidRDefault="00000000">
      <w:r>
        <w:br w:type="page"/>
      </w:r>
    </w:p>
    <w:p w14:paraId="74507763" w14:textId="77777777" w:rsidR="00060EE9" w:rsidRDefault="00000000">
      <w:pPr>
        <w:pStyle w:val="1"/>
      </w:pPr>
      <w:r>
        <w:lastRenderedPageBreak/>
        <w:t>6. 消息通知模块</w:t>
      </w:r>
    </w:p>
    <w:p w14:paraId="4E00FB96" w14:textId="77777777" w:rsidR="00060EE9" w:rsidRDefault="00000000">
      <w:pPr>
        <w:spacing w:before="60" w:after="60"/>
      </w:pPr>
      <w:r>
        <w:rPr>
          <w:rFonts w:eastAsia="Arial"/>
          <w:color w:val="444444"/>
        </w:rPr>
        <w:t>本模块</w:t>
      </w:r>
      <w:proofErr w:type="gramStart"/>
      <w:r>
        <w:rPr>
          <w:rFonts w:eastAsia="Arial"/>
          <w:color w:val="444444"/>
        </w:rPr>
        <w:t>管理微信订阅</w:t>
      </w:r>
      <w:proofErr w:type="gramEnd"/>
      <w:r>
        <w:rPr>
          <w:rFonts w:eastAsia="Arial"/>
          <w:color w:val="444444"/>
        </w:rPr>
        <w:t>消息的授权模板，</w:t>
      </w:r>
      <w:proofErr w:type="gramStart"/>
      <w:r>
        <w:rPr>
          <w:rFonts w:eastAsia="Arial"/>
          <w:color w:val="444444"/>
        </w:rPr>
        <w:t>前端需引导</w:t>
      </w:r>
      <w:proofErr w:type="gramEnd"/>
      <w:r>
        <w:rPr>
          <w:rFonts w:eastAsia="Arial"/>
          <w:color w:val="444444"/>
        </w:rPr>
        <w:t>用户完成订阅授权，后端才能在特定场景下主动推送通知。</w:t>
      </w:r>
    </w:p>
    <w:p w14:paraId="16C0959E" w14:textId="77777777" w:rsidR="00060EE9" w:rsidRDefault="00000000">
      <w:pPr>
        <w:pStyle w:val="2"/>
        <w:pBdr>
          <w:bottom w:val="single" w:sz="3" w:space="4" w:color="1F5C99"/>
        </w:pBdr>
      </w:pPr>
      <w:r>
        <w:t>6.1 记录用户订阅授权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200"/>
        <w:gridCol w:w="3760"/>
      </w:tblGrid>
      <w:tr w:rsidR="00060EE9" w14:paraId="06C6E00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E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885FE" w14:textId="77777777" w:rsidR="00060EE9" w:rsidRDefault="00000000">
            <w:pPr>
              <w:jc w:val="center"/>
            </w:pPr>
            <w:r>
              <w:rPr>
                <w:rFonts w:eastAsia="Arial"/>
                <w:b/>
                <w:bCs/>
                <w:color w:val="084298"/>
              </w:rPr>
              <w:t>POST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958F0" w14:textId="77777777" w:rsidR="00060EE9" w:rsidRDefault="00000000">
            <w:r>
              <w:rPr>
                <w:rFonts w:ascii="Courier New" w:eastAsia="Courier New" w:hAnsi="Courier New" w:cs="Courier New"/>
                <w:color w:val="1A1A2E"/>
              </w:rPr>
              <w:t>/notifications/subscribe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5A5D0" w14:textId="77777777" w:rsidR="00060EE9" w:rsidRDefault="00000000">
            <w:r>
              <w:rPr>
                <w:rFonts w:eastAsia="Arial"/>
                <w:color w:val="444444"/>
              </w:rPr>
              <w:t>用户</w:t>
            </w:r>
            <w:proofErr w:type="gramStart"/>
            <w:r>
              <w:rPr>
                <w:rFonts w:eastAsia="Arial"/>
                <w:color w:val="444444"/>
              </w:rPr>
              <w:t>完成微信订阅</w:t>
            </w:r>
            <w:proofErr w:type="gramEnd"/>
            <w:r>
              <w:rPr>
                <w:rFonts w:eastAsia="Arial"/>
                <w:color w:val="444444"/>
              </w:rPr>
              <w:t>消息授权后，前端上报订阅的模板 ID</w:t>
            </w:r>
          </w:p>
        </w:tc>
      </w:tr>
    </w:tbl>
    <w:p w14:paraId="168C25C3" w14:textId="77777777" w:rsidR="00060EE9" w:rsidRDefault="00000000">
      <w:pPr>
        <w:spacing w:before="100" w:after="40"/>
      </w:pPr>
      <w:r>
        <w:rPr>
          <w:rFonts w:eastAsia="Arial"/>
          <w:b/>
          <w:bCs/>
          <w:color w:val="444444"/>
        </w:rPr>
        <w:t>Request Body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6"/>
        <w:gridCol w:w="1192"/>
        <w:gridCol w:w="1483"/>
        <w:gridCol w:w="1186"/>
        <w:gridCol w:w="4003"/>
      </w:tblGrid>
      <w:tr w:rsidR="00060EE9" w14:paraId="557D34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16170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字段名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3D6FB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类型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B5E76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必填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39155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示例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B5A1F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说明</w:t>
            </w:r>
          </w:p>
        </w:tc>
      </w:tr>
      <w:tr w:rsidR="00060EE9" w14:paraId="01817B8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13DA7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template_ids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6FAD3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Array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12B40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是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4EB60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["xxx","yyy"]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69366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用户已授权</w:t>
            </w:r>
            <w:proofErr w:type="gramStart"/>
            <w:r>
              <w:rPr>
                <w:rFonts w:eastAsia="Arial"/>
                <w:color w:val="444444"/>
                <w:sz w:val="18"/>
                <w:szCs w:val="18"/>
              </w:rPr>
              <w:t>的微信订阅</w:t>
            </w:r>
            <w:proofErr w:type="gramEnd"/>
            <w:r>
              <w:rPr>
                <w:rFonts w:eastAsia="Arial"/>
                <w:color w:val="444444"/>
                <w:sz w:val="18"/>
                <w:szCs w:val="18"/>
              </w:rPr>
              <w:t>消息模板 ID 列表</w:t>
            </w:r>
          </w:p>
        </w:tc>
      </w:tr>
    </w:tbl>
    <w:p w14:paraId="5F6C00B1" w14:textId="77777777" w:rsidR="00060EE9" w:rsidRDefault="00000000">
      <w:pPr>
        <w:spacing w:before="80" w:after="20"/>
      </w:pPr>
      <w:r>
        <w:rPr>
          <w:rFonts w:eastAsia="Arial"/>
          <w:b/>
          <w:bCs/>
          <w:color w:val="444444"/>
          <w:sz w:val="18"/>
          <w:szCs w:val="18"/>
        </w:rPr>
        <w:t>响应示例 (JSON)</w:t>
      </w:r>
    </w:p>
    <w:p w14:paraId="4D6377AB" w14:textId="77777777" w:rsidR="00060EE9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{ "code": 0, "message": "订阅记录已保存" }</w:t>
      </w:r>
    </w:p>
    <w:p w14:paraId="7BF2B99A" w14:textId="77777777" w:rsidR="00060EE9" w:rsidRDefault="00060EE9">
      <w:pPr>
        <w:spacing w:before="20" w:after="80"/>
      </w:pPr>
    </w:p>
    <w:p w14:paraId="29C74B06" w14:textId="77777777" w:rsidR="00060EE9" w:rsidRDefault="00000000">
      <w:pPr>
        <w:pStyle w:val="2"/>
        <w:pBdr>
          <w:bottom w:val="single" w:sz="3" w:space="4" w:color="1F5C99"/>
        </w:pBdr>
      </w:pPr>
      <w:r>
        <w:t>6.2 推送场景说明</w:t>
      </w:r>
    </w:p>
    <w:p w14:paraId="5D95E53E" w14:textId="77777777" w:rsidR="00060EE9" w:rsidRDefault="00000000">
      <w:pPr>
        <w:spacing w:before="100" w:after="40"/>
      </w:pPr>
      <w:r>
        <w:rPr>
          <w:rFonts w:eastAsia="Arial"/>
          <w:b/>
          <w:bCs/>
          <w:color w:val="444444"/>
        </w:rPr>
        <w:t>后端主动推送场景（无需前端调用）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060EE9" w14:paraId="54631D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860FA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触发场景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D2E69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接收方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A58F2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消息内容示例</w:t>
            </w:r>
          </w:p>
        </w:tc>
      </w:tr>
      <w:tr w:rsidR="00060EE9" w14:paraId="5F7773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CD0D1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创建 partner 类型代办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3CA9A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被派发方（对方）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04658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小明给你派发了新任务：提醒吃药</w:t>
            </w:r>
          </w:p>
        </w:tc>
      </w:tr>
      <w:tr w:rsidR="00060EE9" w14:paraId="19667F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97878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创建 shared 类型代办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F58F9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对方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5504D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小</w:t>
            </w:r>
            <w:proofErr w:type="gramStart"/>
            <w:r>
              <w:rPr>
                <w:rFonts w:eastAsia="Arial"/>
                <w:color w:val="444444"/>
                <w:sz w:val="18"/>
                <w:szCs w:val="18"/>
              </w:rPr>
              <w:t>明创建</w:t>
            </w:r>
            <w:proofErr w:type="gramEnd"/>
            <w:r>
              <w:rPr>
                <w:rFonts w:eastAsia="Arial"/>
                <w:color w:val="444444"/>
                <w:sz w:val="18"/>
                <w:szCs w:val="18"/>
              </w:rPr>
              <w:t>了共同代办：周末去看电影</w:t>
            </w:r>
          </w:p>
        </w:tc>
      </w:tr>
      <w:tr w:rsidR="00060EE9" w14:paraId="2959D5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76F49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对方完成任务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50D7A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创建者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2BF83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小红已完成任务：周末去看电影 🎉</w:t>
            </w:r>
          </w:p>
        </w:tc>
      </w:tr>
      <w:tr w:rsidR="00060EE9" w14:paraId="374D65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84368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催办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EF095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任务 assignee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04B16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小明在催你完成：提醒吃药 💊</w:t>
            </w:r>
          </w:p>
        </w:tc>
      </w:tr>
      <w:tr w:rsidR="00060EE9" w14:paraId="159B37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63026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任务即将到期（1天内）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1DE59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所有相关方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BCD2F" w14:textId="77777777" w:rsidR="00060EE9" w:rsidRDefault="00000000">
            <w:r>
              <w:rPr>
                <w:rFonts w:eastAsia="Arial"/>
                <w:color w:val="444444"/>
                <w:sz w:val="18"/>
                <w:szCs w:val="18"/>
              </w:rPr>
              <w:t>共同代办「周末去看电影」明天到期</w:t>
            </w:r>
          </w:p>
        </w:tc>
      </w:tr>
    </w:tbl>
    <w:p w14:paraId="7EA08E8A" w14:textId="77777777" w:rsidR="00060EE9" w:rsidRDefault="00000000">
      <w:r>
        <w:br w:type="page"/>
      </w:r>
    </w:p>
    <w:p w14:paraId="70893220" w14:textId="77777777" w:rsidR="00060EE9" w:rsidRDefault="00000000">
      <w:pPr>
        <w:pStyle w:val="1"/>
      </w:pPr>
      <w:r>
        <w:lastRenderedPageBreak/>
        <w:t>7. 接口总</w:t>
      </w:r>
      <w:proofErr w:type="gramStart"/>
      <w:r>
        <w:t>览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5"/>
        <w:gridCol w:w="983"/>
        <w:gridCol w:w="6361"/>
        <w:gridCol w:w="1451"/>
      </w:tblGrid>
      <w:tr w:rsidR="00060EE9" w14:paraId="6D4E2E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4E857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模块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22F0B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方法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37FE0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路径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DAE23" w14:textId="77777777" w:rsidR="00060EE9" w:rsidRDefault="00000000">
            <w:r>
              <w:rPr>
                <w:rFonts w:eastAsia="Arial"/>
                <w:b/>
                <w:bCs/>
                <w:color w:val="1F5C99"/>
                <w:sz w:val="18"/>
                <w:szCs w:val="18"/>
              </w:rPr>
              <w:t>说明</w:t>
            </w:r>
          </w:p>
        </w:tc>
      </w:tr>
      <w:tr w:rsidR="00060EE9" w14:paraId="772A0A3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FE659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用户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E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4DAF1" w14:textId="77777777" w:rsidR="00060EE9" w:rsidRDefault="00000000">
            <w:pPr>
              <w:jc w:val="center"/>
            </w:pPr>
            <w:r>
              <w:rPr>
                <w:rFonts w:eastAsia="Arial"/>
                <w:b/>
                <w:bCs/>
                <w:color w:val="084298"/>
                <w:sz w:val="17"/>
                <w:szCs w:val="17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03E13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/auth/login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A0F4E" w14:textId="77777777" w:rsidR="00060EE9" w:rsidRDefault="00000000">
            <w:proofErr w:type="gramStart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微信授权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登录</w:t>
            </w:r>
          </w:p>
        </w:tc>
      </w:tr>
      <w:tr w:rsidR="00060EE9" w14:paraId="3C3FDD7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6A285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用户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E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5872F" w14:textId="77777777" w:rsidR="00060EE9" w:rsidRDefault="00000000">
            <w:pPr>
              <w:jc w:val="center"/>
            </w:pPr>
            <w:r>
              <w:rPr>
                <w:rFonts w:eastAsia="Arial"/>
                <w:b/>
                <w:bCs/>
                <w:color w:val="084298"/>
                <w:sz w:val="17"/>
                <w:szCs w:val="17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FD8C2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/auth/refresh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B7DA4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刷新 Token</w:t>
            </w:r>
          </w:p>
        </w:tc>
      </w:tr>
      <w:tr w:rsidR="00060EE9" w14:paraId="7179052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FCC62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用户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0C79B" w14:textId="77777777" w:rsidR="00060EE9" w:rsidRDefault="00000000">
            <w:pPr>
              <w:jc w:val="center"/>
            </w:pPr>
            <w:r>
              <w:rPr>
                <w:rFonts w:eastAsia="Arial"/>
                <w:b/>
                <w:bCs/>
                <w:color w:val="155724"/>
                <w:sz w:val="17"/>
                <w:szCs w:val="17"/>
              </w:rPr>
              <w:t>GET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676D3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/users/me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95D9B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获取当前用户信息</w:t>
            </w:r>
          </w:p>
        </w:tc>
      </w:tr>
      <w:tr w:rsidR="00060EE9" w14:paraId="31B950C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7C77E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用户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CFF44" w14:textId="77777777" w:rsidR="00060EE9" w:rsidRDefault="00000000">
            <w:pPr>
              <w:jc w:val="center"/>
            </w:pPr>
            <w:r>
              <w:rPr>
                <w:rFonts w:eastAsia="Arial"/>
                <w:b/>
                <w:bCs/>
                <w:color w:val="664D03"/>
                <w:sz w:val="17"/>
                <w:szCs w:val="17"/>
              </w:rPr>
              <w:t>PUT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9D361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/users/me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F1DDB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更新用户信息</w:t>
            </w:r>
          </w:p>
        </w:tc>
      </w:tr>
      <w:tr w:rsidR="00060EE9" w14:paraId="2849FB9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D6DDD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绑定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E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C8342" w14:textId="77777777" w:rsidR="00060EE9" w:rsidRDefault="00000000">
            <w:pPr>
              <w:jc w:val="center"/>
            </w:pPr>
            <w:r>
              <w:rPr>
                <w:rFonts w:eastAsia="Arial"/>
                <w:b/>
                <w:bCs/>
                <w:color w:val="084298"/>
                <w:sz w:val="17"/>
                <w:szCs w:val="17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48239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/couples/invite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4994D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生成情侣邀请码</w:t>
            </w:r>
          </w:p>
        </w:tc>
      </w:tr>
      <w:tr w:rsidR="00060EE9" w14:paraId="60B7B91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57073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绑定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E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7C624" w14:textId="77777777" w:rsidR="00060EE9" w:rsidRDefault="00000000">
            <w:pPr>
              <w:jc w:val="center"/>
            </w:pPr>
            <w:r>
              <w:rPr>
                <w:rFonts w:eastAsia="Arial"/>
                <w:b/>
                <w:bCs/>
                <w:color w:val="084298"/>
                <w:sz w:val="17"/>
                <w:szCs w:val="17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92F2A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/couples/bind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3412A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绑定情侣关系</w:t>
            </w:r>
          </w:p>
        </w:tc>
      </w:tr>
      <w:tr w:rsidR="00060EE9" w14:paraId="3385C1A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51A47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绑定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DC4A0" w14:textId="77777777" w:rsidR="00060EE9" w:rsidRDefault="00000000">
            <w:pPr>
              <w:jc w:val="center"/>
            </w:pPr>
            <w:r>
              <w:rPr>
                <w:rFonts w:eastAsia="Arial"/>
                <w:b/>
                <w:bCs/>
                <w:color w:val="842029"/>
                <w:sz w:val="17"/>
                <w:szCs w:val="17"/>
              </w:rPr>
              <w:t>DELETE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CF5C2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/couples/bind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CF6D3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解除绑定</w:t>
            </w:r>
          </w:p>
        </w:tc>
      </w:tr>
      <w:tr w:rsidR="00060EE9" w14:paraId="025F67A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35566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上传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E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FFE33" w14:textId="77777777" w:rsidR="00060EE9" w:rsidRDefault="00000000">
            <w:pPr>
              <w:jc w:val="center"/>
            </w:pPr>
            <w:r>
              <w:rPr>
                <w:rFonts w:eastAsia="Arial"/>
                <w:b/>
                <w:bCs/>
                <w:color w:val="084298"/>
                <w:sz w:val="17"/>
                <w:szCs w:val="17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7C3B2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/upload/token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B3CFC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获取 OSS 上传凭证</w:t>
            </w:r>
          </w:p>
        </w:tc>
      </w:tr>
      <w:tr w:rsidR="00060EE9" w14:paraId="22A0333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8AF9D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地图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5DF1F" w14:textId="77777777" w:rsidR="00060EE9" w:rsidRDefault="00000000">
            <w:pPr>
              <w:jc w:val="center"/>
            </w:pPr>
            <w:r>
              <w:rPr>
                <w:rFonts w:eastAsia="Arial"/>
                <w:b/>
                <w:bCs/>
                <w:color w:val="155724"/>
                <w:sz w:val="17"/>
                <w:szCs w:val="17"/>
              </w:rPr>
              <w:t>GET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D84E0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/couples/{couple_id}/map/cities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F4C56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获取已点亮城市列表</w:t>
            </w:r>
          </w:p>
        </w:tc>
      </w:tr>
      <w:tr w:rsidR="00060EE9" w14:paraId="3CC5DDB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AAD9B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相册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31C94" w14:textId="77777777" w:rsidR="00060EE9" w:rsidRDefault="00000000">
            <w:pPr>
              <w:jc w:val="center"/>
            </w:pPr>
            <w:r>
              <w:rPr>
                <w:rFonts w:eastAsia="Arial"/>
                <w:b/>
                <w:bCs/>
                <w:color w:val="155724"/>
                <w:sz w:val="17"/>
                <w:szCs w:val="17"/>
              </w:rPr>
              <w:t>GET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C2A9D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/couples/{couple_id}/albums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BA27F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获取相册列表</w:t>
            </w:r>
          </w:p>
        </w:tc>
      </w:tr>
      <w:tr w:rsidR="00060EE9" w14:paraId="5EC51DB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6BD60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相册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E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BB8D6" w14:textId="77777777" w:rsidR="00060EE9" w:rsidRDefault="00000000">
            <w:pPr>
              <w:jc w:val="center"/>
            </w:pPr>
            <w:r>
              <w:rPr>
                <w:rFonts w:eastAsia="Arial"/>
                <w:b/>
                <w:bCs/>
                <w:color w:val="084298"/>
                <w:sz w:val="17"/>
                <w:szCs w:val="17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E9C9E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/couples/{couple_id}/albums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B400D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创建自定义相册</w:t>
            </w:r>
          </w:p>
        </w:tc>
      </w:tr>
      <w:tr w:rsidR="00060EE9" w14:paraId="2C5C2FE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2045E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相册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E72E7" w14:textId="77777777" w:rsidR="00060EE9" w:rsidRDefault="00000000">
            <w:pPr>
              <w:jc w:val="center"/>
            </w:pPr>
            <w:r>
              <w:rPr>
                <w:rFonts w:eastAsia="Arial"/>
                <w:b/>
                <w:bCs/>
                <w:color w:val="842029"/>
                <w:sz w:val="17"/>
                <w:szCs w:val="17"/>
              </w:rPr>
              <w:t>DELETE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AB8D9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/couples/{couple_id}/albums/{album_id}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227C3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删除相册</w:t>
            </w:r>
          </w:p>
        </w:tc>
      </w:tr>
      <w:tr w:rsidR="00060EE9" w14:paraId="3CD0C04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625AD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照片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E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0549B" w14:textId="77777777" w:rsidR="00060EE9" w:rsidRDefault="00000000">
            <w:pPr>
              <w:jc w:val="center"/>
            </w:pPr>
            <w:r>
              <w:rPr>
                <w:rFonts w:eastAsia="Arial"/>
                <w:b/>
                <w:bCs/>
                <w:color w:val="084298"/>
                <w:sz w:val="17"/>
                <w:szCs w:val="17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ABAB0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/couples/{couple_id}/photos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8DFDC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上传照片元数据</w:t>
            </w:r>
          </w:p>
        </w:tc>
      </w:tr>
      <w:tr w:rsidR="00060EE9" w14:paraId="716CC81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E51D2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照片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5A4D4" w14:textId="77777777" w:rsidR="00060EE9" w:rsidRDefault="00000000">
            <w:pPr>
              <w:jc w:val="center"/>
            </w:pPr>
            <w:r>
              <w:rPr>
                <w:rFonts w:eastAsia="Arial"/>
                <w:b/>
                <w:bCs/>
                <w:color w:val="155724"/>
                <w:sz w:val="17"/>
                <w:szCs w:val="17"/>
              </w:rPr>
              <w:t>GET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1340E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/couples/{couple_id}/photos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6CB28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获取时光轴照片列表</w:t>
            </w:r>
          </w:p>
        </w:tc>
      </w:tr>
      <w:tr w:rsidR="00060EE9" w14:paraId="6B794E9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45532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照片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54657" w14:textId="77777777" w:rsidR="00060EE9" w:rsidRDefault="00000000">
            <w:pPr>
              <w:jc w:val="center"/>
            </w:pPr>
            <w:r>
              <w:rPr>
                <w:rFonts w:eastAsia="Arial"/>
                <w:b/>
                <w:bCs/>
                <w:color w:val="842029"/>
                <w:sz w:val="17"/>
                <w:szCs w:val="17"/>
              </w:rPr>
              <w:t>DELETE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85616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/couples/{couple_id}/photos/{photo_id}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B8C12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删除照片</w:t>
            </w:r>
          </w:p>
        </w:tc>
      </w:tr>
      <w:tr w:rsidR="00060EE9" w14:paraId="558B4B3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94F66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评论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E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7D3CB" w14:textId="77777777" w:rsidR="00060EE9" w:rsidRDefault="00000000">
            <w:pPr>
              <w:jc w:val="center"/>
            </w:pPr>
            <w:r>
              <w:rPr>
                <w:rFonts w:eastAsia="Arial"/>
                <w:b/>
                <w:bCs/>
                <w:color w:val="084298"/>
                <w:sz w:val="17"/>
                <w:szCs w:val="17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5077B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/couples/{couple_id}/photos/{photo_id}/comments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CF9E4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添加照片评论</w:t>
            </w:r>
          </w:p>
        </w:tc>
      </w:tr>
      <w:tr w:rsidR="00060EE9" w14:paraId="3B01115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136FA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评论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6EA64" w14:textId="77777777" w:rsidR="00060EE9" w:rsidRDefault="00000000">
            <w:pPr>
              <w:jc w:val="center"/>
            </w:pPr>
            <w:r>
              <w:rPr>
                <w:rFonts w:eastAsia="Arial"/>
                <w:b/>
                <w:bCs/>
                <w:color w:val="155724"/>
                <w:sz w:val="17"/>
                <w:szCs w:val="17"/>
              </w:rPr>
              <w:t>GET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AC270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/couples/{couple_id}/photos/{photo_id}/comments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220CD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获取评论列表</w:t>
            </w:r>
          </w:p>
        </w:tc>
      </w:tr>
      <w:tr w:rsidR="00060EE9" w14:paraId="658B78A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331A4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评论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434CD" w14:textId="77777777" w:rsidR="00060EE9" w:rsidRDefault="00000000">
            <w:pPr>
              <w:jc w:val="center"/>
            </w:pPr>
            <w:r>
              <w:rPr>
                <w:rFonts w:eastAsia="Arial"/>
                <w:b/>
                <w:bCs/>
                <w:color w:val="842029"/>
                <w:sz w:val="17"/>
                <w:szCs w:val="17"/>
              </w:rPr>
              <w:t>DELETE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A563D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/couples/{couple_id}/photos/{photo_id}/comments/{comment_id}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B6417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删除评论</w:t>
            </w:r>
          </w:p>
        </w:tc>
      </w:tr>
      <w:tr w:rsidR="00060EE9" w14:paraId="2A55FCC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FB41F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代办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DD7DD" w14:textId="77777777" w:rsidR="00060EE9" w:rsidRDefault="00000000">
            <w:pPr>
              <w:jc w:val="center"/>
            </w:pPr>
            <w:r>
              <w:rPr>
                <w:rFonts w:eastAsia="Arial"/>
                <w:b/>
                <w:bCs/>
                <w:color w:val="155724"/>
                <w:sz w:val="17"/>
                <w:szCs w:val="17"/>
              </w:rPr>
              <w:t>GET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F0183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/couples/{couple_id}/todos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A02B0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获取代办列表</w:t>
            </w:r>
          </w:p>
        </w:tc>
      </w:tr>
      <w:tr w:rsidR="00060EE9" w14:paraId="5626250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EDB72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代办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E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581FF" w14:textId="77777777" w:rsidR="00060EE9" w:rsidRDefault="00000000">
            <w:pPr>
              <w:jc w:val="center"/>
            </w:pPr>
            <w:r>
              <w:rPr>
                <w:rFonts w:eastAsia="Arial"/>
                <w:b/>
                <w:bCs/>
                <w:color w:val="084298"/>
                <w:sz w:val="17"/>
                <w:szCs w:val="17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90ED2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/couples/{couple_id}/todos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A5971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创建代办任务</w:t>
            </w:r>
          </w:p>
        </w:tc>
      </w:tr>
      <w:tr w:rsidR="00060EE9" w14:paraId="2F83E53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69938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代</w:t>
            </w:r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lastRenderedPageBreak/>
              <w:t>办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0A481" w14:textId="77777777" w:rsidR="00060EE9" w:rsidRDefault="00000000">
            <w:pPr>
              <w:jc w:val="center"/>
            </w:pPr>
            <w:r>
              <w:rPr>
                <w:rFonts w:eastAsia="Arial"/>
                <w:b/>
                <w:bCs/>
                <w:color w:val="664D03"/>
                <w:sz w:val="17"/>
                <w:szCs w:val="17"/>
              </w:rPr>
              <w:lastRenderedPageBreak/>
              <w:t>PUT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3B451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/couples/{couple_id}/todos/{todo_id}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95DE4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更新代办任务</w:t>
            </w:r>
          </w:p>
        </w:tc>
      </w:tr>
      <w:tr w:rsidR="00060EE9" w14:paraId="165C4AB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C822F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代办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B28CD" w14:textId="77777777" w:rsidR="00060EE9" w:rsidRDefault="00000000">
            <w:pPr>
              <w:jc w:val="center"/>
            </w:pPr>
            <w:r>
              <w:rPr>
                <w:rFonts w:eastAsia="Arial"/>
                <w:b/>
                <w:bCs/>
                <w:color w:val="6B3FA0"/>
                <w:sz w:val="17"/>
                <w:szCs w:val="17"/>
              </w:rPr>
              <w:t>PATCH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937AF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/couples/{couple_id}/todos/{todo_id}/complete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A0E1E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完成代办任务</w:t>
            </w:r>
          </w:p>
        </w:tc>
      </w:tr>
      <w:tr w:rsidR="00060EE9" w14:paraId="2B93902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A7889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代办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E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F12DC" w14:textId="77777777" w:rsidR="00060EE9" w:rsidRDefault="00000000">
            <w:pPr>
              <w:jc w:val="center"/>
            </w:pPr>
            <w:r>
              <w:rPr>
                <w:rFonts w:eastAsia="Arial"/>
                <w:b/>
                <w:bCs/>
                <w:color w:val="084298"/>
                <w:sz w:val="17"/>
                <w:szCs w:val="17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35BC2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/couples/{couple_id}/todos/{todo_id}/urge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41984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催办</w:t>
            </w:r>
          </w:p>
        </w:tc>
      </w:tr>
      <w:tr w:rsidR="00060EE9" w14:paraId="0A34673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D1E26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代办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A81AE" w14:textId="77777777" w:rsidR="00060EE9" w:rsidRDefault="00000000">
            <w:pPr>
              <w:jc w:val="center"/>
            </w:pPr>
            <w:r>
              <w:rPr>
                <w:rFonts w:eastAsia="Arial"/>
                <w:b/>
                <w:bCs/>
                <w:color w:val="842029"/>
                <w:sz w:val="17"/>
                <w:szCs w:val="17"/>
              </w:rPr>
              <w:t>DELETE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DBCF1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/couples/{couple_id}/todos/{todo_id}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61D08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删除代办任务</w:t>
            </w:r>
          </w:p>
        </w:tc>
      </w:tr>
      <w:tr w:rsidR="00060EE9" w14:paraId="14C48E1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8825F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通知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E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E44BD" w14:textId="77777777" w:rsidR="00060EE9" w:rsidRDefault="00000000">
            <w:pPr>
              <w:jc w:val="center"/>
            </w:pPr>
            <w:r>
              <w:rPr>
                <w:rFonts w:eastAsia="Arial"/>
                <w:b/>
                <w:bCs/>
                <w:color w:val="084298"/>
                <w:sz w:val="17"/>
                <w:szCs w:val="17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FD269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/notifications/subscribe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7F87D" w14:textId="77777777" w:rsidR="00060EE9" w:rsidRDefault="00000000">
            <w:r>
              <w:rPr>
                <w:rFonts w:ascii="Courier New" w:eastAsia="Courier New" w:hAnsi="Courier New" w:cs="Courier New"/>
                <w:color w:val="444444"/>
                <w:sz w:val="17"/>
                <w:szCs w:val="17"/>
              </w:rPr>
              <w:t>记录订阅授权</w:t>
            </w:r>
          </w:p>
        </w:tc>
      </w:tr>
    </w:tbl>
    <w:p w14:paraId="538B77B8" w14:textId="77777777" w:rsidR="0083445F" w:rsidRDefault="0083445F"/>
    <w:sectPr w:rsidR="0083445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E52B9" w14:textId="77777777" w:rsidR="0083445F" w:rsidRDefault="0083445F">
      <w:r>
        <w:separator/>
      </w:r>
    </w:p>
  </w:endnote>
  <w:endnote w:type="continuationSeparator" w:id="0">
    <w:p w14:paraId="13DB63EE" w14:textId="77777777" w:rsidR="0083445F" w:rsidRDefault="008344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55508" w14:textId="77777777" w:rsidR="00060EE9" w:rsidRDefault="00000000">
    <w:pPr>
      <w:pBdr>
        <w:top w:val="single" w:sz="1" w:space="0" w:color="CCCCCC"/>
      </w:pBdr>
      <w:jc w:val="center"/>
    </w:pPr>
    <w:r>
      <w:rPr>
        <w:rFonts w:eastAsia="Arial"/>
        <w:color w:val="888888"/>
        <w:sz w:val="16"/>
        <w:szCs w:val="16"/>
      </w:rPr>
      <w:t xml:space="preserve">第 </w:t>
    </w:r>
    <w:r>
      <w:rPr>
        <w:color w:val="888888"/>
        <w:sz w:val="16"/>
        <w:szCs w:val="16"/>
      </w:rPr>
      <w:fldChar w:fldCharType="begin"/>
    </w:r>
    <w:r>
      <w:rPr>
        <w:rFonts w:eastAsia="Arial"/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27734E">
      <w:rPr>
        <w:rFonts w:eastAsia="Arial"/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rFonts w:eastAsia="Arial"/>
        <w:color w:val="888888"/>
        <w:sz w:val="16"/>
        <w:szCs w:val="16"/>
      </w:rPr>
      <w:t xml:space="preserve"> 页 / 共 </w:t>
    </w:r>
    <w:r>
      <w:rPr>
        <w:color w:val="888888"/>
        <w:sz w:val="16"/>
        <w:szCs w:val="16"/>
      </w:rPr>
      <w:fldChar w:fldCharType="begin"/>
    </w:r>
    <w:r>
      <w:rPr>
        <w:rFonts w:eastAsia="Arial"/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27734E">
      <w:rPr>
        <w:rFonts w:eastAsia="Arial"/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  <w:r>
      <w:rPr>
        <w:rFonts w:eastAsia="Arial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8F854" w14:textId="77777777" w:rsidR="0083445F" w:rsidRDefault="0083445F">
      <w:r>
        <w:separator/>
      </w:r>
    </w:p>
  </w:footnote>
  <w:footnote w:type="continuationSeparator" w:id="0">
    <w:p w14:paraId="3E88793D" w14:textId="77777777" w:rsidR="0083445F" w:rsidRDefault="008344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2E4B4" w14:textId="77777777" w:rsidR="00060EE9" w:rsidRDefault="00000000">
    <w:pPr>
      <w:pBdr>
        <w:bottom w:val="single" w:sz="3" w:space="0" w:color="1F5C99"/>
      </w:pBdr>
    </w:pPr>
    <w:proofErr w:type="gramStart"/>
    <w:r>
      <w:rPr>
        <w:rFonts w:eastAsia="Arial"/>
        <w:color w:val="1F5C99"/>
        <w:sz w:val="18"/>
        <w:szCs w:val="18"/>
      </w:rPr>
      <w:t>恋途小</w:t>
    </w:r>
    <w:proofErr w:type="gramEnd"/>
    <w:r>
      <w:rPr>
        <w:rFonts w:eastAsia="Arial"/>
        <w:color w:val="1F5C99"/>
        <w:sz w:val="18"/>
        <w:szCs w:val="18"/>
      </w:rPr>
      <w:t>程序 · RESTful API 接口文档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D33AE"/>
    <w:multiLevelType w:val="hybridMultilevel"/>
    <w:tmpl w:val="96FCD12E"/>
    <w:lvl w:ilvl="0" w:tplc="47D2DA8E">
      <w:start w:val="1"/>
      <w:numFmt w:val="bullet"/>
      <w:lvlText w:val="●"/>
      <w:lvlJc w:val="left"/>
      <w:pPr>
        <w:ind w:left="720" w:hanging="360"/>
      </w:pPr>
    </w:lvl>
    <w:lvl w:ilvl="1" w:tplc="FA4843E0">
      <w:start w:val="1"/>
      <w:numFmt w:val="bullet"/>
      <w:lvlText w:val="○"/>
      <w:lvlJc w:val="left"/>
      <w:pPr>
        <w:ind w:left="1440" w:hanging="360"/>
      </w:pPr>
    </w:lvl>
    <w:lvl w:ilvl="2" w:tplc="4EB4C8DE">
      <w:start w:val="1"/>
      <w:numFmt w:val="bullet"/>
      <w:lvlText w:val="■"/>
      <w:lvlJc w:val="left"/>
      <w:pPr>
        <w:ind w:left="2160" w:hanging="360"/>
      </w:pPr>
    </w:lvl>
    <w:lvl w:ilvl="3" w:tplc="97FAB744">
      <w:start w:val="1"/>
      <w:numFmt w:val="bullet"/>
      <w:lvlText w:val="●"/>
      <w:lvlJc w:val="left"/>
      <w:pPr>
        <w:ind w:left="2880" w:hanging="360"/>
      </w:pPr>
    </w:lvl>
    <w:lvl w:ilvl="4" w:tplc="1A6E320E">
      <w:start w:val="1"/>
      <w:numFmt w:val="bullet"/>
      <w:lvlText w:val="○"/>
      <w:lvlJc w:val="left"/>
      <w:pPr>
        <w:ind w:left="3600" w:hanging="360"/>
      </w:pPr>
    </w:lvl>
    <w:lvl w:ilvl="5" w:tplc="B554E418">
      <w:start w:val="1"/>
      <w:numFmt w:val="bullet"/>
      <w:lvlText w:val="■"/>
      <w:lvlJc w:val="left"/>
      <w:pPr>
        <w:ind w:left="4320" w:hanging="360"/>
      </w:pPr>
    </w:lvl>
    <w:lvl w:ilvl="6" w:tplc="FF4CA574">
      <w:start w:val="1"/>
      <w:numFmt w:val="bullet"/>
      <w:lvlText w:val="●"/>
      <w:lvlJc w:val="left"/>
      <w:pPr>
        <w:ind w:left="5040" w:hanging="360"/>
      </w:pPr>
    </w:lvl>
    <w:lvl w:ilvl="7" w:tplc="BB20694E">
      <w:start w:val="1"/>
      <w:numFmt w:val="bullet"/>
      <w:lvlText w:val="●"/>
      <w:lvlJc w:val="left"/>
      <w:pPr>
        <w:ind w:left="5760" w:hanging="360"/>
      </w:pPr>
    </w:lvl>
    <w:lvl w:ilvl="8" w:tplc="2BAE0EBC">
      <w:start w:val="1"/>
      <w:numFmt w:val="bullet"/>
      <w:lvlText w:val="●"/>
      <w:lvlJc w:val="left"/>
      <w:pPr>
        <w:ind w:left="6480" w:hanging="360"/>
      </w:pPr>
    </w:lvl>
  </w:abstractNum>
  <w:num w:numId="1" w16cid:durableId="6781178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EE9"/>
    <w:rsid w:val="00060EE9"/>
    <w:rsid w:val="0027734E"/>
    <w:rsid w:val="006666E0"/>
    <w:rsid w:val="00834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4E798"/>
  <w15:docId w15:val="{A6D21D14-867C-4374-B1B4-B32CC8E33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rFonts w:eastAsia="Arial"/>
      <w:b/>
      <w:bCs/>
      <w:color w:val="1F5C99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00"/>
      <w:outlineLvl w:val="1"/>
    </w:pPr>
    <w:rPr>
      <w:rFonts w:eastAsia="Arial"/>
      <w:b/>
      <w:bCs/>
      <w:color w:val="1F5C99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80"/>
      <w:outlineLvl w:val="2"/>
    </w:pPr>
    <w:rPr>
      <w:rFonts w:eastAsia="Arial"/>
      <w:b/>
      <w:bCs/>
      <w:color w:val="444444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17</Pages>
  <Words>1954</Words>
  <Characters>11144</Characters>
  <Application>Microsoft Office Word</Application>
  <DocSecurity>0</DocSecurity>
  <Lines>92</Lines>
  <Paragraphs>26</Paragraphs>
  <ScaleCrop>false</ScaleCrop>
  <Company/>
  <LinksUpToDate>false</LinksUpToDate>
  <CharactersWithSpaces>13072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ASX Lei</cp:lastModifiedBy>
  <cp:revision>2</cp:revision>
  <dcterms:created xsi:type="dcterms:W3CDTF">2026-03-18T12:54:00Z</dcterms:created>
  <dcterms:modified xsi:type="dcterms:W3CDTF">2026-03-18T13:40:00Z</dcterms:modified>
</cp:coreProperties>
</file>