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B81D" w14:textId="77777777" w:rsidR="00440288" w:rsidRPr="00440288" w:rsidRDefault="00440288" w:rsidP="0044028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Of course! Here are the answers to your questions, based exclusively on the provided PDF document.</w:t>
      </w:r>
    </w:p>
    <w:p w14:paraId="1A990A60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259A945">
          <v:rect id="_x0000_i1025" style="width:0;height:1.5pt" o:hralign="center" o:hrstd="t" o:hrnoshade="t" o:hr="t" fillcolor="#1b1c1d" stroked="f"/>
        </w:pict>
      </w:r>
    </w:p>
    <w:p w14:paraId="7C2FD68B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1. Discuss the vision of cloud computing.</w:t>
      </w:r>
    </w:p>
    <w:p w14:paraId="5246923F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vision of cloud computing is to transform computing into a utility model, similar to services like water, electricity, and telephony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In this model, IT services are commoditized and traded as utilities in an open market without technological or legal barriers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2222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8656F8C" w14:textId="77777777" w:rsidR="00440288" w:rsidRPr="00440288" w:rsidRDefault="00440288" w:rsidP="0044028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Key aspects of this vision include:</w:t>
      </w:r>
    </w:p>
    <w:p w14:paraId="667546F1" w14:textId="77777777" w:rsidR="00440288" w:rsidRPr="00440288" w:rsidRDefault="00440288" w:rsidP="004402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On-Demand Provisioning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Users, even those with just a credit card, can provision virtual hardware, runtime environments, and services as needed, without any up-front commitments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3333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C2F79C5" w14:textId="77777777" w:rsidR="00440288" w:rsidRPr="00440288" w:rsidRDefault="00440288" w:rsidP="004402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Pay-Per-Use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Resources are offered on a pay-per-use basis, where users only pay for the </w:t>
      </w:r>
      <w:proofErr w:type="gram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time</w:t>
      </w:r>
      <w:proofErr w:type="gram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the resources have been used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45F5BD4" w14:textId="77777777" w:rsidR="00440288" w:rsidRPr="00440288" w:rsidRDefault="00440288" w:rsidP="004402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Computing as a Utility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entire collection of computing systems is transformed into a collection of utilities that can be provisioned and composed to deploy systems in hours instead of days, with no maintenance costs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9527EA6" w14:textId="77777777" w:rsidR="00440288" w:rsidRPr="00440288" w:rsidRDefault="00440288" w:rsidP="004402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Global Marketplace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In the near future, it's envisioned that a global digital market will allow users to find cloud services that match their requirements simply by entering a request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marketplace would automate the discovery process and help service providers increase revenue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A provider might even become a consumer of a competitor's service to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fulfill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its own customer promises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CD18DB5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vision is illustrated in the concept of a "Global Cloud Marketplace," where different users and providers interact to rent, use, or offer infrastructure and application services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E3625B5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4BF906F">
          <v:rect id="_x0000_i1026" style="width:0;height:1.5pt" o:hralign="center" o:hrstd="t" o:hrnoshade="t" o:hr="t" fillcolor="#1b1c1d" stroked="f"/>
        </w:pict>
      </w:r>
    </w:p>
    <w:p w14:paraId="1E515923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2. Define Cloud computing. Discuss the terms Abstraction and Virtualization in context of cloud computing.</w:t>
      </w:r>
    </w:p>
    <w:p w14:paraId="31D55906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Definition of Cloud Computing</w:t>
      </w:r>
    </w:p>
    <w:p w14:paraId="60C515B1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Cloud computing is a model that enables convenient, on-demand network access to a shared pool of configurable computing resources (like networks, servers, storage, and applications) that can be rapidly provisioned and released with minimal management effort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Forrester defines it as "A pool of abstracted,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highly scalable, and managed compute infrastructure capable of hosting end-customer applications and billed by consumption"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Essentially, it turns technology, services, and applications into a self-service utility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3DE1154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Abstraction and Virtualization</w:t>
      </w:r>
    </w:p>
    <w:p w14:paraId="794B77D0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word "cloud" refers to two essential concepts: Abstraction and Virtualization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F405E85" w14:textId="77777777" w:rsidR="00440288" w:rsidRPr="00440288" w:rsidRDefault="00440288" w:rsidP="0044028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Abstraction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Cloud computing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abstracts the details of system implementation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from users and developers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means applications run on physical systems that aren't specified, data is stored in unknown locations, system administration is outsourced to others, and user access is ubiquitous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3770D2D" w14:textId="77777777" w:rsidR="00440288" w:rsidRPr="00440288" w:rsidRDefault="00440288" w:rsidP="0044028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Cloud computing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virtualizes systems by pooling and sharing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1616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allows systems and storage to be provisioned as needed from a centralized infrastructure, costs to be assessed on a metered basis, and enables multi-tenancy and scalability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94150A9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414E065">
          <v:rect id="_x0000_i1027" style="width:0;height:1.5pt" o:hralign="center" o:hrstd="t" o:hrnoshade="t" o:hr="t" fillcolor="#1b1c1d" stroked="f"/>
        </w:pict>
      </w:r>
    </w:p>
    <w:p w14:paraId="69C05103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3. Define Capacity planning. Explain with its different types.</w:t>
      </w:r>
    </w:p>
    <w:p w14:paraId="11F0D654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Definition</w:t>
      </w:r>
    </w:p>
    <w:p w14:paraId="5F5B201E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Capacity planning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the process of determining and fulfilling the future demands of an organization's IT resources, products, and services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In this context, capacity is the maximum amount of work that an IT resource can deliver in a given period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primary goal of capacity planning is to minimize the discrepancy between the capacity of an IT resource and its demand to achieve predictable efficiency and performance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Planning for capacity can be challenging because it requires estimating usage load fluctuations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5EC034D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Types of Capacity Planning Strategies</w:t>
      </w:r>
    </w:p>
    <w:p w14:paraId="0A478A1A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There are three different strategies for capacity planning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:</w:t>
      </w:r>
    </w:p>
    <w:p w14:paraId="7589B4D9" w14:textId="77777777" w:rsidR="00440288" w:rsidRPr="00440288" w:rsidRDefault="00440288" w:rsidP="0044028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Lead Strategy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involves adding capacity to an IT resource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 anticipation of demand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EEBEBE2" w14:textId="77777777" w:rsidR="00440288" w:rsidRPr="00440288" w:rsidRDefault="00440288" w:rsidP="0044028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Lag Strategy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involves adding capacity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when the IT resource reaches its full capacity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BC50B19" w14:textId="77777777" w:rsidR="00440288" w:rsidRPr="00440288" w:rsidRDefault="00440288" w:rsidP="0044028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Match Strategy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involves adding IT resource capacity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 small increments as demand increases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147C1A8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3FF15603">
          <v:rect id="_x0000_i1028" style="width:0;height:1.5pt" o:hralign="center" o:hrstd="t" o:hrnoshade="t" o:hr="t" fillcolor="#1b1c1d" stroked="f"/>
        </w:pict>
      </w:r>
    </w:p>
    <w:p w14:paraId="48DD225F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lastRenderedPageBreak/>
        <w:t>4. Explain briefly: a. Cost reduction b. Organizational Agility</w:t>
      </w:r>
    </w:p>
    <w:p w14:paraId="667C7645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a. Cost Reduction</w:t>
      </w:r>
    </w:p>
    <w:p w14:paraId="4FD21426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Cost reduction is a primary business driver for adopting cloud computing.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environments often grow to meet maximum usage requirements, which can lead to ever-increasing investments, especially in infrastructure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These investments include two primary costs: the cost of acquiring new infrastructure and the cost of its ongoing ownership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95BE2E6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Operational overhead, which includes expenses for technical personnel, upgrades, utility bills, and security, often represents a considerable share of IT budgets and can even exceed the up-front investment costs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Cloud computing helps reduce these costs by eliminating large capital expenditures and converting them into operational, pay-as-you-go expenses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51C7D60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b. Organizational Agility</w:t>
      </w:r>
    </w:p>
    <w:p w14:paraId="1102B454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Organizational agility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the measure of how responsive an organization is to change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30303030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Businesses must adapt to change from both internal and external factors to be successful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enterprises often need to scale resources beyond what was initially planned to respond to changing business needs and priorities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FCCB5EF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However, the up-front investments and ownership costs required for new IT solutions can be prohibitive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 business might decide against a beneficial automation solution simply because it cannot afford the infrastructure budget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inability to respond can inhibit an organization from keeping up with market demands and competitive pressures, which is a problem that cloud computing's flexible, scalable model helps solve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B6C6D3C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87D8A55">
          <v:rect id="_x0000_i1029" style="width:0;height:1.5pt" o:hralign="center" o:hrstd="t" o:hrnoshade="t" o:hr="t" fillcolor="#1b1c1d" stroked="f"/>
        </w:pict>
      </w:r>
    </w:p>
    <w:p w14:paraId="69A787B6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5. Differentiate Clustering and Grid Computing in context of Technology Innovations.</w:t>
      </w:r>
    </w:p>
    <w:p w14:paraId="5B0E470E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Clustering and grid computing are both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preexisting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technologies that have influenced cloud computing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36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1950"/>
        <w:gridCol w:w="1937"/>
        <w:gridCol w:w="1445"/>
        <w:gridCol w:w="1939"/>
      </w:tblGrid>
      <w:tr w:rsidR="00440288" w:rsidRPr="00440288" w14:paraId="30E96F18" w14:textId="77777777" w:rsidTr="00440288">
        <w:trPr>
          <w:gridAfter w:val="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8BA2E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B453D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Clustering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BF66C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Grid Computing</w:t>
            </w:r>
          </w:p>
        </w:tc>
      </w:tr>
      <w:tr w:rsidR="00440288" w:rsidRPr="00440288" w14:paraId="272F43AC" w14:textId="77777777" w:rsidTr="0044028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7A7BD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AC417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A group of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19CAA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independent, interconnect</w:t>
            </w: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ed IT resources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 that work as a single system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37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41EC4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 xml:space="preserve">A platform where 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 xml:space="preserve">computing resources are organized into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D2C75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one or more logical pools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 that are 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collectively coordinated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38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</w:tr>
      <w:tr w:rsidR="00440288" w:rsidRPr="00440288" w14:paraId="76F787D9" w14:textId="77777777" w:rsidTr="0044028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3D5AE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Coupling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6956E4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Component systems are kept in synchronization through dedicated, high-speed communication links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39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74B22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Grid systems are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A3D2E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much more loosely coupled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 and distributed than clusters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40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19E1C8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40288" w:rsidRPr="00440288" w14:paraId="25508BC4" w14:textId="77777777" w:rsidTr="0044028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39A01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Composition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7C9BE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Components are typically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34C65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homogeneous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, with reasonably identical hardware and operating systems to provide similar performance levels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41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6BEBE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Grid systems can involve computing resources that are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06933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heterogeneous and geographically dispersed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42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</w:tr>
      <w:tr w:rsidR="00440288" w:rsidRPr="00440288" w14:paraId="2ABCEBC6" w14:textId="77777777" w:rsidTr="0044028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0EA78F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EEC1F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To reduce system failure rates and increase availability and reliability through redundancy 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and failover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43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52C91" w14:textId="77777777" w:rsidR="00440288" w:rsidRPr="00440288" w:rsidRDefault="00440288" w:rsidP="00440288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To provide a high-performance distributed grid, sometimes referred to as a "super virtual computer"</w:t>
            </w:r>
            <w:r w:rsidRPr="00440288">
              <w:rPr>
                <w:rFonts w:ascii="Times New Roman" w:eastAsia="Times New Roman" w:hAnsi="Times New Roman" w:cs="Times New Roman"/>
                <w:color w:val="575B5F"/>
                <w:sz w:val="28"/>
                <w:szCs w:val="28"/>
                <w:bdr w:val="none" w:sz="0" w:space="0" w:color="auto" w:frame="1"/>
                <w:vertAlign w:val="superscript"/>
                <w:lang w:eastAsia="en-IN"/>
              </w:rPr>
              <w:t>44</w:t>
            </w:r>
            <w:r w:rsidRPr="0044028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BBB7F35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0BE77F" w14:textId="77777777" w:rsidR="00440288" w:rsidRPr="00440288" w:rsidRDefault="00440288" w:rsidP="00440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2CADCF7E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core difference is that grid systems are more loosely coupled, distributed, and can be composed of heterogeneous, geographically dispersed resources, whereas clusters are typically more tightly integrated and homogeneous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45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2FDCFF8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73309F2A">
          <v:rect id="_x0000_i1030" style="width:0;height:1.5pt" o:hralign="center" o:hrstd="t" o:hrnoshade="t" o:hr="t" fillcolor="#1b1c1d" stroked="f"/>
        </w:pict>
      </w:r>
    </w:p>
    <w:p w14:paraId="7E202399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6. Mention and explain any five basic terms of Cloud computing.</w:t>
      </w:r>
    </w:p>
    <w:p w14:paraId="3202A1DD" w14:textId="77777777" w:rsidR="00440288" w:rsidRPr="00440288" w:rsidRDefault="00440288" w:rsidP="0044028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Here are five fundamental terms in cloud computing:</w:t>
      </w:r>
    </w:p>
    <w:p w14:paraId="2A0869BD" w14:textId="77777777" w:rsidR="00440288" w:rsidRPr="00440288" w:rsidRDefault="00440288" w:rsidP="004402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Cloud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 distinct IT environment designed for the purpose of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remotely provisioning scalable and measured IT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46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Unlike the public Internet, a cloud is typically privately owned and offers metered access to its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47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FCD31F5" w14:textId="77777777" w:rsidR="00440288" w:rsidRPr="00440288" w:rsidRDefault="00440288" w:rsidP="004402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IT Resource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physical or virtual IT-related artifact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48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resources can be software-based (e.g., a virtual server, a custom software program) or hardware-based (e.g., a physical server, a storage device)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49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E02439F" w14:textId="77777777" w:rsidR="00440288" w:rsidRPr="00440288" w:rsidRDefault="00440288" w:rsidP="004402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On-Premise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An IT resource that is hosted in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conventional IT enterprise within an organizational boundary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(i.e., not in a cloud) is considered to be on-premise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50505050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An on-premise resource can interact with or be moved to a cloud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7E8E667" w14:textId="77777777" w:rsidR="00440288" w:rsidRPr="00440288" w:rsidRDefault="00440288" w:rsidP="004402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Cloud Provider and Cloud Consumer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The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cloud provider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the party or organization that provides cloud-based IT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The </w:t>
      </w:r>
    </w:p>
    <w:p w14:paraId="1CDBEDBD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cloud consumer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the party or organization that uses those cloud-based IT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C3C29DA" w14:textId="77777777" w:rsidR="00440288" w:rsidRPr="00440288" w:rsidRDefault="00440288" w:rsidP="004402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Scaling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From an IT resource perspective, scaling represents the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ability of the IT resource to handle increased or decreased usage demands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This is a core capability of cloud environments.</w:t>
      </w:r>
    </w:p>
    <w:p w14:paraId="6B1E60E4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B57089E">
          <v:rect id="_x0000_i1031" style="width:0;height:1.5pt" o:hralign="center" o:hrstd="t" o:hrnoshade="t" o:hr="t" fillcolor="#1b1c1d" stroked="f"/>
        </w:pict>
      </w:r>
    </w:p>
    <w:p w14:paraId="0777FCB9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7. Define Scaling. Explain its types.</w:t>
      </w:r>
    </w:p>
    <w:p w14:paraId="2126FC48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Definition</w:t>
      </w:r>
    </w:p>
    <w:p w14:paraId="6FA91D09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Scaling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the ability of an IT resource to handle increased or decreased usage demands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Cloud computing platforms are designed to facilitate this dynamic adjustment of resources.</w:t>
      </w:r>
    </w:p>
    <w:p w14:paraId="45CBDC07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Types of Scaling</w:t>
      </w:r>
    </w:p>
    <w:p w14:paraId="38C4D8D4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There are two primary types of scaling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:</w:t>
      </w:r>
    </w:p>
    <w:p w14:paraId="72BF0026" w14:textId="77777777" w:rsidR="00440288" w:rsidRPr="00440288" w:rsidRDefault="00440288" w:rsidP="0044028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Horizontal Scaling (Scaling Out/In)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involves allocating or releasing IT resources that are of the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same type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475A86B" w14:textId="77777777" w:rsidR="00440288" w:rsidRPr="00440288" w:rsidRDefault="00440288" w:rsidP="00440288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Scaling out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refers to the allocation of additional resources (e.g., adding another virtual server to a cluster)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0CAD907" w14:textId="77777777" w:rsidR="00440288" w:rsidRPr="00440288" w:rsidRDefault="00440288" w:rsidP="00440288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Scaling in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refers to the release of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59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0F4B850" w14:textId="77777777" w:rsidR="00440288" w:rsidRPr="00440288" w:rsidRDefault="00440288" w:rsidP="0044028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Vertical Scaling (Scaling Up/Down)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occurs when an existing IT resource is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replaced by another with higher or lower capacity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74F9594" w14:textId="77777777" w:rsidR="00440288" w:rsidRPr="00440288" w:rsidRDefault="00440288" w:rsidP="00440288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Scaling up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replacing an IT resource with one that has a higher capacity (e.g., replacing a server with two CPUs with a server that has four CPUs)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32A114D" w14:textId="77777777" w:rsidR="00440288" w:rsidRPr="00440288" w:rsidRDefault="00440288" w:rsidP="00440288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Scaling down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replacing an IT resource with one that has a lower capacity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FE69C33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44F260B4">
          <v:rect id="_x0000_i1032" style="width:0;height:1.5pt" o:hralign="center" o:hrstd="t" o:hrnoshade="t" o:hr="t" fillcolor="#1b1c1d" stroked="f"/>
        </w:pict>
      </w:r>
    </w:p>
    <w:p w14:paraId="2D033994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8. Explain the Goals and benefits of Cloud Computing.</w:t>
      </w:r>
    </w:p>
    <w:p w14:paraId="6FC4AF91" w14:textId="77777777" w:rsidR="00440288" w:rsidRPr="00440288" w:rsidRDefault="00440288" w:rsidP="0044028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adoption of cloud computing is driven by several common goals that result in significant benefits for organizations.</w:t>
      </w:r>
    </w:p>
    <w:p w14:paraId="67902E7B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Goals &amp; Benefits</w:t>
      </w:r>
    </w:p>
    <w:p w14:paraId="2154189A" w14:textId="77777777" w:rsidR="00440288" w:rsidRPr="00440288" w:rsidRDefault="00440288" w:rsidP="0044028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Reduced Investments and Proportional Costs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A primary goal is to reduce or eliminate up-front IT investments in hardware and software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Cloud computing's pay-as-you-go model turns capital expenditures into operational costs, allowing organizations to access powerful infrastructure without purchasing it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64646464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2407F59" w14:textId="77777777" w:rsidR="00440288" w:rsidRPr="00440288" w:rsidRDefault="00440288" w:rsidP="0044028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Scalability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Cloud provides pools of IT resources that can be instantly and dynamically allocated on-demand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allows organizations to easily extend their IT capability and react to unplanned surges in demand without needing extensive capacity planning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66666666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F624408" w14:textId="77777777" w:rsidR="00440288" w:rsidRPr="00440288" w:rsidRDefault="00440288" w:rsidP="0044028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Availability and Reliability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High availability and reliability of IT resources are crucial business goals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Outages limit an IT resource's usage and revenue-generating potential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Cloud platforms are designed with redundancy and failover to improve this.</w:t>
      </w:r>
    </w:p>
    <w:p w14:paraId="27D8EAC8" w14:textId="77777777" w:rsidR="00440288" w:rsidRPr="00440288" w:rsidRDefault="00440288" w:rsidP="0044028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Responsiveness (Agility)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Cloud computing enhances an organization's agility by allowing it to be more responsive to business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needs through features like on-demand scalability, data availability, and automation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69696969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7B3C882" w14:textId="77777777" w:rsidR="00440288" w:rsidRPr="00440288" w:rsidRDefault="00440288" w:rsidP="0044028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Reduced Maintenance Costs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By renting infrastructure and application services, organizations are no longer responsible for their maintenance, which significantly reduces costs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71FF280" w14:textId="77777777" w:rsidR="00440288" w:rsidRPr="00440288" w:rsidRDefault="00440288" w:rsidP="0044028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Energy Efficiency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The concentration of IT infrastructure in large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datacenters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provides opportunities for considerable optimization in resource allocation and energy efficiency, leading to a smaller environmental impact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71717171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FA6F914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174A1EC">
          <v:rect id="_x0000_i1033" style="width:0;height:1.5pt" o:hralign="center" o:hrstd="t" o:hrnoshade="t" o:hr="t" fillcolor="#1b1c1d" stroked="f"/>
        </w:pict>
      </w:r>
    </w:p>
    <w:p w14:paraId="43AE79A3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9. Explain the different challenges of Cloud Computing.</w:t>
      </w:r>
    </w:p>
    <w:p w14:paraId="177D4858" w14:textId="77777777" w:rsidR="00440288" w:rsidRPr="00440288" w:rsidRDefault="00440288" w:rsidP="0044028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While cloud computing offers many benefits, it also presents several critical risks and challenges.</w:t>
      </w:r>
    </w:p>
    <w:p w14:paraId="3C4D218D" w14:textId="77777777" w:rsidR="00440288" w:rsidRPr="00440288" w:rsidRDefault="00440288" w:rsidP="0044028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Vulnerability Due to Overlapping Trust Boundaries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When a cloud consumer moves data to a cloud, the responsibility for data security is shared with the cloud provider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requires expanding the consumer's trust boundary to include the external cloud, which can be difficult to secure without introducing new vulnerabilities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60CDFEF" w14:textId="77777777" w:rsidR="00440288" w:rsidRPr="00440288" w:rsidRDefault="00440288" w:rsidP="0044028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Vulnerability Due to Shared Security Responsibility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Information security in the cloud is a shared responsibility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It is critical to clearly define where the cloud provider's responsibility ends and the cloud </w:t>
      </w:r>
      <w:proofErr w:type="gram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consumer's</w:t>
      </w:r>
      <w:proofErr w:type="gram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begins, which is typically outlined in a shared responsibility model as part of the Service Level Agreement (SLA)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6F7B920" w14:textId="77777777" w:rsidR="00440288" w:rsidRPr="00440288" w:rsidRDefault="00440288" w:rsidP="0044028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Reduced Operational Governance Control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Cloud consumers usually have a lower level of governance control over cloud-based IT resources compared to on-premise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can introduce risks associated with how the cloud provider operates its cloud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885F0A5" w14:textId="77777777" w:rsidR="00440288" w:rsidRPr="00440288" w:rsidRDefault="00440288" w:rsidP="0044028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Limited Portability Between Cloud Providers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Due to a lack of industry standards, public clouds are often proprietary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makes it challenging for consumers to move custom-built solutions with dependencies from one cloud provider to another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79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56DB29F" w14:textId="77777777" w:rsidR="00440288" w:rsidRPr="00440288" w:rsidRDefault="00440288" w:rsidP="0044028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Multi-Regional Compliance and Legal Issues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Cloud consumers often do not know the physical location of their data, as providers may establish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datacenters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in various geographical locations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can pose serious legal concerns regarding data privacy and storage policies specified by industry or government regulations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C6A5EF1" w14:textId="77777777" w:rsidR="00440288" w:rsidRPr="00440288" w:rsidRDefault="00440288" w:rsidP="0044028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Exposure to Cyber Threats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increased adoption of cloud environments has opened the door to new cybersecurity threats and risks that organizations must be prepared to face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7C933F1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1274ADFC">
          <v:rect id="_x0000_i1034" style="width:0;height:1.5pt" o:hralign="center" o:hrstd="t" o:hrnoshade="t" o:hr="t" fillcolor="#1b1c1d" stroked="f"/>
        </w:pict>
      </w:r>
    </w:p>
    <w:p w14:paraId="0CDA9014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lastRenderedPageBreak/>
        <w:t>10. Explain the different characteristics of Cloud Computing.</w:t>
      </w:r>
    </w:p>
    <w:p w14:paraId="37D5F57B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Cloud computing is defined by several key characteristics that deliver benefits to both consumers and providers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6373B96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On-demand access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Users can access and provision computing resources whenever they are needed 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, without requiring human interaction with the service provider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FF5C368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No up-front commitments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Users can access services without making large initial capital investments in hardware or software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infrastructure is turned into a utility cost, paid for only as long as it is used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256456D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Nice pricing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Services are offered on a pay-per-use basis, allowing operational expenditures to replace capital expenditures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88888888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2B21581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Ubiquitous Network Access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Resources are available over the network and accessed through standard mechanisms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89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4EFC477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Resource Pooling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provider's computing resources are pooled to serve multiple consumers using a multi-tenant model, with resources dynamically assigned according to demand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909090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D50E877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Rapid Elasticity and Scalability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Capabilities can be rapidly and elastically provisioned to quickly scale out and released to quickly scale in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gives the perception of having unlimited computing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3F2F1E6" w14:textId="77777777" w:rsidR="00440288" w:rsidRPr="00440288" w:rsidRDefault="00440288" w:rsidP="0044028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Efficient resource allocation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pooling and dynamic assignment of resources lead to better utilization and energy efficiency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93939393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A36E822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1434875">
          <v:rect id="_x0000_i1035" style="width:0;height:1.5pt" o:hralign="center" o:hrstd="t" o:hrnoshade="t" o:hr="t" fillcolor="#1b1c1d" stroked="f"/>
        </w:pict>
      </w:r>
    </w:p>
    <w:p w14:paraId="2774498D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11. Explain briefly the different delivery Models of Cloud Computing.</w:t>
      </w:r>
    </w:p>
    <w:p w14:paraId="333680F6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 cloud delivery model represents a specific, pre-packaged combination of IT resources offered by a cloud provider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three common models are Infrastructure-as-a-Service (IaaS), Platform-as-a-Service (PaaS), and Software-as-a-Service (SaaS)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CFE35EF" w14:textId="77777777" w:rsidR="00440288" w:rsidRPr="00440288" w:rsidRDefault="00440288" w:rsidP="0044028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Infrastructure-as-a-Service (IaaS)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model provides a self-contained IT environment with infrastructure-centric resources like hardware, networks, and operating systems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It offers the </w:t>
      </w:r>
    </w:p>
    <w:p w14:paraId="4F67E020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highest level of control and responsibility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to the cloud consumer, who must manage and configure these "raw" resources, which are typically virtualized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primary IT resource is the virtual server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F0DFE58" w14:textId="77777777" w:rsidR="00440288" w:rsidRPr="00440288" w:rsidRDefault="00440288" w:rsidP="0044028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Platform-as-a-Service (PaaS)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model provides a pre-defined,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"ready-to-use" environment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with already deployed and configured IT resources, such as application servers and databases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99999999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The cloud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 xml:space="preserve">consumer is spared the administrative burden of setting up the underlying infrastructure but has a </w:t>
      </w:r>
    </w:p>
    <w:p w14:paraId="36E36430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lower level of control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over it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is used to support the entire delivery lifecycle of custom applications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C8766B2" w14:textId="77777777" w:rsidR="00440288" w:rsidRPr="00440288" w:rsidRDefault="00440288" w:rsidP="0044028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Software-as-a-Service (SaaS)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model provides a software program as a shared cloud service, made available as a product or utility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The cloud consumer is granted </w:t>
      </w:r>
    </w:p>
    <w:p w14:paraId="017B8BAA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very limited administrative control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and only has access to the front-end user interface, not the underlying implementation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103103103103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BA9B9CB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D3F74EA">
          <v:rect id="_x0000_i1036" style="width:0;height:1.5pt" o:hralign="center" o:hrstd="t" o:hrnoshade="t" o:hr="t" fillcolor="#1b1c1d" stroked="f"/>
        </w:pict>
      </w:r>
    </w:p>
    <w:p w14:paraId="39499410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12. Explain briefly the different deployment Models of Cloud Computing.</w:t>
      </w:r>
    </w:p>
    <w:p w14:paraId="56C1FDCE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 cloud deployment model represents a specific type of cloud environment, distinguished by its ownership, size, and access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four common models are Public, Community, Private, and Hybrid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B32B96D" w14:textId="77777777" w:rsidR="00440288" w:rsidRPr="00440288" w:rsidRDefault="00440288" w:rsidP="00440288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Public Clouds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 public cloud is a publicly accessible cloud environment owned by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third-party cloud provider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resources are offered to cloud consumers at a cost, and the provider is responsible for all maintenance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Examples include services from Amazon, Google, and Microsoft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108108108108108108108108108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4007287" w14:textId="77777777" w:rsidR="00440288" w:rsidRPr="00440288" w:rsidRDefault="00440288" w:rsidP="00440288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Community Clouds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model is similar to a public cloud, but its access is limited to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specific community of cloud consumers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with shared concerns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109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may be jointly owned by the community members or by a third-party provider that offers limited access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036561E" w14:textId="77777777" w:rsidR="00440288" w:rsidRPr="00440288" w:rsidRDefault="00440288" w:rsidP="00440288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Private Clouds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 private cloud is owned and operated by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single organization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enables an organization to use cloud technology to centralize access to IT resources for its different departments or locations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In this model, the organization acts as both the cloud provider and the cloud consumer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F92BC20" w14:textId="77777777" w:rsidR="00440288" w:rsidRPr="00440288" w:rsidRDefault="00440288" w:rsidP="00440288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Hybrid Clouds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 hybrid cloud is an environment comprised of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two or more different cloud deployment models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For example, an organization might use a private cloud for sensitive data while using a public cloud for less sensitive services, creating a hybrid architecture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B4801F2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767508A0">
          <v:rect id="_x0000_i1037" style="width:0;height:1.5pt" o:hralign="center" o:hrstd="t" o:hrnoshade="t" o:hr="t" fillcolor="#1b1c1d" stroked="f"/>
        </w:pict>
      </w:r>
    </w:p>
    <w:p w14:paraId="447F9787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13. Define Virtualization. Explain the several phenomena which made Virtualization popular.</w:t>
      </w:r>
    </w:p>
    <w:p w14:paraId="6DE4DE32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Definition</w:t>
      </w:r>
    </w:p>
    <w:p w14:paraId="002D214C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is a technology platform used to create virtual instances of IT resources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is a broad concept that refers to providing an abstract environment—such as virtual hardware or an operating system—to run applications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works by using a software layer to allow physical IT resources to provide multiple virtual images of themselves, severing the tight dependency between software and specific hardware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118118118118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E632145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Phenomena Leading to Popularity</w:t>
      </w:r>
    </w:p>
    <w:p w14:paraId="1C004AE8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renewed interest in virtualization is due to several phenomena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119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:</w:t>
      </w:r>
    </w:p>
    <w:p w14:paraId="52466B4A" w14:textId="77777777" w:rsidR="00440288" w:rsidRPr="00440288" w:rsidRDefault="00440288" w:rsidP="0044028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Increased performance and computing capacity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Today's computers are powerful enough to host virtual machines with acceptable performance, and much of their capacity often goes unused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28EDAE2" w14:textId="77777777" w:rsidR="00440288" w:rsidRPr="00440288" w:rsidRDefault="00440288" w:rsidP="0044028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Underutilized hardware and software resources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Most computers only use a fraction of their capacity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For example, office PCs are often idle overnight.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Virtualization allows these underutilized resources to be used for other purposes, improving efficiency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D700A9B" w14:textId="77777777" w:rsidR="00440288" w:rsidRPr="00440288" w:rsidRDefault="00440288" w:rsidP="0044028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Lack of space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As data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centers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grow, physical space becomes a constraint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This has led to the technique of </w:t>
      </w:r>
    </w:p>
    <w:p w14:paraId="7E53DBE8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server consolidation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, where virtualization is used to run multiple servers on fewer physical machines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228605E" w14:textId="77777777" w:rsidR="00440288" w:rsidRPr="00440288" w:rsidRDefault="00440288" w:rsidP="0044028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Greening initiatives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Companies are increasingly focused on reducing energy consumption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Data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centers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are major power consumers, and server consolidation through virtualization reduces the number of active servers, which in turn lowers power and cooling costs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126126126126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205F78D" w14:textId="77777777" w:rsidR="00440288" w:rsidRPr="00440288" w:rsidRDefault="00440288" w:rsidP="0044028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Rise of administrative costs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costs of power, cooling, and system administrators have become significant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Virtualization helps reduce the number of servers required for a workload, thus lowering administrative costs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9F6AA60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02D8D73E">
          <v:rect id="_x0000_i1038" style="width:0;height:1.5pt" o:hralign="center" o:hrstd="t" o:hrnoshade="t" o:hr="t" fillcolor="#1b1c1d" stroked="f"/>
        </w:pict>
      </w:r>
    </w:p>
    <w:p w14:paraId="56F2E9A8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14. Explain the terms and roles of Guest, Virtualization layer and Host in context of Virtualization using a diagram.</w:t>
      </w:r>
    </w:p>
    <w:p w14:paraId="3FFAC87E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In a virtualized environment, there are three main components: the host, the guest, and the virtualization layer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129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2EA6A49" w14:textId="77777777" w:rsidR="00440288" w:rsidRPr="00440288" w:rsidRDefault="00440288" w:rsidP="0044028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Host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The host represents the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original, physical environment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where the guest is managed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In hardware virtualization, the host is the physical hardware itself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5FC2432" w14:textId="77777777" w:rsidR="00440288" w:rsidRPr="00440288" w:rsidRDefault="00440288" w:rsidP="0044028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Guest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The guest is the system component that interacts with the virtualization layer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instead of directly with the host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In hardware virtualization, the guest is a system image that includes an operating system and installed applications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5057C69" w14:textId="77777777" w:rsidR="00440288" w:rsidRPr="00440288" w:rsidRDefault="00440288" w:rsidP="0044028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Virtualization Layer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layer is responsible for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recreating the environment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where the guest will operate, sitting between the guest and the host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In hardware virtualization, this layer is also known as the </w:t>
      </w:r>
    </w:p>
    <w:p w14:paraId="6E82B7B6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Virtual Machine Manager (VMM)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or hypervisor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manages the virtual hardware, storage, and networking that the guest interacts with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7CEACCA" w14:textId="77777777" w:rsidR="00440288" w:rsidRPr="00440288" w:rsidRDefault="00440288" w:rsidP="0044028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diagram below illustrates this reference model, showing how the virtualization layer emulates virtual resources on top of the physical host resources for the guest to use.</w:t>
      </w:r>
    </w:p>
    <w:p w14:paraId="3EC79BF9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3C61567">
          <v:rect id="_x0000_i1039" style="width:0;height:1.5pt" o:hralign="center" o:hrstd="t" o:hrnoshade="t" o:hr="t" fillcolor="#1b1c1d" stroked="f"/>
        </w:pict>
      </w:r>
    </w:p>
    <w:p w14:paraId="0AB76A17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15. Discuss the different features of Virtualization environment as Managed execution.</w:t>
      </w:r>
    </w:p>
    <w:p w14:paraId="396DA489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Managed execution in a virtualized environment enables a wide range of features beyond just security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most important features are sharing, aggregation, emulation, and isolation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E4DEDBE" w14:textId="77777777" w:rsidR="00440288" w:rsidRPr="00440288" w:rsidRDefault="00440288" w:rsidP="00440288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Sharing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Virtualization allows the creation of multiple, separate computing environments on a single host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139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enables the sharing of physical resources among several guests, which helps to fully exploit the capabilities of powerful hardware that would otherwise be underutilized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This is crucial in data </w:t>
      </w:r>
      <w:proofErr w:type="spellStart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centers</w:t>
      </w:r>
      <w:proofErr w:type="spellEnd"/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for reducing active servers and power consumption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EA660EC" w14:textId="77777777" w:rsidR="00440288" w:rsidRPr="00440288" w:rsidRDefault="00440288" w:rsidP="00440288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Aggregation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is the opposite of sharing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It allows a group of separate physical hosts to be tied together and represented to guests as a </w:t>
      </w:r>
    </w:p>
    <w:p w14:paraId="5FE121D6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single, aggregated virtual host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ADC025B" w14:textId="77777777" w:rsidR="00440288" w:rsidRPr="00440288" w:rsidRDefault="00440288" w:rsidP="00440288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Emulation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Since the guest program runs within an environment controlled by the virtualization layer, that layer can control and tune the environment exposed to the guest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This allows it to </w:t>
      </w:r>
    </w:p>
    <w:p w14:paraId="45534150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emulate a completely different hardware environment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than the physical host, enabling programs that have specific requirements to run even if the host doesn't meet them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145145145145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5FD7541" w14:textId="77777777" w:rsidR="00440288" w:rsidRPr="00440288" w:rsidRDefault="00440288" w:rsidP="00440288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Isolation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Virtualization provides guests with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completely separate and isolated environment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in which to execute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guest interacts with an abstraction layer, which prevents it from interfering with the host or other guests running on the same host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787F444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712FECE1">
          <v:rect id="_x0000_i1040" style="width:0;height:1.5pt" o:hralign="center" o:hrstd="t" o:hrnoshade="t" o:hr="t" fillcolor="#1b1c1d" stroked="f"/>
        </w:pict>
      </w:r>
    </w:p>
    <w:p w14:paraId="05B28A48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16. Explain the Machine reference model for Virtualization with relevant diagram.</w:t>
      </w:r>
    </w:p>
    <w:p w14:paraId="2D6F9AC3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Virtualization techniques work by replacing one of the layers of a standard machine model and intercepting the calls directed toward it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A clear separation between layers simplifies this process.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modern computing system can be described using the following layered reference model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149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:</w:t>
      </w:r>
    </w:p>
    <w:p w14:paraId="2D9103EE" w14:textId="77777777" w:rsidR="00440288" w:rsidRPr="00440288" w:rsidRDefault="00440288" w:rsidP="0044028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Hardware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bottom layer of the model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F509A2D" w14:textId="77777777" w:rsidR="00440288" w:rsidRPr="00440288" w:rsidRDefault="00440288" w:rsidP="0044028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Instruction Set Architecture (ISA)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is the interface between the hardware and software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defines the instruction set for the processor, registers, memory, and interrupt management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The ISA is divided into </w:t>
      </w:r>
    </w:p>
    <w:p w14:paraId="42378C96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privileged instructions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(for sensitive operations) and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non-privileged instructions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153153153153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81920F8" w14:textId="77777777" w:rsidR="00440288" w:rsidRPr="00440288" w:rsidRDefault="00440288" w:rsidP="0044028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Operative System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OS sits on top of the hardware and interacts with it via the ISA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712B910" w14:textId="77777777" w:rsidR="00440288" w:rsidRPr="00440288" w:rsidRDefault="00440288" w:rsidP="0044028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Application Binary Interface (ABI)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interface separates the OS from applications and libraries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covers low-level details like data types and system call conventions, allowing applications to be portable across different operating systems that support the same ABI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4527507" w14:textId="77777777" w:rsidR="00440288" w:rsidRPr="00440288" w:rsidRDefault="00440288" w:rsidP="0044028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Libraries and Applications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These are the top layers of the model, which end-users and developers interact with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157157157157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A605BB2" w14:textId="77777777" w:rsidR="00440288" w:rsidRPr="00440288" w:rsidRDefault="00440288" w:rsidP="0044028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Application Programming Interface (API)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is the highest level of abstraction, interfacing applications with libraries and the underlying OS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DAA8073" w14:textId="77777777" w:rsidR="00440288" w:rsidRPr="00440288" w:rsidRDefault="00440288" w:rsidP="0044028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diagram below shows these layers and the interfaces (ISA, ABI, API) that connect them.</w:t>
      </w:r>
    </w:p>
    <w:p w14:paraId="310E8BE0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69F6A20">
          <v:rect id="_x0000_i1041" style="width:0;height:1.5pt" o:hralign="center" o:hrstd="t" o:hrnoshade="t" o:hr="t" fillcolor="#1b1c1d" stroked="f"/>
        </w:pict>
      </w:r>
    </w:p>
    <w:p w14:paraId="1618F0E3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17. Define Hypervisors. Explain the reference architecture of Hypervisor.</w:t>
      </w:r>
    </w:p>
    <w:p w14:paraId="55DDE624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Definition</w:t>
      </w:r>
    </w:p>
    <w:p w14:paraId="3CD2DD54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A </w:t>
      </w:r>
    </w:p>
    <w:p w14:paraId="0081A8BA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hypervisor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, also known as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Virtual Machine Manager (VMM)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, is the fundamental component of hardware virtualization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159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is a program, or a combination of software and hardware, that creates and manages a virtual hardware environment in which guest operating systems can be installed and run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160160160160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9328672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There are two main types of hypervisors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:</w:t>
      </w:r>
    </w:p>
    <w:p w14:paraId="725C7098" w14:textId="77777777" w:rsidR="00440288" w:rsidRPr="00440288" w:rsidRDefault="00440288" w:rsidP="00440288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Type I (Native)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Runs directly on the hardware, in place of a host operating system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F5870DD" w14:textId="77777777" w:rsidR="00440288" w:rsidRPr="00440288" w:rsidRDefault="00440288" w:rsidP="00440288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Type II (Hosted)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Runs as an application on top of a conventional host operating system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5EEEB742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Reference Architecture</w:t>
      </w:r>
    </w:p>
    <w:p w14:paraId="06F94B2D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 hypervisor is conceptually organized into three main modules that coordinate to emulate the underlying hardware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:</w:t>
      </w:r>
    </w:p>
    <w:p w14:paraId="24C5BBEA" w14:textId="77777777" w:rsidR="00440288" w:rsidRPr="00440288" w:rsidRDefault="00440288" w:rsidP="00440288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Dispatcher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: This is the entry point for the VMM.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It receives instructions issued by the virtual machine instance and </w:t>
      </w:r>
    </w:p>
    <w:p w14:paraId="50C6CD2F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reroutes them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to either the allocator or the interpreter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5BA615B" w14:textId="77777777" w:rsidR="00440288" w:rsidRPr="00440288" w:rsidRDefault="00440288" w:rsidP="00440288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Allocator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module is responsible for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deciding the system resources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to be provided to the virtual machine (VM)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is invoked by the dispatcher whenever a VM executes an instruction that would change the machine resources associated with it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A35E5BC" w14:textId="77777777" w:rsidR="00440288" w:rsidRPr="00440288" w:rsidRDefault="00440288" w:rsidP="00440288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Interpreter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: This module contains interpreter routines. These are executed whenever a VM tries to execute a privileged instruction.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A "trap" is triggered, and the </w:t>
      </w:r>
    </w:p>
    <w:p w14:paraId="50BB1292" w14:textId="77777777" w:rsidR="00440288" w:rsidRPr="00440288" w:rsidRDefault="00440288" w:rsidP="0044028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corresponding routine is executed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 to handle the instruction safely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3C44A80" w14:textId="77777777" w:rsidR="00440288" w:rsidRPr="00440288" w:rsidRDefault="00440288" w:rsidP="0044028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diagram below illustrates how these components work together.</w:t>
      </w:r>
    </w:p>
    <w:p w14:paraId="0C6AD3B7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3CB7272A">
          <v:rect id="_x0000_i1042" style="width:0;height:1.5pt" o:hralign="center" o:hrstd="t" o:hrnoshade="t" o:hr="t" fillcolor="#1b1c1d" stroked="f"/>
        </w:pict>
      </w:r>
    </w:p>
    <w:p w14:paraId="7948C455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18. Explain the different types of Hardware virtualization techniques.</w:t>
      </w:r>
    </w:p>
    <w:p w14:paraId="77A0DB33" w14:textId="77777777" w:rsidR="00440288" w:rsidRPr="00440288" w:rsidRDefault="00440288" w:rsidP="0044028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There are four primary techniques for hardware virtualization:</w:t>
      </w:r>
    </w:p>
    <w:p w14:paraId="71062A23" w14:textId="77777777" w:rsidR="00440288" w:rsidRPr="00440288" w:rsidRDefault="00440288" w:rsidP="00440288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Hardware-assisted 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technique relies on the physical hardware providing architectural support (e.g., special CPU instructions) for building a virtual machine manager that can run a guest OS in complete isolation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169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was first introduced in the IBM System/370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48B6F3D" w14:textId="77777777" w:rsidR="00440288" w:rsidRPr="00440288" w:rsidRDefault="00440288" w:rsidP="00440288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Full 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refers to the ability to run an unmodified guest program, typically an operating system, on top of a virtual machine as if it were running on the raw hardware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To achieve this, the VMM must provide a complete emulation of all the underlying hardware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Its main advantage is complete isolation, which enhances security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443727A4" w14:textId="77777777" w:rsidR="00440288" w:rsidRPr="00440288" w:rsidRDefault="00440288" w:rsidP="00440288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Paravirtualization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is a non-transparent technique where the guest operating system is modified to work with the hypervisor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The hypervisor exposes a software interface that is slightly different from the actual hardware.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goal is to improve performance by allowing the modified guest to directly request the execution of performance-critical operations from the hypervisor, avoiding the overhead of emulation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2F88610" w14:textId="77777777" w:rsidR="00440288" w:rsidRPr="00440288" w:rsidRDefault="00440288" w:rsidP="00440288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Partial 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technique involves the partial emulation of the underlying hardware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As a result, it does not allow a guest operating system to run in complete isolation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While many applications can run transparently, not all features of the OS can be supported, unlike in full virtualization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33BD23A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5966526B">
          <v:rect id="_x0000_i1043" style="width:0;height:1.5pt" o:hralign="center" o:hrstd="t" o:hrnoshade="t" o:hr="t" fillcolor="#1b1c1d" stroked="f"/>
        </w:pict>
      </w:r>
    </w:p>
    <w:p w14:paraId="08FCE0AD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19. Explain briefly a) Storage Virtualization b) Network Virtualization</w:t>
      </w:r>
    </w:p>
    <w:p w14:paraId="68440C03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a) Storage Virtualization</w:t>
      </w:r>
    </w:p>
    <w:p w14:paraId="158DADA7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Storage virtualization is a practice that </w:t>
      </w:r>
    </w:p>
    <w:p w14:paraId="774B9BFB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decouples the logical representation of storage from its physical organization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179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With this technique, users do not have to worry about the specific physical location of their data; instead, they can access it using a logical path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allows an administrator to bind together a wide range of different physical storage facilities and present them to users as a single, unified logical file system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A common method for achieving this is through a </w:t>
      </w:r>
    </w:p>
    <w:p w14:paraId="2AABF4DB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Storage Area Network (SAN)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, which uses a network-accessible device to provide storage facilities over a high-bandwidth connection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182182182182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1DD3506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b) Network Virtualization</w:t>
      </w:r>
    </w:p>
    <w:p w14:paraId="3E47FB40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Network virtualization combines hardware and software to </w:t>
      </w:r>
    </w:p>
    <w:p w14:paraId="6A7E9872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create and manage a virtual network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 It can be categorized in two ways:</w:t>
      </w:r>
    </w:p>
    <w:p w14:paraId="15AB3139" w14:textId="77777777" w:rsidR="00440288" w:rsidRPr="00440288" w:rsidRDefault="00440288" w:rsidP="00440288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External Network 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 xml:space="preserve">: This approach aggregates different physical networks into a </w:t>
      </w: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single logical network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result is typically a Virtual LAN (VLAN)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38C0915" w14:textId="77777777" w:rsidR="00440288" w:rsidRPr="00440288" w:rsidRDefault="00440288" w:rsidP="00440288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Internal Network Virtualization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approach provides network-like functionality to operating system partitions (virtual machines)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guests are given a virtual network interface to communicate through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can be implemented by sharing the host's network interface using Network Address Translation (NAT) or by emulating an additional network device on the host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E455F5F" w14:textId="77777777" w:rsidR="00440288" w:rsidRPr="00440288" w:rsidRDefault="00440288" w:rsidP="0044028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4574BCBF">
          <v:rect id="_x0000_i1044" style="width:0;height:1.5pt" o:hralign="center" o:hrstd="t" o:hrnoshade="t" o:hr="t" fillcolor="#1b1c1d" stroked="f"/>
        </w:pict>
      </w:r>
    </w:p>
    <w:p w14:paraId="166872D7" w14:textId="77777777" w:rsidR="00440288" w:rsidRPr="00440288" w:rsidRDefault="00440288" w:rsidP="0044028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20. Discuss the advantages and disadvantages of Virtualization.</w:t>
      </w:r>
    </w:p>
    <w:p w14:paraId="400A65D7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Virtualization has become popular because advancements in computing technology have made it a viable and effective solution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189189189189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9F1CABC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Advantages</w:t>
      </w:r>
    </w:p>
    <w:p w14:paraId="7BFB8222" w14:textId="77777777" w:rsidR="00440288" w:rsidRPr="00440288" w:rsidRDefault="00440288" w:rsidP="00440288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Managed Execution and Isolation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This is one of the most important advantages, as it allows for the creation of secure and controllable computing environments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A virtual environment can be configured as a "sandbox," preventing harmful operations from affecting the host or other guests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It also simplifies resource allocation among different guests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7ABC4B82" w14:textId="77777777" w:rsidR="00440288" w:rsidRPr="00440288" w:rsidRDefault="00440288" w:rsidP="00440288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Portability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Virtual machines are typically represented by one or more files that can be easily moved and transported, unlike physical systems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They are also self-contained, with no dependencies other than the required VMM, making them highly portable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portability is a key enabler for techniques like live migration and server consolidation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195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24A9AF7E" w14:textId="77777777" w:rsidR="00440288" w:rsidRPr="00440288" w:rsidRDefault="00440288" w:rsidP="00440288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Efficient Use of Resources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Virtualization allows multiple systems to securely coexist and share the resources of a single physical host without interfering with each other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196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leads to more efficient resource utilization, especially for hardware that would otherwise be underutilized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197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1CBE3297" w14:textId="77777777" w:rsidR="00440288" w:rsidRPr="00440288" w:rsidRDefault="00440288" w:rsidP="0044028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Disadvantages</w:t>
      </w:r>
    </w:p>
    <w:p w14:paraId="47A79F13" w14:textId="77777777" w:rsidR="00440288" w:rsidRPr="00440288" w:rsidRDefault="00440288" w:rsidP="00440288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Performance Degradation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most evident disadvantage is a decrease in the performance of guest systems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198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is because the virtualization layer acts as an intermediary, which can increase latencies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199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The overhead comes from activities like maintaining the status of virtual processors and handling privileged instructions through trapping and simulation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200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48E7C0A" w14:textId="77777777" w:rsidR="00440288" w:rsidRPr="00440288" w:rsidRDefault="00440288" w:rsidP="00440288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Inefficiency and Degraded User Experience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Virtualization can sometimes lead to an inefficient use of the host hardware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201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Specific features of the host hardware, like advanced capabilities of a graphics card, may not be exposed by the abstraction layer and thus become inaccessible to the guest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202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693940D4" w14:textId="77777777" w:rsidR="00440288" w:rsidRPr="00440288" w:rsidRDefault="00440288" w:rsidP="00440288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44028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Security Holes and New Threats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: The ability to emulate a host environment transparently can open the door to new security threats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203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For example, malicious programs can load themselves before the operating system and act as a thin, rogue hypervisor. 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bdr w:val="none" w:sz="0" w:space="0" w:color="auto" w:frame="1"/>
          <w:lang w:eastAsia="en-IN"/>
        </w:rPr>
        <w:t>This allows them to control the guest OS and potentially extract sensitive information without the OS's knowledge</w:t>
      </w:r>
      <w:r w:rsidRPr="00440288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vertAlign w:val="superscript"/>
          <w:lang w:eastAsia="en-IN"/>
        </w:rPr>
        <w:t>204</w:t>
      </w:r>
      <w:r w:rsidRPr="0044028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3515ADEB" w14:textId="27285BE2" w:rsidR="009A56C6" w:rsidRPr="00440288" w:rsidRDefault="009A56C6" w:rsidP="00440288">
      <w:pPr>
        <w:rPr>
          <w:rFonts w:ascii="Times New Roman" w:hAnsi="Times New Roman" w:cs="Times New Roman"/>
          <w:sz w:val="28"/>
          <w:szCs w:val="28"/>
        </w:rPr>
      </w:pPr>
    </w:p>
    <w:sectPr w:rsidR="009A56C6" w:rsidRPr="0044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C05"/>
    <w:multiLevelType w:val="multilevel"/>
    <w:tmpl w:val="A268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0FA3"/>
    <w:multiLevelType w:val="multilevel"/>
    <w:tmpl w:val="4A3A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7BFB"/>
    <w:multiLevelType w:val="multilevel"/>
    <w:tmpl w:val="281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24F4B"/>
    <w:multiLevelType w:val="multilevel"/>
    <w:tmpl w:val="7816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42C3A"/>
    <w:multiLevelType w:val="multilevel"/>
    <w:tmpl w:val="CDE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D521A"/>
    <w:multiLevelType w:val="multilevel"/>
    <w:tmpl w:val="FB3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C6F93"/>
    <w:multiLevelType w:val="multilevel"/>
    <w:tmpl w:val="5FF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52661"/>
    <w:multiLevelType w:val="multilevel"/>
    <w:tmpl w:val="0D32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C0F95"/>
    <w:multiLevelType w:val="multilevel"/>
    <w:tmpl w:val="D4F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60576"/>
    <w:multiLevelType w:val="multilevel"/>
    <w:tmpl w:val="5AF0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E61DB"/>
    <w:multiLevelType w:val="multilevel"/>
    <w:tmpl w:val="D93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F6D9F"/>
    <w:multiLevelType w:val="multilevel"/>
    <w:tmpl w:val="989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B1D7D"/>
    <w:multiLevelType w:val="multilevel"/>
    <w:tmpl w:val="09B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C6098"/>
    <w:multiLevelType w:val="multilevel"/>
    <w:tmpl w:val="D48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D50D5"/>
    <w:multiLevelType w:val="multilevel"/>
    <w:tmpl w:val="8EB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F3796"/>
    <w:multiLevelType w:val="multilevel"/>
    <w:tmpl w:val="8C2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45931"/>
    <w:multiLevelType w:val="multilevel"/>
    <w:tmpl w:val="DDAA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73C9E"/>
    <w:multiLevelType w:val="multilevel"/>
    <w:tmpl w:val="5A50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B0C4E"/>
    <w:multiLevelType w:val="multilevel"/>
    <w:tmpl w:val="844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E3188"/>
    <w:multiLevelType w:val="multilevel"/>
    <w:tmpl w:val="B9E0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18"/>
  </w:num>
  <w:num w:numId="6">
    <w:abstractNumId w:val="12"/>
  </w:num>
  <w:num w:numId="7">
    <w:abstractNumId w:val="11"/>
  </w:num>
  <w:num w:numId="8">
    <w:abstractNumId w:val="1"/>
  </w:num>
  <w:num w:numId="9">
    <w:abstractNumId w:val="15"/>
  </w:num>
  <w:num w:numId="10">
    <w:abstractNumId w:val="2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  <w:num w:numId="16">
    <w:abstractNumId w:val="17"/>
  </w:num>
  <w:num w:numId="17">
    <w:abstractNumId w:val="0"/>
  </w:num>
  <w:num w:numId="18">
    <w:abstractNumId w:val="16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88"/>
    <w:rsid w:val="00440288"/>
    <w:rsid w:val="009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F48B"/>
  <w15:chartTrackingRefBased/>
  <w15:docId w15:val="{A2DAAF18-5150-401A-8B4B-651871DD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2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2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4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611">
    <w:name w:val="citation-611"/>
    <w:basedOn w:val="DefaultParagraphFont"/>
    <w:rsid w:val="00440288"/>
  </w:style>
  <w:style w:type="character" w:customStyle="1" w:styleId="citation-610">
    <w:name w:val="citation-610"/>
    <w:basedOn w:val="DefaultParagraphFont"/>
    <w:rsid w:val="00440288"/>
  </w:style>
  <w:style w:type="character" w:customStyle="1" w:styleId="citation-609">
    <w:name w:val="citation-609"/>
    <w:basedOn w:val="DefaultParagraphFont"/>
    <w:rsid w:val="00440288"/>
  </w:style>
  <w:style w:type="character" w:customStyle="1" w:styleId="citation-608">
    <w:name w:val="citation-608"/>
    <w:basedOn w:val="DefaultParagraphFont"/>
    <w:rsid w:val="00440288"/>
  </w:style>
  <w:style w:type="character" w:customStyle="1" w:styleId="citation-607">
    <w:name w:val="citation-607"/>
    <w:basedOn w:val="DefaultParagraphFont"/>
    <w:rsid w:val="00440288"/>
  </w:style>
  <w:style w:type="character" w:customStyle="1" w:styleId="citation-606">
    <w:name w:val="citation-606"/>
    <w:basedOn w:val="DefaultParagraphFont"/>
    <w:rsid w:val="00440288"/>
  </w:style>
  <w:style w:type="character" w:customStyle="1" w:styleId="citation-605">
    <w:name w:val="citation-605"/>
    <w:basedOn w:val="DefaultParagraphFont"/>
    <w:rsid w:val="00440288"/>
  </w:style>
  <w:style w:type="character" w:customStyle="1" w:styleId="citation-604">
    <w:name w:val="citation-604"/>
    <w:basedOn w:val="DefaultParagraphFont"/>
    <w:rsid w:val="00440288"/>
  </w:style>
  <w:style w:type="character" w:customStyle="1" w:styleId="citation-603">
    <w:name w:val="citation-603"/>
    <w:basedOn w:val="DefaultParagraphFont"/>
    <w:rsid w:val="00440288"/>
  </w:style>
  <w:style w:type="character" w:customStyle="1" w:styleId="citation-602">
    <w:name w:val="citation-602"/>
    <w:basedOn w:val="DefaultParagraphFont"/>
    <w:rsid w:val="00440288"/>
  </w:style>
  <w:style w:type="character" w:customStyle="1" w:styleId="citation-601">
    <w:name w:val="citation-601"/>
    <w:basedOn w:val="DefaultParagraphFont"/>
    <w:rsid w:val="00440288"/>
  </w:style>
  <w:style w:type="character" w:customStyle="1" w:styleId="citation-600">
    <w:name w:val="citation-600"/>
    <w:basedOn w:val="DefaultParagraphFont"/>
    <w:rsid w:val="00440288"/>
  </w:style>
  <w:style w:type="character" w:customStyle="1" w:styleId="citation-599">
    <w:name w:val="citation-599"/>
    <w:basedOn w:val="DefaultParagraphFont"/>
    <w:rsid w:val="00440288"/>
  </w:style>
  <w:style w:type="character" w:customStyle="1" w:styleId="citation-598">
    <w:name w:val="citation-598"/>
    <w:basedOn w:val="DefaultParagraphFont"/>
    <w:rsid w:val="00440288"/>
  </w:style>
  <w:style w:type="character" w:customStyle="1" w:styleId="citation-597">
    <w:name w:val="citation-597"/>
    <w:basedOn w:val="DefaultParagraphFont"/>
    <w:rsid w:val="00440288"/>
  </w:style>
  <w:style w:type="character" w:customStyle="1" w:styleId="citation-596">
    <w:name w:val="citation-596"/>
    <w:basedOn w:val="DefaultParagraphFont"/>
    <w:rsid w:val="00440288"/>
  </w:style>
  <w:style w:type="character" w:customStyle="1" w:styleId="citation-595">
    <w:name w:val="citation-595"/>
    <w:basedOn w:val="DefaultParagraphFont"/>
    <w:rsid w:val="00440288"/>
  </w:style>
  <w:style w:type="character" w:customStyle="1" w:styleId="citation-594">
    <w:name w:val="citation-594"/>
    <w:basedOn w:val="DefaultParagraphFont"/>
    <w:rsid w:val="00440288"/>
  </w:style>
  <w:style w:type="character" w:customStyle="1" w:styleId="citation-593">
    <w:name w:val="citation-593"/>
    <w:basedOn w:val="DefaultParagraphFont"/>
    <w:rsid w:val="00440288"/>
  </w:style>
  <w:style w:type="character" w:customStyle="1" w:styleId="citation-592">
    <w:name w:val="citation-592"/>
    <w:basedOn w:val="DefaultParagraphFont"/>
    <w:rsid w:val="00440288"/>
  </w:style>
  <w:style w:type="character" w:customStyle="1" w:styleId="citation-591">
    <w:name w:val="citation-591"/>
    <w:basedOn w:val="DefaultParagraphFont"/>
    <w:rsid w:val="00440288"/>
  </w:style>
  <w:style w:type="character" w:customStyle="1" w:styleId="citation-590">
    <w:name w:val="citation-590"/>
    <w:basedOn w:val="DefaultParagraphFont"/>
    <w:rsid w:val="00440288"/>
  </w:style>
  <w:style w:type="character" w:customStyle="1" w:styleId="citation-589">
    <w:name w:val="citation-589"/>
    <w:basedOn w:val="DefaultParagraphFont"/>
    <w:rsid w:val="00440288"/>
  </w:style>
  <w:style w:type="character" w:customStyle="1" w:styleId="citation-588">
    <w:name w:val="citation-588"/>
    <w:basedOn w:val="DefaultParagraphFont"/>
    <w:rsid w:val="00440288"/>
  </w:style>
  <w:style w:type="character" w:customStyle="1" w:styleId="citation-587">
    <w:name w:val="citation-587"/>
    <w:basedOn w:val="DefaultParagraphFont"/>
    <w:rsid w:val="00440288"/>
  </w:style>
  <w:style w:type="character" w:customStyle="1" w:styleId="citation-586">
    <w:name w:val="citation-586"/>
    <w:basedOn w:val="DefaultParagraphFont"/>
    <w:rsid w:val="00440288"/>
  </w:style>
  <w:style w:type="character" w:customStyle="1" w:styleId="citation-585">
    <w:name w:val="citation-585"/>
    <w:basedOn w:val="DefaultParagraphFont"/>
    <w:rsid w:val="00440288"/>
  </w:style>
  <w:style w:type="character" w:customStyle="1" w:styleId="citation-584">
    <w:name w:val="citation-584"/>
    <w:basedOn w:val="DefaultParagraphFont"/>
    <w:rsid w:val="00440288"/>
  </w:style>
  <w:style w:type="character" w:customStyle="1" w:styleId="citation-583">
    <w:name w:val="citation-583"/>
    <w:basedOn w:val="DefaultParagraphFont"/>
    <w:rsid w:val="00440288"/>
  </w:style>
  <w:style w:type="character" w:customStyle="1" w:styleId="citation-582">
    <w:name w:val="citation-582"/>
    <w:basedOn w:val="DefaultParagraphFont"/>
    <w:rsid w:val="00440288"/>
  </w:style>
  <w:style w:type="character" w:customStyle="1" w:styleId="citation-581">
    <w:name w:val="citation-581"/>
    <w:basedOn w:val="DefaultParagraphFont"/>
    <w:rsid w:val="00440288"/>
  </w:style>
  <w:style w:type="character" w:customStyle="1" w:styleId="citation-580">
    <w:name w:val="citation-580"/>
    <w:basedOn w:val="DefaultParagraphFont"/>
    <w:rsid w:val="00440288"/>
  </w:style>
  <w:style w:type="character" w:customStyle="1" w:styleId="citation-579">
    <w:name w:val="citation-579"/>
    <w:basedOn w:val="DefaultParagraphFont"/>
    <w:rsid w:val="00440288"/>
  </w:style>
  <w:style w:type="character" w:customStyle="1" w:styleId="citation-578">
    <w:name w:val="citation-578"/>
    <w:basedOn w:val="DefaultParagraphFont"/>
    <w:rsid w:val="00440288"/>
  </w:style>
  <w:style w:type="character" w:customStyle="1" w:styleId="citation-577">
    <w:name w:val="citation-577"/>
    <w:basedOn w:val="DefaultParagraphFont"/>
    <w:rsid w:val="00440288"/>
  </w:style>
  <w:style w:type="character" w:customStyle="1" w:styleId="citation-576">
    <w:name w:val="citation-576"/>
    <w:basedOn w:val="DefaultParagraphFont"/>
    <w:rsid w:val="00440288"/>
  </w:style>
  <w:style w:type="character" w:customStyle="1" w:styleId="citation-575">
    <w:name w:val="citation-575"/>
    <w:basedOn w:val="DefaultParagraphFont"/>
    <w:rsid w:val="00440288"/>
  </w:style>
  <w:style w:type="character" w:customStyle="1" w:styleId="citation-574">
    <w:name w:val="citation-574"/>
    <w:basedOn w:val="DefaultParagraphFont"/>
    <w:rsid w:val="00440288"/>
  </w:style>
  <w:style w:type="character" w:customStyle="1" w:styleId="citation-573">
    <w:name w:val="citation-573"/>
    <w:basedOn w:val="DefaultParagraphFont"/>
    <w:rsid w:val="00440288"/>
  </w:style>
  <w:style w:type="character" w:customStyle="1" w:styleId="citation-572">
    <w:name w:val="citation-572"/>
    <w:basedOn w:val="DefaultParagraphFont"/>
    <w:rsid w:val="00440288"/>
  </w:style>
  <w:style w:type="character" w:customStyle="1" w:styleId="citation-571">
    <w:name w:val="citation-571"/>
    <w:basedOn w:val="DefaultParagraphFont"/>
    <w:rsid w:val="00440288"/>
  </w:style>
  <w:style w:type="character" w:customStyle="1" w:styleId="citation-570">
    <w:name w:val="citation-570"/>
    <w:basedOn w:val="DefaultParagraphFont"/>
    <w:rsid w:val="00440288"/>
  </w:style>
  <w:style w:type="character" w:customStyle="1" w:styleId="citation-569">
    <w:name w:val="citation-569"/>
    <w:basedOn w:val="DefaultParagraphFont"/>
    <w:rsid w:val="00440288"/>
  </w:style>
  <w:style w:type="character" w:customStyle="1" w:styleId="citation-568">
    <w:name w:val="citation-568"/>
    <w:basedOn w:val="DefaultParagraphFont"/>
    <w:rsid w:val="00440288"/>
  </w:style>
  <w:style w:type="character" w:customStyle="1" w:styleId="citation-567">
    <w:name w:val="citation-567"/>
    <w:basedOn w:val="DefaultParagraphFont"/>
    <w:rsid w:val="00440288"/>
  </w:style>
  <w:style w:type="character" w:customStyle="1" w:styleId="citation-566">
    <w:name w:val="citation-566"/>
    <w:basedOn w:val="DefaultParagraphFont"/>
    <w:rsid w:val="00440288"/>
  </w:style>
  <w:style w:type="character" w:customStyle="1" w:styleId="citation-565">
    <w:name w:val="citation-565"/>
    <w:basedOn w:val="DefaultParagraphFont"/>
    <w:rsid w:val="00440288"/>
  </w:style>
  <w:style w:type="character" w:customStyle="1" w:styleId="citation-564">
    <w:name w:val="citation-564"/>
    <w:basedOn w:val="DefaultParagraphFont"/>
    <w:rsid w:val="00440288"/>
  </w:style>
  <w:style w:type="character" w:customStyle="1" w:styleId="citation-563">
    <w:name w:val="citation-563"/>
    <w:basedOn w:val="DefaultParagraphFont"/>
    <w:rsid w:val="00440288"/>
  </w:style>
  <w:style w:type="character" w:customStyle="1" w:styleId="citation-562">
    <w:name w:val="citation-562"/>
    <w:basedOn w:val="DefaultParagraphFont"/>
    <w:rsid w:val="00440288"/>
  </w:style>
  <w:style w:type="character" w:customStyle="1" w:styleId="citation-561">
    <w:name w:val="citation-561"/>
    <w:basedOn w:val="DefaultParagraphFont"/>
    <w:rsid w:val="00440288"/>
  </w:style>
  <w:style w:type="character" w:customStyle="1" w:styleId="citation-560">
    <w:name w:val="citation-560"/>
    <w:basedOn w:val="DefaultParagraphFont"/>
    <w:rsid w:val="00440288"/>
  </w:style>
  <w:style w:type="character" w:customStyle="1" w:styleId="citation-559">
    <w:name w:val="citation-559"/>
    <w:basedOn w:val="DefaultParagraphFont"/>
    <w:rsid w:val="00440288"/>
  </w:style>
  <w:style w:type="character" w:customStyle="1" w:styleId="citation-558">
    <w:name w:val="citation-558"/>
    <w:basedOn w:val="DefaultParagraphFont"/>
    <w:rsid w:val="00440288"/>
  </w:style>
  <w:style w:type="character" w:customStyle="1" w:styleId="citation-557">
    <w:name w:val="citation-557"/>
    <w:basedOn w:val="DefaultParagraphFont"/>
    <w:rsid w:val="00440288"/>
  </w:style>
  <w:style w:type="character" w:customStyle="1" w:styleId="citation-556">
    <w:name w:val="citation-556"/>
    <w:basedOn w:val="DefaultParagraphFont"/>
    <w:rsid w:val="00440288"/>
  </w:style>
  <w:style w:type="character" w:customStyle="1" w:styleId="citation-555">
    <w:name w:val="citation-555"/>
    <w:basedOn w:val="DefaultParagraphFont"/>
    <w:rsid w:val="00440288"/>
  </w:style>
  <w:style w:type="character" w:customStyle="1" w:styleId="citation-554">
    <w:name w:val="citation-554"/>
    <w:basedOn w:val="DefaultParagraphFont"/>
    <w:rsid w:val="00440288"/>
  </w:style>
  <w:style w:type="character" w:customStyle="1" w:styleId="citation-553">
    <w:name w:val="citation-553"/>
    <w:basedOn w:val="DefaultParagraphFont"/>
    <w:rsid w:val="00440288"/>
  </w:style>
  <w:style w:type="character" w:customStyle="1" w:styleId="citation-552">
    <w:name w:val="citation-552"/>
    <w:basedOn w:val="DefaultParagraphFont"/>
    <w:rsid w:val="00440288"/>
  </w:style>
  <w:style w:type="character" w:customStyle="1" w:styleId="citation-551">
    <w:name w:val="citation-551"/>
    <w:basedOn w:val="DefaultParagraphFont"/>
    <w:rsid w:val="00440288"/>
  </w:style>
  <w:style w:type="character" w:customStyle="1" w:styleId="citation-550">
    <w:name w:val="citation-550"/>
    <w:basedOn w:val="DefaultParagraphFont"/>
    <w:rsid w:val="00440288"/>
  </w:style>
  <w:style w:type="character" w:customStyle="1" w:styleId="citation-549">
    <w:name w:val="citation-549"/>
    <w:basedOn w:val="DefaultParagraphFont"/>
    <w:rsid w:val="00440288"/>
  </w:style>
  <w:style w:type="character" w:customStyle="1" w:styleId="citation-548">
    <w:name w:val="citation-548"/>
    <w:basedOn w:val="DefaultParagraphFont"/>
    <w:rsid w:val="00440288"/>
  </w:style>
  <w:style w:type="character" w:customStyle="1" w:styleId="citation-547">
    <w:name w:val="citation-547"/>
    <w:basedOn w:val="DefaultParagraphFont"/>
    <w:rsid w:val="00440288"/>
  </w:style>
  <w:style w:type="character" w:customStyle="1" w:styleId="citation-546">
    <w:name w:val="citation-546"/>
    <w:basedOn w:val="DefaultParagraphFont"/>
    <w:rsid w:val="00440288"/>
  </w:style>
  <w:style w:type="character" w:customStyle="1" w:styleId="citation-545">
    <w:name w:val="citation-545"/>
    <w:basedOn w:val="DefaultParagraphFont"/>
    <w:rsid w:val="00440288"/>
  </w:style>
  <w:style w:type="character" w:customStyle="1" w:styleId="citation-544">
    <w:name w:val="citation-544"/>
    <w:basedOn w:val="DefaultParagraphFont"/>
    <w:rsid w:val="00440288"/>
  </w:style>
  <w:style w:type="character" w:customStyle="1" w:styleId="citation-543">
    <w:name w:val="citation-543"/>
    <w:basedOn w:val="DefaultParagraphFont"/>
    <w:rsid w:val="00440288"/>
  </w:style>
  <w:style w:type="character" w:customStyle="1" w:styleId="citation-542">
    <w:name w:val="citation-542"/>
    <w:basedOn w:val="DefaultParagraphFont"/>
    <w:rsid w:val="00440288"/>
  </w:style>
  <w:style w:type="character" w:customStyle="1" w:styleId="citation-541">
    <w:name w:val="citation-541"/>
    <w:basedOn w:val="DefaultParagraphFont"/>
    <w:rsid w:val="00440288"/>
  </w:style>
  <w:style w:type="character" w:customStyle="1" w:styleId="citation-540">
    <w:name w:val="citation-540"/>
    <w:basedOn w:val="DefaultParagraphFont"/>
    <w:rsid w:val="00440288"/>
  </w:style>
  <w:style w:type="character" w:customStyle="1" w:styleId="citation-539">
    <w:name w:val="citation-539"/>
    <w:basedOn w:val="DefaultParagraphFont"/>
    <w:rsid w:val="00440288"/>
  </w:style>
  <w:style w:type="character" w:customStyle="1" w:styleId="citation-538">
    <w:name w:val="citation-538"/>
    <w:basedOn w:val="DefaultParagraphFont"/>
    <w:rsid w:val="00440288"/>
  </w:style>
  <w:style w:type="character" w:customStyle="1" w:styleId="citation-537">
    <w:name w:val="citation-537"/>
    <w:basedOn w:val="DefaultParagraphFont"/>
    <w:rsid w:val="00440288"/>
  </w:style>
  <w:style w:type="character" w:customStyle="1" w:styleId="citation-536">
    <w:name w:val="citation-536"/>
    <w:basedOn w:val="DefaultParagraphFont"/>
    <w:rsid w:val="00440288"/>
  </w:style>
  <w:style w:type="character" w:customStyle="1" w:styleId="citation-535">
    <w:name w:val="citation-535"/>
    <w:basedOn w:val="DefaultParagraphFont"/>
    <w:rsid w:val="00440288"/>
  </w:style>
  <w:style w:type="character" w:customStyle="1" w:styleId="citation-534">
    <w:name w:val="citation-534"/>
    <w:basedOn w:val="DefaultParagraphFont"/>
    <w:rsid w:val="00440288"/>
  </w:style>
  <w:style w:type="character" w:customStyle="1" w:styleId="citation-533">
    <w:name w:val="citation-533"/>
    <w:basedOn w:val="DefaultParagraphFont"/>
    <w:rsid w:val="00440288"/>
  </w:style>
  <w:style w:type="character" w:customStyle="1" w:styleId="citation-532">
    <w:name w:val="citation-532"/>
    <w:basedOn w:val="DefaultParagraphFont"/>
    <w:rsid w:val="00440288"/>
  </w:style>
  <w:style w:type="character" w:customStyle="1" w:styleId="citation-531">
    <w:name w:val="citation-531"/>
    <w:basedOn w:val="DefaultParagraphFont"/>
    <w:rsid w:val="00440288"/>
  </w:style>
  <w:style w:type="character" w:customStyle="1" w:styleId="citation-530">
    <w:name w:val="citation-530"/>
    <w:basedOn w:val="DefaultParagraphFont"/>
    <w:rsid w:val="00440288"/>
  </w:style>
  <w:style w:type="character" w:customStyle="1" w:styleId="citation-529">
    <w:name w:val="citation-529"/>
    <w:basedOn w:val="DefaultParagraphFont"/>
    <w:rsid w:val="00440288"/>
  </w:style>
  <w:style w:type="character" w:customStyle="1" w:styleId="citation-528">
    <w:name w:val="citation-528"/>
    <w:basedOn w:val="DefaultParagraphFont"/>
    <w:rsid w:val="00440288"/>
  </w:style>
  <w:style w:type="character" w:customStyle="1" w:styleId="citation-527">
    <w:name w:val="citation-527"/>
    <w:basedOn w:val="DefaultParagraphFont"/>
    <w:rsid w:val="00440288"/>
  </w:style>
  <w:style w:type="character" w:customStyle="1" w:styleId="citation-526">
    <w:name w:val="citation-526"/>
    <w:basedOn w:val="DefaultParagraphFont"/>
    <w:rsid w:val="00440288"/>
  </w:style>
  <w:style w:type="character" w:customStyle="1" w:styleId="citation-525">
    <w:name w:val="citation-525"/>
    <w:basedOn w:val="DefaultParagraphFont"/>
    <w:rsid w:val="00440288"/>
  </w:style>
  <w:style w:type="character" w:customStyle="1" w:styleId="citation-524">
    <w:name w:val="citation-524"/>
    <w:basedOn w:val="DefaultParagraphFont"/>
    <w:rsid w:val="00440288"/>
  </w:style>
  <w:style w:type="character" w:customStyle="1" w:styleId="citation-523">
    <w:name w:val="citation-523"/>
    <w:basedOn w:val="DefaultParagraphFont"/>
    <w:rsid w:val="00440288"/>
  </w:style>
  <w:style w:type="character" w:customStyle="1" w:styleId="citation-522">
    <w:name w:val="citation-522"/>
    <w:basedOn w:val="DefaultParagraphFont"/>
    <w:rsid w:val="00440288"/>
  </w:style>
  <w:style w:type="character" w:customStyle="1" w:styleId="citation-521">
    <w:name w:val="citation-521"/>
    <w:basedOn w:val="DefaultParagraphFont"/>
    <w:rsid w:val="00440288"/>
  </w:style>
  <w:style w:type="character" w:customStyle="1" w:styleId="citation-520">
    <w:name w:val="citation-520"/>
    <w:basedOn w:val="DefaultParagraphFont"/>
    <w:rsid w:val="00440288"/>
  </w:style>
  <w:style w:type="character" w:customStyle="1" w:styleId="citation-519">
    <w:name w:val="citation-519"/>
    <w:basedOn w:val="DefaultParagraphFont"/>
    <w:rsid w:val="00440288"/>
  </w:style>
  <w:style w:type="character" w:customStyle="1" w:styleId="citation-518">
    <w:name w:val="citation-518"/>
    <w:basedOn w:val="DefaultParagraphFont"/>
    <w:rsid w:val="00440288"/>
  </w:style>
  <w:style w:type="character" w:customStyle="1" w:styleId="citation-517">
    <w:name w:val="citation-517"/>
    <w:basedOn w:val="DefaultParagraphFont"/>
    <w:rsid w:val="00440288"/>
  </w:style>
  <w:style w:type="character" w:customStyle="1" w:styleId="citation-516">
    <w:name w:val="citation-516"/>
    <w:basedOn w:val="DefaultParagraphFont"/>
    <w:rsid w:val="00440288"/>
  </w:style>
  <w:style w:type="character" w:customStyle="1" w:styleId="citation-515">
    <w:name w:val="citation-515"/>
    <w:basedOn w:val="DefaultParagraphFont"/>
    <w:rsid w:val="00440288"/>
  </w:style>
  <w:style w:type="character" w:customStyle="1" w:styleId="citation-514">
    <w:name w:val="citation-514"/>
    <w:basedOn w:val="DefaultParagraphFont"/>
    <w:rsid w:val="00440288"/>
  </w:style>
  <w:style w:type="character" w:customStyle="1" w:styleId="citation-513">
    <w:name w:val="citation-513"/>
    <w:basedOn w:val="DefaultParagraphFont"/>
    <w:rsid w:val="00440288"/>
  </w:style>
  <w:style w:type="character" w:customStyle="1" w:styleId="citation-512">
    <w:name w:val="citation-512"/>
    <w:basedOn w:val="DefaultParagraphFont"/>
    <w:rsid w:val="00440288"/>
  </w:style>
  <w:style w:type="character" w:customStyle="1" w:styleId="citation-511">
    <w:name w:val="citation-511"/>
    <w:basedOn w:val="DefaultParagraphFont"/>
    <w:rsid w:val="00440288"/>
  </w:style>
  <w:style w:type="character" w:customStyle="1" w:styleId="citation-510">
    <w:name w:val="citation-510"/>
    <w:basedOn w:val="DefaultParagraphFont"/>
    <w:rsid w:val="00440288"/>
  </w:style>
  <w:style w:type="character" w:customStyle="1" w:styleId="citation-509">
    <w:name w:val="citation-509"/>
    <w:basedOn w:val="DefaultParagraphFont"/>
    <w:rsid w:val="00440288"/>
  </w:style>
  <w:style w:type="character" w:customStyle="1" w:styleId="citation-508">
    <w:name w:val="citation-508"/>
    <w:basedOn w:val="DefaultParagraphFont"/>
    <w:rsid w:val="00440288"/>
  </w:style>
  <w:style w:type="character" w:customStyle="1" w:styleId="citation-507">
    <w:name w:val="citation-507"/>
    <w:basedOn w:val="DefaultParagraphFont"/>
    <w:rsid w:val="00440288"/>
  </w:style>
  <w:style w:type="character" w:customStyle="1" w:styleId="citation-506">
    <w:name w:val="citation-506"/>
    <w:basedOn w:val="DefaultParagraphFont"/>
    <w:rsid w:val="00440288"/>
  </w:style>
  <w:style w:type="character" w:customStyle="1" w:styleId="citation-505">
    <w:name w:val="citation-505"/>
    <w:basedOn w:val="DefaultParagraphFont"/>
    <w:rsid w:val="00440288"/>
  </w:style>
  <w:style w:type="character" w:customStyle="1" w:styleId="citation-504">
    <w:name w:val="citation-504"/>
    <w:basedOn w:val="DefaultParagraphFont"/>
    <w:rsid w:val="00440288"/>
  </w:style>
  <w:style w:type="character" w:customStyle="1" w:styleId="citation-503">
    <w:name w:val="citation-503"/>
    <w:basedOn w:val="DefaultParagraphFont"/>
    <w:rsid w:val="00440288"/>
  </w:style>
  <w:style w:type="character" w:customStyle="1" w:styleId="citation-502">
    <w:name w:val="citation-502"/>
    <w:basedOn w:val="DefaultParagraphFont"/>
    <w:rsid w:val="00440288"/>
  </w:style>
  <w:style w:type="character" w:customStyle="1" w:styleId="citation-501">
    <w:name w:val="citation-501"/>
    <w:basedOn w:val="DefaultParagraphFont"/>
    <w:rsid w:val="00440288"/>
  </w:style>
  <w:style w:type="character" w:customStyle="1" w:styleId="citation-500">
    <w:name w:val="citation-500"/>
    <w:basedOn w:val="DefaultParagraphFont"/>
    <w:rsid w:val="00440288"/>
  </w:style>
  <w:style w:type="character" w:customStyle="1" w:styleId="citation-499">
    <w:name w:val="citation-499"/>
    <w:basedOn w:val="DefaultParagraphFont"/>
    <w:rsid w:val="00440288"/>
  </w:style>
  <w:style w:type="character" w:customStyle="1" w:styleId="citation-498">
    <w:name w:val="citation-498"/>
    <w:basedOn w:val="DefaultParagraphFont"/>
    <w:rsid w:val="00440288"/>
  </w:style>
  <w:style w:type="character" w:customStyle="1" w:styleId="citation-497">
    <w:name w:val="citation-497"/>
    <w:basedOn w:val="DefaultParagraphFont"/>
    <w:rsid w:val="00440288"/>
  </w:style>
  <w:style w:type="character" w:customStyle="1" w:styleId="citation-496">
    <w:name w:val="citation-496"/>
    <w:basedOn w:val="DefaultParagraphFont"/>
    <w:rsid w:val="00440288"/>
  </w:style>
  <w:style w:type="character" w:customStyle="1" w:styleId="citation-495">
    <w:name w:val="citation-495"/>
    <w:basedOn w:val="DefaultParagraphFont"/>
    <w:rsid w:val="00440288"/>
  </w:style>
  <w:style w:type="character" w:customStyle="1" w:styleId="citation-494">
    <w:name w:val="citation-494"/>
    <w:basedOn w:val="DefaultParagraphFont"/>
    <w:rsid w:val="00440288"/>
  </w:style>
  <w:style w:type="character" w:customStyle="1" w:styleId="citation-493">
    <w:name w:val="citation-493"/>
    <w:basedOn w:val="DefaultParagraphFont"/>
    <w:rsid w:val="00440288"/>
  </w:style>
  <w:style w:type="character" w:customStyle="1" w:styleId="citation-492">
    <w:name w:val="citation-492"/>
    <w:basedOn w:val="DefaultParagraphFont"/>
    <w:rsid w:val="00440288"/>
  </w:style>
  <w:style w:type="character" w:customStyle="1" w:styleId="citation-491">
    <w:name w:val="citation-491"/>
    <w:basedOn w:val="DefaultParagraphFont"/>
    <w:rsid w:val="00440288"/>
  </w:style>
  <w:style w:type="character" w:customStyle="1" w:styleId="citation-490">
    <w:name w:val="citation-490"/>
    <w:basedOn w:val="DefaultParagraphFont"/>
    <w:rsid w:val="00440288"/>
  </w:style>
  <w:style w:type="character" w:customStyle="1" w:styleId="citation-489">
    <w:name w:val="citation-489"/>
    <w:basedOn w:val="DefaultParagraphFont"/>
    <w:rsid w:val="00440288"/>
  </w:style>
  <w:style w:type="character" w:customStyle="1" w:styleId="citation-488">
    <w:name w:val="citation-488"/>
    <w:basedOn w:val="DefaultParagraphFont"/>
    <w:rsid w:val="00440288"/>
  </w:style>
  <w:style w:type="character" w:customStyle="1" w:styleId="citation-487">
    <w:name w:val="citation-487"/>
    <w:basedOn w:val="DefaultParagraphFont"/>
    <w:rsid w:val="00440288"/>
  </w:style>
  <w:style w:type="character" w:customStyle="1" w:styleId="citation-486">
    <w:name w:val="citation-486"/>
    <w:basedOn w:val="DefaultParagraphFont"/>
    <w:rsid w:val="00440288"/>
  </w:style>
  <w:style w:type="character" w:customStyle="1" w:styleId="citation-485">
    <w:name w:val="citation-485"/>
    <w:basedOn w:val="DefaultParagraphFont"/>
    <w:rsid w:val="00440288"/>
  </w:style>
  <w:style w:type="character" w:customStyle="1" w:styleId="citation-484">
    <w:name w:val="citation-484"/>
    <w:basedOn w:val="DefaultParagraphFont"/>
    <w:rsid w:val="00440288"/>
  </w:style>
  <w:style w:type="character" w:customStyle="1" w:styleId="citation-483">
    <w:name w:val="citation-483"/>
    <w:basedOn w:val="DefaultParagraphFont"/>
    <w:rsid w:val="00440288"/>
  </w:style>
  <w:style w:type="character" w:customStyle="1" w:styleId="citation-482">
    <w:name w:val="citation-482"/>
    <w:basedOn w:val="DefaultParagraphFont"/>
    <w:rsid w:val="00440288"/>
  </w:style>
  <w:style w:type="character" w:customStyle="1" w:styleId="citation-481">
    <w:name w:val="citation-481"/>
    <w:basedOn w:val="DefaultParagraphFont"/>
    <w:rsid w:val="00440288"/>
  </w:style>
  <w:style w:type="character" w:customStyle="1" w:styleId="citation-480">
    <w:name w:val="citation-480"/>
    <w:basedOn w:val="DefaultParagraphFont"/>
    <w:rsid w:val="00440288"/>
  </w:style>
  <w:style w:type="character" w:customStyle="1" w:styleId="citation-479">
    <w:name w:val="citation-479"/>
    <w:basedOn w:val="DefaultParagraphFont"/>
    <w:rsid w:val="00440288"/>
  </w:style>
  <w:style w:type="character" w:customStyle="1" w:styleId="citation-478">
    <w:name w:val="citation-478"/>
    <w:basedOn w:val="DefaultParagraphFont"/>
    <w:rsid w:val="00440288"/>
  </w:style>
  <w:style w:type="character" w:customStyle="1" w:styleId="citation-477">
    <w:name w:val="citation-477"/>
    <w:basedOn w:val="DefaultParagraphFont"/>
    <w:rsid w:val="00440288"/>
  </w:style>
  <w:style w:type="character" w:customStyle="1" w:styleId="citation-476">
    <w:name w:val="citation-476"/>
    <w:basedOn w:val="DefaultParagraphFont"/>
    <w:rsid w:val="00440288"/>
  </w:style>
  <w:style w:type="character" w:customStyle="1" w:styleId="citation-475">
    <w:name w:val="citation-475"/>
    <w:basedOn w:val="DefaultParagraphFont"/>
    <w:rsid w:val="00440288"/>
  </w:style>
  <w:style w:type="character" w:customStyle="1" w:styleId="citation-474">
    <w:name w:val="citation-474"/>
    <w:basedOn w:val="DefaultParagraphFont"/>
    <w:rsid w:val="00440288"/>
  </w:style>
  <w:style w:type="character" w:customStyle="1" w:styleId="citation-473">
    <w:name w:val="citation-473"/>
    <w:basedOn w:val="DefaultParagraphFont"/>
    <w:rsid w:val="00440288"/>
  </w:style>
  <w:style w:type="character" w:customStyle="1" w:styleId="citation-472">
    <w:name w:val="citation-472"/>
    <w:basedOn w:val="DefaultParagraphFont"/>
    <w:rsid w:val="00440288"/>
  </w:style>
  <w:style w:type="character" w:customStyle="1" w:styleId="citation-471">
    <w:name w:val="citation-471"/>
    <w:basedOn w:val="DefaultParagraphFont"/>
    <w:rsid w:val="00440288"/>
  </w:style>
  <w:style w:type="character" w:customStyle="1" w:styleId="citation-470">
    <w:name w:val="citation-470"/>
    <w:basedOn w:val="DefaultParagraphFont"/>
    <w:rsid w:val="00440288"/>
  </w:style>
  <w:style w:type="character" w:customStyle="1" w:styleId="citation-469">
    <w:name w:val="citation-469"/>
    <w:basedOn w:val="DefaultParagraphFont"/>
    <w:rsid w:val="00440288"/>
  </w:style>
  <w:style w:type="character" w:customStyle="1" w:styleId="citation-468">
    <w:name w:val="citation-468"/>
    <w:basedOn w:val="DefaultParagraphFont"/>
    <w:rsid w:val="00440288"/>
  </w:style>
  <w:style w:type="character" w:customStyle="1" w:styleId="citation-467">
    <w:name w:val="citation-467"/>
    <w:basedOn w:val="DefaultParagraphFont"/>
    <w:rsid w:val="00440288"/>
  </w:style>
  <w:style w:type="character" w:customStyle="1" w:styleId="citation-466">
    <w:name w:val="citation-466"/>
    <w:basedOn w:val="DefaultParagraphFont"/>
    <w:rsid w:val="00440288"/>
  </w:style>
  <w:style w:type="character" w:customStyle="1" w:styleId="citation-465">
    <w:name w:val="citation-465"/>
    <w:basedOn w:val="DefaultParagraphFont"/>
    <w:rsid w:val="00440288"/>
  </w:style>
  <w:style w:type="character" w:customStyle="1" w:styleId="citation-464">
    <w:name w:val="citation-464"/>
    <w:basedOn w:val="DefaultParagraphFont"/>
    <w:rsid w:val="00440288"/>
  </w:style>
  <w:style w:type="character" w:customStyle="1" w:styleId="citation-463">
    <w:name w:val="citation-463"/>
    <w:basedOn w:val="DefaultParagraphFont"/>
    <w:rsid w:val="00440288"/>
  </w:style>
  <w:style w:type="character" w:customStyle="1" w:styleId="citation-462">
    <w:name w:val="citation-462"/>
    <w:basedOn w:val="DefaultParagraphFont"/>
    <w:rsid w:val="00440288"/>
  </w:style>
  <w:style w:type="character" w:customStyle="1" w:styleId="citation-461">
    <w:name w:val="citation-461"/>
    <w:basedOn w:val="DefaultParagraphFont"/>
    <w:rsid w:val="00440288"/>
  </w:style>
  <w:style w:type="character" w:customStyle="1" w:styleId="citation-460">
    <w:name w:val="citation-460"/>
    <w:basedOn w:val="DefaultParagraphFont"/>
    <w:rsid w:val="00440288"/>
  </w:style>
  <w:style w:type="character" w:customStyle="1" w:styleId="citation-459">
    <w:name w:val="citation-459"/>
    <w:basedOn w:val="DefaultParagraphFont"/>
    <w:rsid w:val="00440288"/>
  </w:style>
  <w:style w:type="character" w:customStyle="1" w:styleId="citation-458">
    <w:name w:val="citation-458"/>
    <w:basedOn w:val="DefaultParagraphFont"/>
    <w:rsid w:val="00440288"/>
  </w:style>
  <w:style w:type="character" w:customStyle="1" w:styleId="citation-457">
    <w:name w:val="citation-457"/>
    <w:basedOn w:val="DefaultParagraphFont"/>
    <w:rsid w:val="00440288"/>
  </w:style>
  <w:style w:type="character" w:customStyle="1" w:styleId="citation-456">
    <w:name w:val="citation-456"/>
    <w:basedOn w:val="DefaultParagraphFont"/>
    <w:rsid w:val="00440288"/>
  </w:style>
  <w:style w:type="character" w:customStyle="1" w:styleId="citation-455">
    <w:name w:val="citation-455"/>
    <w:basedOn w:val="DefaultParagraphFont"/>
    <w:rsid w:val="00440288"/>
  </w:style>
  <w:style w:type="character" w:customStyle="1" w:styleId="citation-454">
    <w:name w:val="citation-454"/>
    <w:basedOn w:val="DefaultParagraphFont"/>
    <w:rsid w:val="00440288"/>
  </w:style>
  <w:style w:type="character" w:customStyle="1" w:styleId="citation-453">
    <w:name w:val="citation-453"/>
    <w:basedOn w:val="DefaultParagraphFont"/>
    <w:rsid w:val="00440288"/>
  </w:style>
  <w:style w:type="character" w:customStyle="1" w:styleId="citation-452">
    <w:name w:val="citation-452"/>
    <w:basedOn w:val="DefaultParagraphFont"/>
    <w:rsid w:val="00440288"/>
  </w:style>
  <w:style w:type="character" w:customStyle="1" w:styleId="citation-451">
    <w:name w:val="citation-451"/>
    <w:basedOn w:val="DefaultParagraphFont"/>
    <w:rsid w:val="00440288"/>
  </w:style>
  <w:style w:type="character" w:customStyle="1" w:styleId="citation-450">
    <w:name w:val="citation-450"/>
    <w:basedOn w:val="DefaultParagraphFont"/>
    <w:rsid w:val="00440288"/>
  </w:style>
  <w:style w:type="character" w:customStyle="1" w:styleId="citation-449">
    <w:name w:val="citation-449"/>
    <w:basedOn w:val="DefaultParagraphFont"/>
    <w:rsid w:val="00440288"/>
  </w:style>
  <w:style w:type="character" w:customStyle="1" w:styleId="citation-448">
    <w:name w:val="citation-448"/>
    <w:basedOn w:val="DefaultParagraphFont"/>
    <w:rsid w:val="00440288"/>
  </w:style>
  <w:style w:type="character" w:customStyle="1" w:styleId="citation-447">
    <w:name w:val="citation-447"/>
    <w:basedOn w:val="DefaultParagraphFont"/>
    <w:rsid w:val="00440288"/>
  </w:style>
  <w:style w:type="character" w:customStyle="1" w:styleId="citation-446">
    <w:name w:val="citation-446"/>
    <w:basedOn w:val="DefaultParagraphFont"/>
    <w:rsid w:val="00440288"/>
  </w:style>
  <w:style w:type="character" w:customStyle="1" w:styleId="citation-445">
    <w:name w:val="citation-445"/>
    <w:basedOn w:val="DefaultParagraphFont"/>
    <w:rsid w:val="00440288"/>
  </w:style>
  <w:style w:type="character" w:customStyle="1" w:styleId="citation-444">
    <w:name w:val="citation-444"/>
    <w:basedOn w:val="DefaultParagraphFont"/>
    <w:rsid w:val="00440288"/>
  </w:style>
  <w:style w:type="character" w:customStyle="1" w:styleId="citation-443">
    <w:name w:val="citation-443"/>
    <w:basedOn w:val="DefaultParagraphFont"/>
    <w:rsid w:val="00440288"/>
  </w:style>
  <w:style w:type="character" w:customStyle="1" w:styleId="citation-442">
    <w:name w:val="citation-442"/>
    <w:basedOn w:val="DefaultParagraphFont"/>
    <w:rsid w:val="00440288"/>
  </w:style>
  <w:style w:type="character" w:customStyle="1" w:styleId="citation-441">
    <w:name w:val="citation-441"/>
    <w:basedOn w:val="DefaultParagraphFont"/>
    <w:rsid w:val="00440288"/>
  </w:style>
  <w:style w:type="character" w:customStyle="1" w:styleId="citation-440">
    <w:name w:val="citation-440"/>
    <w:basedOn w:val="DefaultParagraphFont"/>
    <w:rsid w:val="00440288"/>
  </w:style>
  <w:style w:type="character" w:customStyle="1" w:styleId="citation-439">
    <w:name w:val="citation-439"/>
    <w:basedOn w:val="DefaultParagraphFont"/>
    <w:rsid w:val="00440288"/>
  </w:style>
  <w:style w:type="character" w:customStyle="1" w:styleId="citation-438">
    <w:name w:val="citation-438"/>
    <w:basedOn w:val="DefaultParagraphFont"/>
    <w:rsid w:val="00440288"/>
  </w:style>
  <w:style w:type="character" w:customStyle="1" w:styleId="citation-437">
    <w:name w:val="citation-437"/>
    <w:basedOn w:val="DefaultParagraphFont"/>
    <w:rsid w:val="00440288"/>
  </w:style>
  <w:style w:type="character" w:customStyle="1" w:styleId="citation-436">
    <w:name w:val="citation-436"/>
    <w:basedOn w:val="DefaultParagraphFont"/>
    <w:rsid w:val="00440288"/>
  </w:style>
  <w:style w:type="character" w:customStyle="1" w:styleId="citation-435">
    <w:name w:val="citation-435"/>
    <w:basedOn w:val="DefaultParagraphFont"/>
    <w:rsid w:val="00440288"/>
  </w:style>
  <w:style w:type="character" w:customStyle="1" w:styleId="citation-434">
    <w:name w:val="citation-434"/>
    <w:basedOn w:val="DefaultParagraphFont"/>
    <w:rsid w:val="00440288"/>
  </w:style>
  <w:style w:type="character" w:customStyle="1" w:styleId="citation-433">
    <w:name w:val="citation-433"/>
    <w:basedOn w:val="DefaultParagraphFont"/>
    <w:rsid w:val="00440288"/>
  </w:style>
  <w:style w:type="character" w:customStyle="1" w:styleId="citation-432">
    <w:name w:val="citation-432"/>
    <w:basedOn w:val="DefaultParagraphFont"/>
    <w:rsid w:val="00440288"/>
  </w:style>
  <w:style w:type="character" w:customStyle="1" w:styleId="citation-431">
    <w:name w:val="citation-431"/>
    <w:basedOn w:val="DefaultParagraphFont"/>
    <w:rsid w:val="00440288"/>
  </w:style>
  <w:style w:type="character" w:customStyle="1" w:styleId="citation-430">
    <w:name w:val="citation-430"/>
    <w:basedOn w:val="DefaultParagraphFont"/>
    <w:rsid w:val="00440288"/>
  </w:style>
  <w:style w:type="character" w:customStyle="1" w:styleId="citation-429">
    <w:name w:val="citation-429"/>
    <w:basedOn w:val="DefaultParagraphFont"/>
    <w:rsid w:val="00440288"/>
  </w:style>
  <w:style w:type="character" w:customStyle="1" w:styleId="citation-428">
    <w:name w:val="citation-428"/>
    <w:basedOn w:val="DefaultParagraphFont"/>
    <w:rsid w:val="00440288"/>
  </w:style>
  <w:style w:type="character" w:customStyle="1" w:styleId="citation-427">
    <w:name w:val="citation-427"/>
    <w:basedOn w:val="DefaultParagraphFont"/>
    <w:rsid w:val="00440288"/>
  </w:style>
  <w:style w:type="character" w:customStyle="1" w:styleId="citation-426">
    <w:name w:val="citation-426"/>
    <w:basedOn w:val="DefaultParagraphFont"/>
    <w:rsid w:val="00440288"/>
  </w:style>
  <w:style w:type="character" w:customStyle="1" w:styleId="citation-425">
    <w:name w:val="citation-425"/>
    <w:basedOn w:val="DefaultParagraphFont"/>
    <w:rsid w:val="00440288"/>
  </w:style>
  <w:style w:type="character" w:customStyle="1" w:styleId="citation-424">
    <w:name w:val="citation-424"/>
    <w:basedOn w:val="DefaultParagraphFont"/>
    <w:rsid w:val="00440288"/>
  </w:style>
  <w:style w:type="character" w:customStyle="1" w:styleId="citation-423">
    <w:name w:val="citation-423"/>
    <w:basedOn w:val="DefaultParagraphFont"/>
    <w:rsid w:val="00440288"/>
  </w:style>
  <w:style w:type="character" w:customStyle="1" w:styleId="citation-422">
    <w:name w:val="citation-422"/>
    <w:basedOn w:val="DefaultParagraphFont"/>
    <w:rsid w:val="00440288"/>
  </w:style>
  <w:style w:type="character" w:customStyle="1" w:styleId="citation-421">
    <w:name w:val="citation-421"/>
    <w:basedOn w:val="DefaultParagraphFont"/>
    <w:rsid w:val="00440288"/>
  </w:style>
  <w:style w:type="character" w:customStyle="1" w:styleId="citation-420">
    <w:name w:val="citation-420"/>
    <w:basedOn w:val="DefaultParagraphFont"/>
    <w:rsid w:val="00440288"/>
  </w:style>
  <w:style w:type="character" w:customStyle="1" w:styleId="citation-419">
    <w:name w:val="citation-419"/>
    <w:basedOn w:val="DefaultParagraphFont"/>
    <w:rsid w:val="00440288"/>
  </w:style>
  <w:style w:type="character" w:customStyle="1" w:styleId="citation-418">
    <w:name w:val="citation-418"/>
    <w:basedOn w:val="DefaultParagraphFont"/>
    <w:rsid w:val="00440288"/>
  </w:style>
  <w:style w:type="character" w:customStyle="1" w:styleId="citation-417">
    <w:name w:val="citation-417"/>
    <w:basedOn w:val="DefaultParagraphFont"/>
    <w:rsid w:val="00440288"/>
  </w:style>
  <w:style w:type="character" w:customStyle="1" w:styleId="citation-416">
    <w:name w:val="citation-416"/>
    <w:basedOn w:val="DefaultParagraphFont"/>
    <w:rsid w:val="00440288"/>
  </w:style>
  <w:style w:type="character" w:customStyle="1" w:styleId="citation-415">
    <w:name w:val="citation-415"/>
    <w:basedOn w:val="DefaultParagraphFont"/>
    <w:rsid w:val="00440288"/>
  </w:style>
  <w:style w:type="character" w:customStyle="1" w:styleId="citation-414">
    <w:name w:val="citation-414"/>
    <w:basedOn w:val="DefaultParagraphFont"/>
    <w:rsid w:val="00440288"/>
  </w:style>
  <w:style w:type="character" w:customStyle="1" w:styleId="citation-413">
    <w:name w:val="citation-413"/>
    <w:basedOn w:val="DefaultParagraphFont"/>
    <w:rsid w:val="00440288"/>
  </w:style>
  <w:style w:type="character" w:customStyle="1" w:styleId="citation-412">
    <w:name w:val="citation-412"/>
    <w:basedOn w:val="DefaultParagraphFont"/>
    <w:rsid w:val="00440288"/>
  </w:style>
  <w:style w:type="character" w:customStyle="1" w:styleId="citation-411">
    <w:name w:val="citation-411"/>
    <w:basedOn w:val="DefaultParagraphFont"/>
    <w:rsid w:val="00440288"/>
  </w:style>
  <w:style w:type="character" w:customStyle="1" w:styleId="citation-410">
    <w:name w:val="citation-410"/>
    <w:basedOn w:val="DefaultParagraphFont"/>
    <w:rsid w:val="00440288"/>
  </w:style>
  <w:style w:type="character" w:customStyle="1" w:styleId="citation-409">
    <w:name w:val="citation-409"/>
    <w:basedOn w:val="DefaultParagraphFont"/>
    <w:rsid w:val="00440288"/>
  </w:style>
  <w:style w:type="character" w:customStyle="1" w:styleId="citation-408">
    <w:name w:val="citation-408"/>
    <w:basedOn w:val="DefaultParagraphFont"/>
    <w:rsid w:val="0044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4380</Words>
  <Characters>24972</Characters>
  <Application>Microsoft Office Word</Application>
  <DocSecurity>0</DocSecurity>
  <Lines>208</Lines>
  <Paragraphs>58</Paragraphs>
  <ScaleCrop>false</ScaleCrop>
  <Company/>
  <LinksUpToDate>false</LinksUpToDate>
  <CharactersWithSpaces>29294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Annant Gautam</dc:creator>
  <cp:keywords/>
  <dc:description/>
  <cp:lastModifiedBy>Annant Gautam</cp:lastModifiedBy>
  <cp:revision>1</cp:revision>
  <dcterms:created xsi:type="dcterms:W3CDTF">2025-09-01T10:12:00Z</dcterms:created>
  <dcterms:modified xsi:type="dcterms:W3CDTF">2025-09-01T10:14:00Z</dcterms:modified>
</cp:coreProperties>
</file>