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704DA" w14:textId="77777777" w:rsidR="00B76960" w:rsidRPr="00B76960" w:rsidRDefault="00B76960" w:rsidP="00B76960">
      <w:pPr>
        <w:rPr>
          <w:b/>
          <w:bCs/>
          <w:i/>
          <w:iCs/>
          <w:u w:val="single"/>
        </w:rPr>
      </w:pPr>
      <w:r w:rsidRPr="00B76960">
        <w:rPr>
          <w:b/>
          <w:bCs/>
          <w:i/>
          <w:iCs/>
          <w:u w:val="single"/>
        </w:rPr>
        <w:t>1) Explain the concepts of Data Warehouse and OLAP.</w:t>
      </w:r>
    </w:p>
    <w:p w14:paraId="7FFBAA57" w14:textId="7CB94855" w:rsidR="00B76960" w:rsidRPr="00B76960" w:rsidRDefault="00B76960" w:rsidP="00B76960">
      <w:r w:rsidRPr="00B76960">
        <w:t xml:space="preserve">A </w:t>
      </w:r>
      <w:r w:rsidRPr="00B76960">
        <w:rPr>
          <w:b/>
          <w:bCs/>
        </w:rPr>
        <w:t>data warehouse</w:t>
      </w:r>
      <w:r w:rsidRPr="00B76960">
        <w:t xml:space="preserve"> is a technique primarily used to </w:t>
      </w:r>
      <w:r w:rsidRPr="00B76960">
        <w:rPr>
          <w:b/>
          <w:bCs/>
        </w:rPr>
        <w:t>collect and manage data from various sources</w:t>
      </w:r>
      <w:r w:rsidRPr="00B76960">
        <w:t xml:space="preserve"> to provide the business with meaningful business insights. It is specifically designed to </w:t>
      </w:r>
      <w:r w:rsidRPr="00B76960">
        <w:rPr>
          <w:b/>
          <w:bCs/>
        </w:rPr>
        <w:t>support management decisions</w:t>
      </w:r>
      <w:r w:rsidRPr="00B76960">
        <w:t xml:space="preserve">. In simple terms, a data warehouse is a </w:t>
      </w:r>
      <w:r w:rsidRPr="00B76960">
        <w:rPr>
          <w:b/>
          <w:bCs/>
        </w:rPr>
        <w:t>database that is maintained independently from an organization’s operational databases</w:t>
      </w:r>
      <w:r w:rsidRPr="00B76960">
        <w:t xml:space="preserve">. Data warehouse systems facilitate the </w:t>
      </w:r>
      <w:r w:rsidRPr="00B76960">
        <w:rPr>
          <w:b/>
          <w:bCs/>
        </w:rPr>
        <w:t>integration of multiple application systems</w:t>
      </w:r>
      <w:r w:rsidRPr="00B76960">
        <w:t xml:space="preserve"> and provide </w:t>
      </w:r>
      <w:r w:rsidRPr="00B76960">
        <w:rPr>
          <w:b/>
          <w:bCs/>
        </w:rPr>
        <w:t>consolidated, historical information for analysis</w:t>
      </w:r>
      <w:r w:rsidRPr="00B76960">
        <w:t>.</w:t>
      </w:r>
    </w:p>
    <w:p w14:paraId="74C2CDAE" w14:textId="77777777" w:rsidR="00B76960" w:rsidRPr="00B76960" w:rsidRDefault="00B76960" w:rsidP="00B76960">
      <w:r w:rsidRPr="00B76960">
        <w:t>Key characteristics of a data warehouse include:</w:t>
      </w:r>
    </w:p>
    <w:p w14:paraId="705972A3" w14:textId="77777777" w:rsidR="00B76960" w:rsidRPr="00B76960" w:rsidRDefault="00B76960" w:rsidP="00B76960">
      <w:pPr>
        <w:numPr>
          <w:ilvl w:val="0"/>
          <w:numId w:val="57"/>
        </w:numPr>
      </w:pPr>
      <w:r w:rsidRPr="00B76960">
        <w:rPr>
          <w:b/>
          <w:bCs/>
        </w:rPr>
        <w:t>Subject-oriented</w:t>
      </w:r>
      <w:r w:rsidRPr="00B76960">
        <w:t xml:space="preserve">: It focuses on the </w:t>
      </w:r>
      <w:proofErr w:type="spellStart"/>
      <w:r w:rsidRPr="00B76960">
        <w:t>modeling</w:t>
      </w:r>
      <w:proofErr w:type="spellEnd"/>
      <w:r w:rsidRPr="00B76960">
        <w:t xml:space="preserve"> and analysis of information for decision-makers, providing a simple and concise view of specific subject issues by excluding non-beneficial information. For example, "sales" can be a particular subject of analysis.</w:t>
      </w:r>
    </w:p>
    <w:p w14:paraId="328FBCBE" w14:textId="77777777" w:rsidR="00B76960" w:rsidRPr="00B76960" w:rsidRDefault="00B76960" w:rsidP="00B76960">
      <w:pPr>
        <w:numPr>
          <w:ilvl w:val="0"/>
          <w:numId w:val="57"/>
        </w:numPr>
      </w:pPr>
      <w:r w:rsidRPr="00B76960">
        <w:rPr>
          <w:b/>
          <w:bCs/>
        </w:rPr>
        <w:t>Integrated</w:t>
      </w:r>
      <w:r w:rsidRPr="00B76960">
        <w:t>: It integrates data from multiple heterogeneous sources like relational databases, flat files, and online transaction records. This requires data cleaning and integration techniques to ensure consistency in naming conventions, encoding mechanisms, and attribute measures.</w:t>
      </w:r>
    </w:p>
    <w:p w14:paraId="4F48A3A8" w14:textId="77777777" w:rsidR="00B76960" w:rsidRPr="00B76960" w:rsidRDefault="00B76960" w:rsidP="00B76960">
      <w:pPr>
        <w:numPr>
          <w:ilvl w:val="0"/>
          <w:numId w:val="57"/>
        </w:numPr>
      </w:pPr>
      <w:r w:rsidRPr="00B76960">
        <w:rPr>
          <w:b/>
          <w:bCs/>
        </w:rPr>
        <w:t>Time-variant</w:t>
      </w:r>
      <w:r w:rsidRPr="00B76960">
        <w:t>: Data is saved to provide a historical perspective, often spanning 5-10 years. Each key mechanism in the data warehouse includes a time element, either implicitly or explicitly. This contrasts with transactional systems that typically keep only the most recent data.</w:t>
      </w:r>
    </w:p>
    <w:p w14:paraId="30BB4DAE" w14:textId="77777777" w:rsidR="00B76960" w:rsidRPr="00B76960" w:rsidRDefault="00B76960" w:rsidP="00B76960">
      <w:pPr>
        <w:numPr>
          <w:ilvl w:val="0"/>
          <w:numId w:val="57"/>
        </w:numPr>
      </w:pPr>
      <w:r w:rsidRPr="00B76960">
        <w:rPr>
          <w:b/>
          <w:bCs/>
        </w:rPr>
        <w:t>Non-volatile</w:t>
      </w:r>
      <w:r w:rsidRPr="00B76960">
        <w:t>: Once data is in the data warehouse, it does not change. It is a physically independent store of data transformed from the operational environment and does not require transaction processing, recovery, or concurrency control. The main operations are initial data loading and data access.</w:t>
      </w:r>
    </w:p>
    <w:p w14:paraId="1C9FEA66" w14:textId="77777777" w:rsidR="00B76960" w:rsidRPr="00B76960" w:rsidRDefault="00B76960" w:rsidP="00B76960">
      <w:r w:rsidRPr="00B76960">
        <w:t xml:space="preserve">A data warehouse organizes its system with database entities like </w:t>
      </w:r>
      <w:r w:rsidRPr="00B76960">
        <w:rPr>
          <w:b/>
          <w:bCs/>
        </w:rPr>
        <w:t>fact tables</w:t>
      </w:r>
      <w:r w:rsidRPr="00B76960">
        <w:t xml:space="preserve"> and </w:t>
      </w:r>
      <w:r w:rsidRPr="00B76960">
        <w:rPr>
          <w:b/>
          <w:bCs/>
        </w:rPr>
        <w:t>dimension tables</w:t>
      </w:r>
      <w:r w:rsidRPr="00B76960">
        <w:t xml:space="preserve"> and their logical associations, which is defined by its </w:t>
      </w:r>
      <w:r w:rsidRPr="00B76960">
        <w:rPr>
          <w:b/>
          <w:bCs/>
        </w:rPr>
        <w:t>schema</w:t>
      </w:r>
      <w:r w:rsidRPr="00B76960">
        <w:t>. Popular data warehouse schemas include:</w:t>
      </w:r>
    </w:p>
    <w:p w14:paraId="3DF00AE5" w14:textId="77777777" w:rsidR="00B76960" w:rsidRPr="00B76960" w:rsidRDefault="00B76960" w:rsidP="00B76960">
      <w:pPr>
        <w:numPr>
          <w:ilvl w:val="0"/>
          <w:numId w:val="58"/>
        </w:numPr>
      </w:pPr>
      <w:r w:rsidRPr="00B76960">
        <w:rPr>
          <w:b/>
          <w:bCs/>
        </w:rPr>
        <w:t>Star Schema</w:t>
      </w:r>
      <w:r w:rsidRPr="00B76960">
        <w:t xml:space="preserve">: The simplest and most effective schema, featuring a central </w:t>
      </w:r>
      <w:r w:rsidRPr="00B76960">
        <w:rPr>
          <w:b/>
          <w:bCs/>
        </w:rPr>
        <w:t>fact table</w:t>
      </w:r>
      <w:r w:rsidRPr="00B76960">
        <w:t xml:space="preserve"> surrounded by multiple </w:t>
      </w:r>
      <w:r w:rsidRPr="00B76960">
        <w:rPr>
          <w:b/>
          <w:bCs/>
        </w:rPr>
        <w:t>dimension tables</w:t>
      </w:r>
      <w:r w:rsidRPr="00B76960">
        <w:t xml:space="preserve">, resembling a star. The fact table maintains one-to-many relationships with all dimension tables using foreign key references. Dimension tables in a star schema are purposefully </w:t>
      </w:r>
      <w:r w:rsidRPr="00B76960">
        <w:rPr>
          <w:b/>
          <w:bCs/>
        </w:rPr>
        <w:t>de-normalized</w:t>
      </w:r>
      <w:r w:rsidRPr="00B76960">
        <w:t xml:space="preserve"> to store contextual data for better analysis and reporting.</w:t>
      </w:r>
    </w:p>
    <w:p w14:paraId="3CDEC3BD" w14:textId="77777777" w:rsidR="00B76960" w:rsidRPr="00B76960" w:rsidRDefault="00B76960" w:rsidP="00B76960">
      <w:pPr>
        <w:numPr>
          <w:ilvl w:val="0"/>
          <w:numId w:val="58"/>
        </w:numPr>
      </w:pPr>
      <w:r w:rsidRPr="00B76960">
        <w:rPr>
          <w:b/>
          <w:bCs/>
        </w:rPr>
        <w:t>Snowflake Schema</w:t>
      </w:r>
      <w:r w:rsidRPr="00B76960">
        <w:t xml:space="preserve">: An extension of the star schema where </w:t>
      </w:r>
      <w:r w:rsidRPr="00B76960">
        <w:rPr>
          <w:b/>
          <w:bCs/>
        </w:rPr>
        <w:t>dimension tables are completely normalized</w:t>
      </w:r>
      <w:r w:rsidRPr="00B76960">
        <w:t>, resulting in a snowflake-like structure with multiple hierarchies of dimension tables connected to the central fact table. Normalization splits dimension tables into additional tables, reducing redundancy and potentially saving storage space.</w:t>
      </w:r>
    </w:p>
    <w:p w14:paraId="49080D9D" w14:textId="77777777" w:rsidR="00B76960" w:rsidRPr="00B76960" w:rsidRDefault="00B76960" w:rsidP="00B76960">
      <w:pPr>
        <w:numPr>
          <w:ilvl w:val="0"/>
          <w:numId w:val="58"/>
        </w:numPr>
      </w:pPr>
      <w:r w:rsidRPr="00B76960">
        <w:rPr>
          <w:b/>
          <w:bCs/>
        </w:rPr>
        <w:t>Galaxy Schema (Fact Constellation Schema)</w:t>
      </w:r>
      <w:r w:rsidRPr="00B76960">
        <w:t xml:space="preserve">: Involves </w:t>
      </w:r>
      <w:r w:rsidRPr="00B76960">
        <w:rPr>
          <w:b/>
          <w:bCs/>
        </w:rPr>
        <w:t>multiple fact tables that share the same dimension tables</w:t>
      </w:r>
      <w:r w:rsidRPr="00B76960">
        <w:t xml:space="preserve">. The shared dimensions are known as </w:t>
      </w:r>
      <w:r w:rsidRPr="00B76960">
        <w:rPr>
          <w:b/>
          <w:bCs/>
        </w:rPr>
        <w:t>conformed dimensions</w:t>
      </w:r>
      <w:r w:rsidRPr="00B76960">
        <w:t>. This schema is used for sophisticated requirements and complex aggregated fact tables.</w:t>
      </w:r>
    </w:p>
    <w:p w14:paraId="54FF25B6" w14:textId="0BE2F401" w:rsidR="00B76960" w:rsidRPr="00B76960" w:rsidRDefault="00B76960" w:rsidP="00B76960">
      <w:pPr>
        <w:numPr>
          <w:ilvl w:val="0"/>
          <w:numId w:val="58"/>
        </w:numPr>
      </w:pPr>
      <w:r w:rsidRPr="00B76960">
        <w:rPr>
          <w:b/>
          <w:bCs/>
        </w:rPr>
        <w:t>Star Cluster Schema</w:t>
      </w:r>
      <w:r w:rsidRPr="00B76960">
        <w:t>: Combines features of star and snowflake schemas. It starts with a star schema, and then a few essential dimension tables are snow</w:t>
      </w:r>
      <w:r w:rsidR="00D71CF5">
        <w:t xml:space="preserve"> </w:t>
      </w:r>
      <w:r w:rsidRPr="00B76960">
        <w:t>flaked to create a more stable structure.</w:t>
      </w:r>
    </w:p>
    <w:p w14:paraId="49601060" w14:textId="28428B33" w:rsidR="00D71CF5" w:rsidRPr="00B76960" w:rsidRDefault="00B76960" w:rsidP="00B76960">
      <w:r w:rsidRPr="00B76960">
        <w:lastRenderedPageBreak/>
        <w:t xml:space="preserve">The construction of a data warehouse involves steps like data cleaning, data integration, and data transformation, which can be seen as preprocessing steps for data mining. Data warehouses provide a solid platform of consolidated, historical information for </w:t>
      </w:r>
      <w:r w:rsidRPr="00B76960">
        <w:rPr>
          <w:b/>
          <w:bCs/>
        </w:rPr>
        <w:t>online analytical processing (OLAP)</w:t>
      </w:r>
      <w:r w:rsidRPr="00B76960">
        <w:t>.</w:t>
      </w:r>
    </w:p>
    <w:p w14:paraId="25CF987A" w14:textId="77777777" w:rsidR="00B76960" w:rsidRPr="00B76960" w:rsidRDefault="00B76960" w:rsidP="00B76960">
      <w:pPr>
        <w:rPr>
          <w:b/>
          <w:bCs/>
        </w:rPr>
      </w:pPr>
      <w:r w:rsidRPr="00B76960">
        <w:rPr>
          <w:b/>
          <w:bCs/>
        </w:rPr>
        <w:t>Online Analytical Processing (OLAP)</w:t>
      </w:r>
    </w:p>
    <w:p w14:paraId="28193D04" w14:textId="77777777" w:rsidR="00B76960" w:rsidRPr="00B76960" w:rsidRDefault="00B76960" w:rsidP="00B76960">
      <w:r w:rsidRPr="00B76960">
        <w:rPr>
          <w:b/>
          <w:bCs/>
        </w:rPr>
        <w:t>Online Analytical Processing (OLAP)</w:t>
      </w:r>
      <w:r w:rsidRPr="00B76960">
        <w:t xml:space="preserve"> is a software technology that </w:t>
      </w:r>
      <w:r w:rsidRPr="00B76960">
        <w:rPr>
          <w:b/>
          <w:bCs/>
        </w:rPr>
        <w:t xml:space="preserve">allows users to </w:t>
      </w:r>
      <w:proofErr w:type="spellStart"/>
      <w:r w:rsidRPr="00B76960">
        <w:rPr>
          <w:b/>
          <w:bCs/>
        </w:rPr>
        <w:t>analyze</w:t>
      </w:r>
      <w:proofErr w:type="spellEnd"/>
      <w:r w:rsidRPr="00B76960">
        <w:rPr>
          <w:b/>
          <w:bCs/>
        </w:rPr>
        <w:t xml:space="preserve"> information from multiple database systems at the same time</w:t>
      </w:r>
      <w:r w:rsidRPr="00B76960">
        <w:t xml:space="preserve">. It is based on a </w:t>
      </w:r>
      <w:r w:rsidRPr="00B76960">
        <w:rPr>
          <w:b/>
          <w:bCs/>
        </w:rPr>
        <w:t>multidimensional data model</w:t>
      </w:r>
      <w:r w:rsidRPr="00B76960">
        <w:t xml:space="preserve">, allowing users to query data based on multiple dimensions. OLAP is part of the broader category of business intelligence. OLAP databases are divided into one or more </w:t>
      </w:r>
      <w:r w:rsidRPr="00B76960">
        <w:rPr>
          <w:b/>
          <w:bCs/>
        </w:rPr>
        <w:t>cubes</w:t>
      </w:r>
      <w:r w:rsidRPr="00B76960">
        <w:t xml:space="preserve">, also known as </w:t>
      </w:r>
      <w:r w:rsidRPr="00B76960">
        <w:rPr>
          <w:b/>
          <w:bCs/>
        </w:rPr>
        <w:t>hyper-cubes</w:t>
      </w:r>
      <w:r w:rsidRPr="00B76960">
        <w:t>.</w:t>
      </w:r>
    </w:p>
    <w:p w14:paraId="6B467ADF" w14:textId="77777777" w:rsidR="00B76960" w:rsidRPr="00B76960" w:rsidRDefault="00B76960" w:rsidP="00B76960">
      <w:r w:rsidRPr="00B76960">
        <w:t>There are five basic analytical operations that can be performed on an OLAP cube:</w:t>
      </w:r>
    </w:p>
    <w:p w14:paraId="09E4B49A" w14:textId="77777777" w:rsidR="00B76960" w:rsidRPr="00B76960" w:rsidRDefault="00B76960" w:rsidP="00B76960">
      <w:pPr>
        <w:numPr>
          <w:ilvl w:val="0"/>
          <w:numId w:val="59"/>
        </w:numPr>
      </w:pPr>
      <w:r w:rsidRPr="00B76960">
        <w:rPr>
          <w:b/>
          <w:bCs/>
        </w:rPr>
        <w:t>Drill down</w:t>
      </w:r>
      <w:r w:rsidRPr="00B76960">
        <w:t>: Converts less detailed data into highly detailed data by moving down in a concept hierarchy or adding a new dimension.</w:t>
      </w:r>
    </w:p>
    <w:p w14:paraId="25F12787" w14:textId="77777777" w:rsidR="00B76960" w:rsidRPr="00B76960" w:rsidRDefault="00B76960" w:rsidP="00B76960">
      <w:pPr>
        <w:numPr>
          <w:ilvl w:val="0"/>
          <w:numId w:val="59"/>
        </w:numPr>
      </w:pPr>
      <w:r w:rsidRPr="00B76960">
        <w:rPr>
          <w:b/>
          <w:bCs/>
        </w:rPr>
        <w:t>Roll up</w:t>
      </w:r>
      <w:r w:rsidRPr="00B76960">
        <w:t>: The opposite of drill-down, it performs aggregation on the OLAP cube by climbing up in a concept hierarchy or reducing the dimensions.</w:t>
      </w:r>
    </w:p>
    <w:p w14:paraId="2F8626A2" w14:textId="77777777" w:rsidR="00B76960" w:rsidRPr="00B76960" w:rsidRDefault="00B76960" w:rsidP="00B76960">
      <w:pPr>
        <w:numPr>
          <w:ilvl w:val="0"/>
          <w:numId w:val="59"/>
        </w:numPr>
      </w:pPr>
      <w:r w:rsidRPr="00B76960">
        <w:rPr>
          <w:b/>
          <w:bCs/>
        </w:rPr>
        <w:t>Dice</w:t>
      </w:r>
      <w:r w:rsidRPr="00B76960">
        <w:t>: Selects a sub-cube from the OLAP cube by selecting two or more dimensions with specific criteria.</w:t>
      </w:r>
    </w:p>
    <w:p w14:paraId="4884DE5B" w14:textId="77777777" w:rsidR="00B76960" w:rsidRPr="00B76960" w:rsidRDefault="00B76960" w:rsidP="00B76960">
      <w:pPr>
        <w:numPr>
          <w:ilvl w:val="0"/>
          <w:numId w:val="59"/>
        </w:numPr>
      </w:pPr>
      <w:r w:rsidRPr="00B76960">
        <w:rPr>
          <w:b/>
          <w:bCs/>
        </w:rPr>
        <w:t>Slice</w:t>
      </w:r>
      <w:r w:rsidRPr="00B76960">
        <w:t>: Selects a single dimension from the OLAP cube, resulting in the creation of a new sub-cube.</w:t>
      </w:r>
    </w:p>
    <w:p w14:paraId="2C532A2B" w14:textId="77777777" w:rsidR="00B76960" w:rsidRPr="00B76960" w:rsidRDefault="00B76960" w:rsidP="00B76960">
      <w:pPr>
        <w:numPr>
          <w:ilvl w:val="0"/>
          <w:numId w:val="59"/>
        </w:numPr>
      </w:pPr>
      <w:r w:rsidRPr="00B76960">
        <w:rPr>
          <w:b/>
          <w:bCs/>
        </w:rPr>
        <w:t>Pivot (Rotation)</w:t>
      </w:r>
      <w:r w:rsidRPr="00B76960">
        <w:t>: Rotates the current view of the data to obtain a new representation.</w:t>
      </w:r>
    </w:p>
    <w:p w14:paraId="0D8576AF" w14:textId="77777777" w:rsidR="00B76960" w:rsidRPr="00B76960" w:rsidRDefault="00B76960" w:rsidP="00B76960">
      <w:r w:rsidRPr="00B76960">
        <w:t>There are three main types of OLAP servers:</w:t>
      </w:r>
    </w:p>
    <w:p w14:paraId="5426E0DA" w14:textId="77777777" w:rsidR="00B76960" w:rsidRPr="00B76960" w:rsidRDefault="00B76960" w:rsidP="00B76960">
      <w:pPr>
        <w:numPr>
          <w:ilvl w:val="0"/>
          <w:numId w:val="60"/>
        </w:numPr>
      </w:pPr>
      <w:r w:rsidRPr="00B76960">
        <w:rPr>
          <w:b/>
          <w:bCs/>
        </w:rPr>
        <w:t>Relational OLAP (ROLAP)</w:t>
      </w:r>
      <w:r w:rsidRPr="00B76960">
        <w:t xml:space="preserve">: Works directly with relational databases where both the base data and dimension tables are stored as relational tables. ROLAP uses SQL queries to retrieve and </w:t>
      </w:r>
      <w:proofErr w:type="spellStart"/>
      <w:r w:rsidRPr="00B76960">
        <w:t>analyze</w:t>
      </w:r>
      <w:proofErr w:type="spellEnd"/>
      <w:r w:rsidRPr="00B76960">
        <w:t xml:space="preserve"> data and does not use pre-calculated data cubes.</w:t>
      </w:r>
    </w:p>
    <w:p w14:paraId="728CFDC2" w14:textId="77777777" w:rsidR="00B76960" w:rsidRPr="00B76960" w:rsidRDefault="00B76960" w:rsidP="00B76960">
      <w:pPr>
        <w:numPr>
          <w:ilvl w:val="0"/>
          <w:numId w:val="60"/>
        </w:numPr>
      </w:pPr>
      <w:r w:rsidRPr="00B76960">
        <w:rPr>
          <w:b/>
          <w:bCs/>
        </w:rPr>
        <w:t>Multidimensional OLAP (MOLAP)</w:t>
      </w:r>
      <w:r w:rsidRPr="00B76960">
        <w:t>: Stores data in an optimized multi-dimensional array storage, requiring pre-computation and storage of information in data cubes. MOLAP tools generally have very fast response times.</w:t>
      </w:r>
    </w:p>
    <w:p w14:paraId="25EFF144" w14:textId="77777777" w:rsidR="00B76960" w:rsidRPr="00B76960" w:rsidRDefault="00B76960" w:rsidP="00B76960">
      <w:pPr>
        <w:numPr>
          <w:ilvl w:val="0"/>
          <w:numId w:val="60"/>
        </w:numPr>
      </w:pPr>
      <w:r w:rsidRPr="00B76960">
        <w:rPr>
          <w:b/>
          <w:bCs/>
        </w:rPr>
        <w:t>Hybrid OLAP (HOLAP)</w:t>
      </w:r>
      <w:r w:rsidRPr="00B76960">
        <w:t>: Combines ROLAP and MOLAP, dividing data between relational and specialized storage to leverage the benefits of both approaches.</w:t>
      </w:r>
    </w:p>
    <w:p w14:paraId="010785DD" w14:textId="77777777" w:rsidR="00B76960" w:rsidRPr="00B76960" w:rsidRDefault="00B76960" w:rsidP="00B76960"/>
    <w:p w14:paraId="18A71FB1" w14:textId="77777777" w:rsidR="00B76960" w:rsidRPr="00B76960" w:rsidRDefault="00B76960" w:rsidP="00B76960">
      <w:pPr>
        <w:rPr>
          <w:b/>
          <w:bCs/>
          <w:i/>
          <w:iCs/>
          <w:u w:val="single"/>
        </w:rPr>
      </w:pPr>
      <w:r w:rsidRPr="00B76960">
        <w:rPr>
          <w:b/>
          <w:bCs/>
          <w:i/>
          <w:iCs/>
          <w:u w:val="single"/>
        </w:rPr>
        <w:t>2) List and explain differences between Data Warehouse and OLAP.</w:t>
      </w:r>
    </w:p>
    <w:p w14:paraId="5E7789D0" w14:textId="77777777" w:rsidR="00B76960" w:rsidRPr="00B76960" w:rsidRDefault="00B76960" w:rsidP="00B76960">
      <w:pPr>
        <w:numPr>
          <w:ilvl w:val="0"/>
          <w:numId w:val="61"/>
        </w:numPr>
      </w:pPr>
      <w:r w:rsidRPr="00B76960">
        <w:rPr>
          <w:b/>
          <w:bCs/>
        </w:rPr>
        <w:t>Purpose and Functionality</w:t>
      </w:r>
      <w:r w:rsidRPr="00B76960">
        <w:t>:</w:t>
      </w:r>
    </w:p>
    <w:p w14:paraId="2AEEE4F7" w14:textId="77777777" w:rsidR="00B76960" w:rsidRPr="00B76960" w:rsidRDefault="00B76960" w:rsidP="00B76960">
      <w:pPr>
        <w:numPr>
          <w:ilvl w:val="0"/>
          <w:numId w:val="61"/>
        </w:numPr>
      </w:pPr>
      <w:r w:rsidRPr="00B76960">
        <w:t xml:space="preserve">A </w:t>
      </w:r>
      <w:r w:rsidRPr="00B76960">
        <w:rPr>
          <w:b/>
          <w:bCs/>
        </w:rPr>
        <w:t>Data Warehouse</w:t>
      </w:r>
      <w:r w:rsidRPr="00B76960">
        <w:t xml:space="preserve"> is fundamentally a </w:t>
      </w:r>
      <w:r w:rsidRPr="00B76960">
        <w:rPr>
          <w:b/>
          <w:bCs/>
        </w:rPr>
        <w:t>system for storing and managing large volumes of data from various sources</w:t>
      </w:r>
      <w:r w:rsidRPr="00B76960">
        <w:t xml:space="preserve"> in a centralized repository. Its primary purpose is to </w:t>
      </w:r>
      <w:r w:rsidRPr="00B76960">
        <w:rPr>
          <w:b/>
          <w:bCs/>
        </w:rPr>
        <w:t>provide a consolidated and historical view of data</w:t>
      </w:r>
      <w:r w:rsidRPr="00B76960">
        <w:t xml:space="preserve"> that supports strategic decision-making. It focuses on data integration, cleaning, and transformation to create a stable base for analysis.</w:t>
      </w:r>
    </w:p>
    <w:p w14:paraId="29D2A535" w14:textId="77777777" w:rsidR="00B76960" w:rsidRPr="00B76960" w:rsidRDefault="00B76960" w:rsidP="00B76960">
      <w:pPr>
        <w:numPr>
          <w:ilvl w:val="0"/>
          <w:numId w:val="61"/>
        </w:numPr>
      </w:pPr>
      <w:r w:rsidRPr="00B76960">
        <w:rPr>
          <w:b/>
          <w:bCs/>
        </w:rPr>
        <w:t>OLAP (Online Analytical Processing)</w:t>
      </w:r>
      <w:r w:rsidRPr="00B76960">
        <w:t xml:space="preserve">, on the other hand, is a </w:t>
      </w:r>
      <w:r w:rsidRPr="00B76960">
        <w:rPr>
          <w:b/>
          <w:bCs/>
        </w:rPr>
        <w:t xml:space="preserve">software technology used for </w:t>
      </w:r>
      <w:proofErr w:type="spellStart"/>
      <w:r w:rsidRPr="00B76960">
        <w:rPr>
          <w:b/>
          <w:bCs/>
        </w:rPr>
        <w:t>analyzing</w:t>
      </w:r>
      <w:proofErr w:type="spellEnd"/>
      <w:r w:rsidRPr="00B76960">
        <w:rPr>
          <w:b/>
          <w:bCs/>
        </w:rPr>
        <w:t xml:space="preserve"> multidimensional data interactively</w:t>
      </w:r>
      <w:r w:rsidRPr="00B76960">
        <w:t xml:space="preserve">. Its primary purpose is to </w:t>
      </w:r>
      <w:r w:rsidRPr="00B76960">
        <w:rPr>
          <w:b/>
          <w:bCs/>
        </w:rPr>
        <w:t>enable users to gain insights from the data</w:t>
      </w:r>
      <w:r w:rsidRPr="00B76960">
        <w:t xml:space="preserve"> stored in data warehouses or other databases through operations like </w:t>
      </w:r>
      <w:r w:rsidRPr="00B76960">
        <w:lastRenderedPageBreak/>
        <w:t xml:space="preserve">drill-down, roll-up, slicing, and dicing. OLAP is focused on </w:t>
      </w:r>
      <w:r w:rsidRPr="00B76960">
        <w:rPr>
          <w:b/>
          <w:bCs/>
        </w:rPr>
        <w:t>data analysis and querying</w:t>
      </w:r>
      <w:r w:rsidRPr="00B76960">
        <w:t xml:space="preserve"> for business intelligence.</w:t>
      </w:r>
    </w:p>
    <w:p w14:paraId="1118B50E" w14:textId="77777777" w:rsidR="00B76960" w:rsidRPr="00B76960" w:rsidRDefault="00B76960" w:rsidP="00B76960">
      <w:pPr>
        <w:numPr>
          <w:ilvl w:val="0"/>
          <w:numId w:val="61"/>
        </w:numPr>
      </w:pPr>
      <w:r w:rsidRPr="00B76960">
        <w:rPr>
          <w:b/>
          <w:bCs/>
        </w:rPr>
        <w:t>Nature of Data</w:t>
      </w:r>
      <w:r w:rsidRPr="00B76960">
        <w:t>:</w:t>
      </w:r>
    </w:p>
    <w:p w14:paraId="7BE6828B" w14:textId="77777777" w:rsidR="00B76960" w:rsidRPr="00B76960" w:rsidRDefault="00B76960" w:rsidP="00B76960">
      <w:pPr>
        <w:numPr>
          <w:ilvl w:val="0"/>
          <w:numId w:val="61"/>
        </w:numPr>
      </w:pPr>
      <w:r w:rsidRPr="00B76960">
        <w:t xml:space="preserve">A </w:t>
      </w:r>
      <w:r w:rsidRPr="00B76960">
        <w:rPr>
          <w:b/>
          <w:bCs/>
        </w:rPr>
        <w:t>Data Warehouse</w:t>
      </w:r>
      <w:r w:rsidRPr="00B76960">
        <w:t xml:space="preserve"> typically contains </w:t>
      </w:r>
      <w:r w:rsidRPr="00B76960">
        <w:rPr>
          <w:b/>
          <w:bCs/>
        </w:rPr>
        <w:t>integrated, subject-oriented, time-variant, and non-volatile data</w:t>
      </w:r>
      <w:r w:rsidRPr="00B76960">
        <w:t>. It stores historical data over a significant period, allowing for trend analysis and comparisons over time.</w:t>
      </w:r>
    </w:p>
    <w:p w14:paraId="552B11FF" w14:textId="77777777" w:rsidR="00B76960" w:rsidRPr="00B76960" w:rsidRDefault="00B76960" w:rsidP="00B76960">
      <w:pPr>
        <w:numPr>
          <w:ilvl w:val="0"/>
          <w:numId w:val="61"/>
        </w:numPr>
      </w:pPr>
      <w:r w:rsidRPr="00B76960">
        <w:rPr>
          <w:b/>
          <w:bCs/>
        </w:rPr>
        <w:t>OLAP</w:t>
      </w:r>
      <w:r w:rsidRPr="00B76960">
        <w:t xml:space="preserve"> works with </w:t>
      </w:r>
      <w:r w:rsidRPr="00B76960">
        <w:rPr>
          <w:b/>
          <w:bCs/>
        </w:rPr>
        <w:t>multidimensional data</w:t>
      </w:r>
      <w:r w:rsidRPr="00B76960">
        <w:t xml:space="preserve">, often organized into cubes or hyper-cubes. It allows users to </w:t>
      </w:r>
      <w:proofErr w:type="spellStart"/>
      <w:r w:rsidRPr="00B76960">
        <w:t>analyze</w:t>
      </w:r>
      <w:proofErr w:type="spellEnd"/>
      <w:r w:rsidRPr="00B76960">
        <w:t xml:space="preserve"> this data from various perspectives and at different levels of granularity.</w:t>
      </w:r>
    </w:p>
    <w:p w14:paraId="705E3515" w14:textId="77777777" w:rsidR="00B76960" w:rsidRPr="00B76960" w:rsidRDefault="00B76960" w:rsidP="00B76960">
      <w:pPr>
        <w:numPr>
          <w:ilvl w:val="0"/>
          <w:numId w:val="61"/>
        </w:numPr>
      </w:pPr>
      <w:r w:rsidRPr="00B76960">
        <w:rPr>
          <w:b/>
          <w:bCs/>
        </w:rPr>
        <w:t xml:space="preserve">Data </w:t>
      </w:r>
      <w:proofErr w:type="spellStart"/>
      <w:r w:rsidRPr="00B76960">
        <w:rPr>
          <w:b/>
          <w:bCs/>
        </w:rPr>
        <w:t>Modeling</w:t>
      </w:r>
      <w:proofErr w:type="spellEnd"/>
      <w:r w:rsidRPr="00B76960">
        <w:rPr>
          <w:b/>
          <w:bCs/>
        </w:rPr>
        <w:t xml:space="preserve"> and Schema</w:t>
      </w:r>
      <w:r w:rsidRPr="00B76960">
        <w:t>:</w:t>
      </w:r>
    </w:p>
    <w:p w14:paraId="69275179" w14:textId="77777777" w:rsidR="00B76960" w:rsidRPr="00B76960" w:rsidRDefault="00B76960" w:rsidP="00B76960">
      <w:pPr>
        <w:numPr>
          <w:ilvl w:val="0"/>
          <w:numId w:val="61"/>
        </w:numPr>
      </w:pPr>
      <w:r w:rsidRPr="00B76960">
        <w:t xml:space="preserve">A </w:t>
      </w:r>
      <w:r w:rsidRPr="00B76960">
        <w:rPr>
          <w:b/>
          <w:bCs/>
        </w:rPr>
        <w:t>Data Warehouse</w:t>
      </w:r>
      <w:r w:rsidRPr="00B76960">
        <w:t xml:space="preserve"> uses specific </w:t>
      </w:r>
      <w:r w:rsidRPr="00B76960">
        <w:rPr>
          <w:b/>
          <w:bCs/>
        </w:rPr>
        <w:t>schema types</w:t>
      </w:r>
      <w:r w:rsidRPr="00B76960">
        <w:t xml:space="preserve"> like </w:t>
      </w:r>
      <w:r w:rsidRPr="00B76960">
        <w:rPr>
          <w:b/>
          <w:bCs/>
        </w:rPr>
        <w:t>Star Schema</w:t>
      </w:r>
      <w:r w:rsidRPr="00B76960">
        <w:t xml:space="preserve">, </w:t>
      </w:r>
      <w:r w:rsidRPr="00B76960">
        <w:rPr>
          <w:b/>
          <w:bCs/>
        </w:rPr>
        <w:t>Snowflake Schema</w:t>
      </w:r>
      <w:r w:rsidRPr="00B76960">
        <w:t xml:space="preserve">, </w:t>
      </w:r>
      <w:r w:rsidRPr="00B76960">
        <w:rPr>
          <w:b/>
          <w:bCs/>
        </w:rPr>
        <w:t>Galaxy Schema</w:t>
      </w:r>
      <w:r w:rsidRPr="00B76960">
        <w:t xml:space="preserve">, and </w:t>
      </w:r>
      <w:r w:rsidRPr="00B76960">
        <w:rPr>
          <w:b/>
          <w:bCs/>
        </w:rPr>
        <w:t>Star Cluster Schema</w:t>
      </w:r>
      <w:r w:rsidRPr="00B76960">
        <w:t xml:space="preserve"> to organize its database entities (fact and dimension tables) and their relationships. These schemas are designed to optimize querying and reporting on large datasets.</w:t>
      </w:r>
    </w:p>
    <w:p w14:paraId="246D900F" w14:textId="77777777" w:rsidR="00B76960" w:rsidRPr="00B76960" w:rsidRDefault="00B76960" w:rsidP="00B76960">
      <w:pPr>
        <w:numPr>
          <w:ilvl w:val="0"/>
          <w:numId w:val="61"/>
        </w:numPr>
      </w:pPr>
      <w:r w:rsidRPr="00B76960">
        <w:rPr>
          <w:b/>
          <w:bCs/>
        </w:rPr>
        <w:t>OLAP</w:t>
      </w:r>
      <w:r w:rsidRPr="00B76960">
        <w:t xml:space="preserve"> is based on a </w:t>
      </w:r>
      <w:r w:rsidRPr="00B76960">
        <w:rPr>
          <w:b/>
          <w:bCs/>
        </w:rPr>
        <w:t>multidimensional data model</w:t>
      </w:r>
      <w:r w:rsidRPr="00B76960">
        <w:t xml:space="preserve">. While the data </w:t>
      </w:r>
      <w:proofErr w:type="spellStart"/>
      <w:r w:rsidRPr="00B76960">
        <w:t>analyzed</w:t>
      </w:r>
      <w:proofErr w:type="spellEnd"/>
      <w:r w:rsidRPr="00B76960">
        <w:t xml:space="preserve"> by OLAP might originate from a data warehouse with a star or snowflake schema, OLAP itself structures the data conceptually as multidimensional cubes for analysis.</w:t>
      </w:r>
    </w:p>
    <w:p w14:paraId="1A3C6804" w14:textId="77777777" w:rsidR="00B76960" w:rsidRPr="00B76960" w:rsidRDefault="00B76960" w:rsidP="00B76960">
      <w:pPr>
        <w:numPr>
          <w:ilvl w:val="0"/>
          <w:numId w:val="61"/>
        </w:numPr>
      </w:pPr>
      <w:r w:rsidRPr="00B76960">
        <w:rPr>
          <w:b/>
          <w:bCs/>
        </w:rPr>
        <w:t>Operations</w:t>
      </w:r>
      <w:r w:rsidRPr="00B76960">
        <w:t>:</w:t>
      </w:r>
    </w:p>
    <w:p w14:paraId="1A6F2FC1" w14:textId="77777777" w:rsidR="00B76960" w:rsidRPr="00B76960" w:rsidRDefault="00B76960" w:rsidP="00B76960">
      <w:pPr>
        <w:numPr>
          <w:ilvl w:val="0"/>
          <w:numId w:val="61"/>
        </w:numPr>
      </w:pPr>
      <w:r w:rsidRPr="00B76960">
        <w:t xml:space="preserve">The primary operations associated with a </w:t>
      </w:r>
      <w:r w:rsidRPr="00B76960">
        <w:rPr>
          <w:b/>
          <w:bCs/>
        </w:rPr>
        <w:t>Data Warehouse</w:t>
      </w:r>
      <w:r w:rsidRPr="00B76960">
        <w:t xml:space="preserve"> include </w:t>
      </w:r>
      <w:r w:rsidRPr="00B76960">
        <w:rPr>
          <w:b/>
          <w:bCs/>
        </w:rPr>
        <w:t>Extraction, Transformation, and Loading (ETL)</w:t>
      </w:r>
      <w:r w:rsidRPr="00B76960">
        <w:t xml:space="preserve"> of data from source systems. It also involves managing the data, ensuring its quality, and maintaining the schema.</w:t>
      </w:r>
    </w:p>
    <w:p w14:paraId="3687D1D6" w14:textId="77777777" w:rsidR="00B76960" w:rsidRPr="00B76960" w:rsidRDefault="00B76960" w:rsidP="00B76960">
      <w:pPr>
        <w:numPr>
          <w:ilvl w:val="0"/>
          <w:numId w:val="61"/>
        </w:numPr>
      </w:pPr>
      <w:r w:rsidRPr="00B76960">
        <w:rPr>
          <w:b/>
          <w:bCs/>
        </w:rPr>
        <w:t>OLAP</w:t>
      </w:r>
      <w:r w:rsidRPr="00B76960">
        <w:t xml:space="preserve"> involves a set of </w:t>
      </w:r>
      <w:r w:rsidRPr="00B76960">
        <w:rPr>
          <w:b/>
          <w:bCs/>
        </w:rPr>
        <w:t>analytical operations</w:t>
      </w:r>
      <w:r w:rsidRPr="00B76960">
        <w:t xml:space="preserve"> performed on the multidimensional data, such as </w:t>
      </w:r>
      <w:r w:rsidRPr="00B76960">
        <w:rPr>
          <w:b/>
          <w:bCs/>
        </w:rPr>
        <w:t>drill-down, roll-up, slice, dice, and pivot</w:t>
      </w:r>
      <w:r w:rsidRPr="00B76960">
        <w:t>. These operations allow users to navigate and explore the data to find meaningful patterns and insights.</w:t>
      </w:r>
    </w:p>
    <w:p w14:paraId="1389C69A" w14:textId="77777777" w:rsidR="00B76960" w:rsidRPr="00B76960" w:rsidRDefault="00B76960" w:rsidP="00B76960">
      <w:pPr>
        <w:numPr>
          <w:ilvl w:val="0"/>
          <w:numId w:val="61"/>
        </w:numPr>
      </w:pPr>
      <w:r w:rsidRPr="00B76960">
        <w:rPr>
          <w:b/>
          <w:bCs/>
        </w:rPr>
        <w:t>System Architecture</w:t>
      </w:r>
      <w:r w:rsidRPr="00B76960">
        <w:t>:</w:t>
      </w:r>
    </w:p>
    <w:p w14:paraId="2794BCD7" w14:textId="77777777" w:rsidR="00B76960" w:rsidRPr="00B76960" w:rsidRDefault="00B76960" w:rsidP="00B76960">
      <w:pPr>
        <w:numPr>
          <w:ilvl w:val="0"/>
          <w:numId w:val="61"/>
        </w:numPr>
      </w:pPr>
      <w:r w:rsidRPr="00B76960">
        <w:t xml:space="preserve">A </w:t>
      </w:r>
      <w:r w:rsidRPr="00B76960">
        <w:rPr>
          <w:b/>
          <w:bCs/>
        </w:rPr>
        <w:t>Data Warehouse</w:t>
      </w:r>
      <w:r w:rsidRPr="00B76960">
        <w:t xml:space="preserve"> often forms the bottom tier of a three-tier architecture, serving as the data repository.</w:t>
      </w:r>
    </w:p>
    <w:p w14:paraId="28582AC9" w14:textId="53611191" w:rsidR="00B76960" w:rsidRDefault="00B76960" w:rsidP="00B76960">
      <w:pPr>
        <w:numPr>
          <w:ilvl w:val="0"/>
          <w:numId w:val="61"/>
        </w:numPr>
      </w:pPr>
      <w:r w:rsidRPr="00B76960">
        <w:t xml:space="preserve">An </w:t>
      </w:r>
      <w:r w:rsidRPr="00B76960">
        <w:rPr>
          <w:b/>
          <w:bCs/>
        </w:rPr>
        <w:t>OLAP server</w:t>
      </w:r>
      <w:r w:rsidRPr="00B76960">
        <w:t xml:space="preserve"> typically resides in the middle tier, processing the data from the data warehouse to support analytical queries from front-end client tools. These OLAP servers can be ROLAP, MOLAP, or HOLAP, each with its own approach to storing and accessing data for analysis.</w:t>
      </w:r>
    </w:p>
    <w:p w14:paraId="69ADA823" w14:textId="77777777" w:rsidR="002A737F" w:rsidRPr="00B76960" w:rsidRDefault="002A737F" w:rsidP="002A737F">
      <w:pPr>
        <w:ind w:left="720"/>
      </w:pPr>
    </w:p>
    <w:p w14:paraId="596E2966" w14:textId="77777777" w:rsidR="00B76960" w:rsidRPr="002A737F" w:rsidRDefault="00B76960" w:rsidP="00B76960">
      <w:pPr>
        <w:rPr>
          <w:b/>
          <w:bCs/>
          <w:i/>
          <w:iCs/>
          <w:u w:val="single"/>
        </w:rPr>
      </w:pPr>
      <w:r w:rsidRPr="002A737F">
        <w:rPr>
          <w:b/>
          <w:bCs/>
          <w:i/>
          <w:iCs/>
          <w:u w:val="single"/>
        </w:rPr>
        <w:t>3) Define Data Warehouse and explain its key characteristics. </w:t>
      </w:r>
    </w:p>
    <w:p w14:paraId="723719B9" w14:textId="77777777" w:rsidR="00B76960" w:rsidRPr="00B76960" w:rsidRDefault="00B76960" w:rsidP="00B76960">
      <w:r w:rsidRPr="00B76960">
        <w:t xml:space="preserve">A </w:t>
      </w:r>
      <w:r w:rsidRPr="00B76960">
        <w:rPr>
          <w:b/>
          <w:bCs/>
        </w:rPr>
        <w:t>data warehouse</w:t>
      </w:r>
      <w:r w:rsidRPr="00B76960">
        <w:t xml:space="preserve"> is a technique that is mainly used to </w:t>
      </w:r>
      <w:r w:rsidRPr="00B76960">
        <w:rPr>
          <w:b/>
          <w:bCs/>
        </w:rPr>
        <w:t>collect and manage data from various sources</w:t>
      </w:r>
      <w:r w:rsidRPr="00B76960">
        <w:t xml:space="preserve"> to give the business a </w:t>
      </w:r>
      <w:r w:rsidRPr="00B76960">
        <w:rPr>
          <w:b/>
          <w:bCs/>
        </w:rPr>
        <w:t>meaningful business insight</w:t>
      </w:r>
      <w:r w:rsidRPr="00B76960">
        <w:t xml:space="preserve">. It is specifically designed to </w:t>
      </w:r>
      <w:r w:rsidRPr="00B76960">
        <w:rPr>
          <w:b/>
          <w:bCs/>
        </w:rPr>
        <w:t>support management decisions</w:t>
      </w:r>
      <w:r w:rsidRPr="00B76960">
        <w:t xml:space="preserve">. In simple terms, a data warehouse defines a </w:t>
      </w:r>
      <w:r w:rsidRPr="00B76960">
        <w:rPr>
          <w:b/>
          <w:bCs/>
        </w:rPr>
        <w:t>database that is maintained independently from an organization’s operational databases</w:t>
      </w:r>
      <w:r w:rsidRPr="00B76960">
        <w:t xml:space="preserve">. Data warehouse systems enable the </w:t>
      </w:r>
      <w:r w:rsidRPr="00B76960">
        <w:rPr>
          <w:b/>
          <w:bCs/>
        </w:rPr>
        <w:t>integration of multiple application systems</w:t>
      </w:r>
      <w:r w:rsidRPr="00B76960">
        <w:t xml:space="preserve">. They provide </w:t>
      </w:r>
      <w:r w:rsidRPr="00B76960">
        <w:rPr>
          <w:b/>
          <w:bCs/>
        </w:rPr>
        <w:t>data processing by offering a solid platform of consolidated, historical information for analysis</w:t>
      </w:r>
      <w:r w:rsidRPr="00B76960">
        <w:t>.</w:t>
      </w:r>
    </w:p>
    <w:p w14:paraId="46E2CF15" w14:textId="77777777" w:rsidR="00B76960" w:rsidRPr="00B76960" w:rsidRDefault="00B76960" w:rsidP="00B76960">
      <w:r w:rsidRPr="00B76960">
        <w:lastRenderedPageBreak/>
        <w:t>Here are its key characteristics, as outlined in the sources:</w:t>
      </w:r>
    </w:p>
    <w:p w14:paraId="062F42A8" w14:textId="77777777" w:rsidR="00B76960" w:rsidRPr="00B76960" w:rsidRDefault="00B76960" w:rsidP="00B76960">
      <w:pPr>
        <w:numPr>
          <w:ilvl w:val="0"/>
          <w:numId w:val="62"/>
        </w:numPr>
      </w:pPr>
      <w:r w:rsidRPr="00B76960">
        <w:rPr>
          <w:b/>
          <w:bCs/>
        </w:rPr>
        <w:t>Subject-oriented</w:t>
      </w:r>
      <w:r w:rsidRPr="00B76960">
        <w:t xml:space="preserve">: A data warehouse targets the </w:t>
      </w:r>
      <w:proofErr w:type="spellStart"/>
      <w:r w:rsidRPr="00B76960">
        <w:rPr>
          <w:b/>
          <w:bCs/>
        </w:rPr>
        <w:t>modeling</w:t>
      </w:r>
      <w:proofErr w:type="spellEnd"/>
      <w:r w:rsidRPr="00B76960">
        <w:rPr>
          <w:b/>
          <w:bCs/>
        </w:rPr>
        <w:t xml:space="preserve"> and analysis of information for decision-makers</w:t>
      </w:r>
      <w:r w:rsidRPr="00B76960">
        <w:t xml:space="preserve">. Thus, data warehouses generally provide a </w:t>
      </w:r>
      <w:r w:rsidRPr="00B76960">
        <w:rPr>
          <w:b/>
          <w:bCs/>
        </w:rPr>
        <w:t>simple and concise view of specific subject issues</w:t>
      </w:r>
      <w:r w:rsidRPr="00B76960">
        <w:t xml:space="preserve"> by excluding information that is not beneficial in the decision support process. For example, "sales" can be a particular subject area for analysis.</w:t>
      </w:r>
    </w:p>
    <w:p w14:paraId="5E1CDB54" w14:textId="77777777" w:rsidR="00B76960" w:rsidRPr="00B76960" w:rsidRDefault="00B76960" w:rsidP="00B76960">
      <w:pPr>
        <w:numPr>
          <w:ilvl w:val="0"/>
          <w:numId w:val="62"/>
        </w:numPr>
      </w:pPr>
      <w:r w:rsidRPr="00B76960">
        <w:rPr>
          <w:b/>
          <w:bCs/>
        </w:rPr>
        <w:t>Integrated</w:t>
      </w:r>
      <w:r w:rsidRPr="00B76960">
        <w:t xml:space="preserve">: A data warehouse is usually constructed by </w:t>
      </w:r>
      <w:r w:rsidRPr="00B76960">
        <w:rPr>
          <w:b/>
          <w:bCs/>
        </w:rPr>
        <w:t>integrating multiple heterogeneous sources</w:t>
      </w:r>
      <w:r w:rsidRPr="00B76960">
        <w:t xml:space="preserve">, such as relational databases, flat files, and online transaction records. Therefore, </w:t>
      </w:r>
      <w:r w:rsidRPr="00B76960">
        <w:rPr>
          <w:b/>
          <w:bCs/>
        </w:rPr>
        <w:t>data cleaning and data integration techniques</w:t>
      </w:r>
      <w:r w:rsidRPr="00B76960">
        <w:t xml:space="preserve"> need to be used to provide </w:t>
      </w:r>
      <w:r w:rsidRPr="00B76960">
        <w:rPr>
          <w:b/>
          <w:bCs/>
        </w:rPr>
        <w:t xml:space="preserve">consistency in naming conventions, encoding mechanisms, attribute measures, </w:t>
      </w:r>
      <w:proofErr w:type="gramStart"/>
      <w:r w:rsidRPr="00B76960">
        <w:rPr>
          <w:b/>
          <w:bCs/>
        </w:rPr>
        <w:t>etc.</w:t>
      </w:r>
      <w:r w:rsidRPr="00B76960">
        <w:t>.</w:t>
      </w:r>
      <w:proofErr w:type="gramEnd"/>
      <w:r w:rsidRPr="00B76960">
        <w:t xml:space="preserve"> For instance, different source systems might have different ways of identifying a product, but in a data warehouse, there will be only a single way of identifying it. Data warehouse systems enable the integration of multiple application systems.</w:t>
      </w:r>
    </w:p>
    <w:p w14:paraId="14171D7B" w14:textId="77777777" w:rsidR="00B76960" w:rsidRPr="00B76960" w:rsidRDefault="00B76960" w:rsidP="00B76960">
      <w:pPr>
        <w:numPr>
          <w:ilvl w:val="0"/>
          <w:numId w:val="62"/>
        </w:numPr>
      </w:pPr>
      <w:r w:rsidRPr="00B76960">
        <w:rPr>
          <w:b/>
          <w:bCs/>
        </w:rPr>
        <w:t>Time-variant</w:t>
      </w:r>
      <w:r w:rsidRPr="00B76960">
        <w:t xml:space="preserve">: Data is </w:t>
      </w:r>
      <w:r w:rsidRPr="00B76960">
        <w:rPr>
          <w:b/>
          <w:bCs/>
        </w:rPr>
        <w:t>saved to provide data from a historical perspective</w:t>
      </w:r>
      <w:r w:rsidRPr="00B76960">
        <w:t xml:space="preserve"> (e.g., the past 5-10 years). Each key mechanism in the data warehouse includes, either implicitly or explicitly, an </w:t>
      </w:r>
      <w:r w:rsidRPr="00B76960">
        <w:rPr>
          <w:b/>
          <w:bCs/>
        </w:rPr>
        <w:t>element of time</w:t>
      </w:r>
      <w:r w:rsidRPr="00B76960">
        <w:t>. This contrasts with a transactions system, where often only the most recent data is kept. For example, a transaction system may hold the most recent address of a customer, whereas a data warehouse can hold all addresses associated with a customer.</w:t>
      </w:r>
    </w:p>
    <w:p w14:paraId="55D2A3BE" w14:textId="77777777" w:rsidR="00B76960" w:rsidRPr="00B76960" w:rsidRDefault="00B76960" w:rsidP="00B76960">
      <w:pPr>
        <w:numPr>
          <w:ilvl w:val="0"/>
          <w:numId w:val="62"/>
        </w:numPr>
      </w:pPr>
      <w:r w:rsidRPr="00B76960">
        <w:rPr>
          <w:b/>
          <w:bCs/>
        </w:rPr>
        <w:t>Non-volatile</w:t>
      </w:r>
      <w:r w:rsidRPr="00B76960">
        <w:t xml:space="preserve">: A data warehouse is always a </w:t>
      </w:r>
      <w:r w:rsidRPr="00B76960">
        <w:rPr>
          <w:b/>
          <w:bCs/>
        </w:rPr>
        <w:t>physically independent store of data transformed from the software data found in the operational environment</w:t>
      </w:r>
      <w:r w:rsidRPr="00B76960">
        <w:t xml:space="preserve">. Because of this separation, a data warehouse </w:t>
      </w:r>
      <w:r w:rsidRPr="00B76960">
        <w:rPr>
          <w:b/>
          <w:bCs/>
        </w:rPr>
        <w:t>does not need transaction processing, recovery, and concurrency control structure</w:t>
      </w:r>
      <w:r w:rsidRPr="00B76960">
        <w:t xml:space="preserve">. It usually requires only two operations in data accessing: initial loading of data and access of data. Once data is in the data warehouse, it will </w:t>
      </w:r>
      <w:r w:rsidRPr="00B76960">
        <w:rPr>
          <w:b/>
          <w:bCs/>
        </w:rPr>
        <w:t>not change</w:t>
      </w:r>
      <w:r w:rsidRPr="00B76960">
        <w:t>. Historical data in a data warehouse should never be altered.</w:t>
      </w:r>
    </w:p>
    <w:p w14:paraId="0CE08260" w14:textId="77777777" w:rsidR="00B76960" w:rsidRPr="00B76960" w:rsidRDefault="00B76960" w:rsidP="00B76960"/>
    <w:p w14:paraId="1BF641E4" w14:textId="77777777" w:rsidR="00B76960" w:rsidRPr="002A737F" w:rsidRDefault="00B76960" w:rsidP="00B76960">
      <w:pPr>
        <w:rPr>
          <w:b/>
          <w:bCs/>
          <w:i/>
          <w:iCs/>
          <w:u w:val="single"/>
        </w:rPr>
      </w:pPr>
      <w:r w:rsidRPr="002A737F">
        <w:rPr>
          <w:b/>
          <w:bCs/>
          <w:i/>
          <w:iCs/>
          <w:u w:val="single"/>
        </w:rPr>
        <w:t>4) What is OLAP (Online Analytical Processing)? Explain its key operations with examples.</w:t>
      </w:r>
    </w:p>
    <w:p w14:paraId="514A9754" w14:textId="77777777" w:rsidR="00B76960" w:rsidRPr="00B76960" w:rsidRDefault="00B76960" w:rsidP="00B76960">
      <w:r w:rsidRPr="00B76960">
        <w:t xml:space="preserve">Based on the sources and our conversation history, </w:t>
      </w:r>
      <w:r w:rsidRPr="00B76960">
        <w:rPr>
          <w:b/>
          <w:bCs/>
        </w:rPr>
        <w:t>OLAP (Online Analytical Processing) Server</w:t>
      </w:r>
      <w:r w:rsidRPr="00B76960">
        <w:t xml:space="preserve"> is a </w:t>
      </w:r>
      <w:r w:rsidRPr="00B76960">
        <w:rPr>
          <w:b/>
          <w:bCs/>
        </w:rPr>
        <w:t xml:space="preserve">software technology that allows users to </w:t>
      </w:r>
      <w:proofErr w:type="spellStart"/>
      <w:r w:rsidRPr="00B76960">
        <w:rPr>
          <w:b/>
          <w:bCs/>
        </w:rPr>
        <w:t>analyze</w:t>
      </w:r>
      <w:proofErr w:type="spellEnd"/>
      <w:r w:rsidRPr="00B76960">
        <w:rPr>
          <w:b/>
          <w:bCs/>
        </w:rPr>
        <w:t xml:space="preserve"> information from multiple database systems at the same time</w:t>
      </w:r>
      <w:r w:rsidRPr="00B76960">
        <w:t xml:space="preserve">. It is an </w:t>
      </w:r>
      <w:r w:rsidRPr="00B76960">
        <w:rPr>
          <w:b/>
          <w:bCs/>
        </w:rPr>
        <w:t>approach to answering multi-dimensional analytical (MDA) queries swiftly</w:t>
      </w:r>
      <w:r w:rsidRPr="00B76960">
        <w:t xml:space="preserve">. </w:t>
      </w:r>
      <w:r w:rsidRPr="00B76960">
        <w:rPr>
          <w:b/>
          <w:bCs/>
        </w:rPr>
        <w:t>OLAP is part of the broader category of business intelligence</w:t>
      </w:r>
      <w:r w:rsidRPr="00B76960">
        <w:t xml:space="preserve">, which also encompasses relational databases, report writing, and data mining. </w:t>
      </w:r>
      <w:r w:rsidRPr="00B76960">
        <w:rPr>
          <w:b/>
          <w:bCs/>
        </w:rPr>
        <w:t xml:space="preserve">OLAP tools enable users to </w:t>
      </w:r>
      <w:proofErr w:type="spellStart"/>
      <w:r w:rsidRPr="00B76960">
        <w:rPr>
          <w:b/>
          <w:bCs/>
        </w:rPr>
        <w:t>analyze</w:t>
      </w:r>
      <w:proofErr w:type="spellEnd"/>
      <w:r w:rsidRPr="00B76960">
        <w:rPr>
          <w:b/>
          <w:bCs/>
        </w:rPr>
        <w:t xml:space="preserve"> multidimensional data interactively from multiple perspectives</w:t>
      </w:r>
      <w:r w:rsidRPr="00B76960">
        <w:t xml:space="preserve">. It is based on a </w:t>
      </w:r>
      <w:r w:rsidRPr="00B76960">
        <w:rPr>
          <w:b/>
          <w:bCs/>
        </w:rPr>
        <w:t>multidimensional data model</w:t>
      </w:r>
      <w:r w:rsidRPr="00B76960">
        <w:t xml:space="preserve"> and allows the user to query on multi-dimensional data (e.g., Delhi -&gt; 2018 -&gt; Sales data). </w:t>
      </w:r>
      <w:r w:rsidRPr="00B76960">
        <w:rPr>
          <w:b/>
          <w:bCs/>
        </w:rPr>
        <w:t>OLAP databases are divided into one or more cubes and these cubes are known as Hyper-cubes</w:t>
      </w:r>
      <w:r w:rsidRPr="00B76960">
        <w:t xml:space="preserve">. Many </w:t>
      </w:r>
      <w:proofErr w:type="gramStart"/>
      <w:r w:rsidRPr="00B76960">
        <w:rPr>
          <w:b/>
          <w:bCs/>
        </w:rPr>
        <w:t>Business</w:t>
      </w:r>
      <w:proofErr w:type="gramEnd"/>
      <w:r w:rsidRPr="00B76960">
        <w:rPr>
          <w:b/>
          <w:bCs/>
        </w:rPr>
        <w:t xml:space="preserve"> Intelligence (BI) applications rely on OLAP technology</w:t>
      </w:r>
      <w:r w:rsidRPr="00B76960">
        <w:t>.</w:t>
      </w:r>
    </w:p>
    <w:p w14:paraId="359C40A4" w14:textId="77777777" w:rsidR="00B76960" w:rsidRPr="00B76960" w:rsidRDefault="00B76960" w:rsidP="00B76960">
      <w:r w:rsidRPr="00B76960">
        <w:t>There are five basic analytical operations that can be performed on an OLAP cube:</w:t>
      </w:r>
    </w:p>
    <w:p w14:paraId="4668A639" w14:textId="77777777" w:rsidR="00B76960" w:rsidRPr="00B76960" w:rsidRDefault="00B76960" w:rsidP="00B76960">
      <w:pPr>
        <w:numPr>
          <w:ilvl w:val="0"/>
          <w:numId w:val="63"/>
        </w:numPr>
      </w:pPr>
      <w:r w:rsidRPr="00B76960">
        <w:rPr>
          <w:b/>
          <w:bCs/>
        </w:rPr>
        <w:t>Drill down</w:t>
      </w:r>
      <w:r w:rsidRPr="00B76960">
        <w:t xml:space="preserve">: In this operation, </w:t>
      </w:r>
      <w:r w:rsidRPr="00B76960">
        <w:rPr>
          <w:b/>
          <w:bCs/>
        </w:rPr>
        <w:t>less detailed data is converted into highly detailed data</w:t>
      </w:r>
      <w:r w:rsidRPr="00B76960">
        <w:t>. This can be done by:</w:t>
      </w:r>
    </w:p>
    <w:p w14:paraId="37BDBFF6" w14:textId="77777777" w:rsidR="00B76960" w:rsidRPr="00B76960" w:rsidRDefault="00B76960" w:rsidP="00B76960">
      <w:pPr>
        <w:numPr>
          <w:ilvl w:val="0"/>
          <w:numId w:val="63"/>
        </w:numPr>
      </w:pPr>
      <w:r w:rsidRPr="00B76960">
        <w:rPr>
          <w:b/>
          <w:bCs/>
        </w:rPr>
        <w:t>Moving down in the concept hierarchy</w:t>
      </w:r>
      <w:r w:rsidRPr="00B76960">
        <w:t>. For example, in a time dimension, drilling down from "Quarter" to "Month".</w:t>
      </w:r>
    </w:p>
    <w:p w14:paraId="0579FF63" w14:textId="77777777" w:rsidR="00B76960" w:rsidRPr="00B76960" w:rsidRDefault="00B76960" w:rsidP="00B76960">
      <w:pPr>
        <w:numPr>
          <w:ilvl w:val="0"/>
          <w:numId w:val="63"/>
        </w:numPr>
      </w:pPr>
      <w:r w:rsidRPr="00B76960">
        <w:rPr>
          <w:b/>
          <w:bCs/>
        </w:rPr>
        <w:t>Adding a new dimension</w:t>
      </w:r>
      <w:r w:rsidRPr="00B76960">
        <w:t>.</w:t>
      </w:r>
    </w:p>
    <w:p w14:paraId="3447233A" w14:textId="77777777" w:rsidR="00B76960" w:rsidRPr="00B76960" w:rsidRDefault="00B76960" w:rsidP="00B76960">
      <w:pPr>
        <w:numPr>
          <w:ilvl w:val="0"/>
          <w:numId w:val="63"/>
        </w:numPr>
      </w:pPr>
      <w:r w:rsidRPr="00B76960">
        <w:rPr>
          <w:b/>
          <w:bCs/>
        </w:rPr>
        <w:lastRenderedPageBreak/>
        <w:t>Roll up</w:t>
      </w:r>
      <w:r w:rsidRPr="00B76960">
        <w:t xml:space="preserve">: This operation is </w:t>
      </w:r>
      <w:r w:rsidRPr="00B76960">
        <w:rPr>
          <w:b/>
          <w:bCs/>
        </w:rPr>
        <w:t>the opposite of drill-down</w:t>
      </w:r>
      <w:r w:rsidRPr="00B76960">
        <w:t xml:space="preserve">. It </w:t>
      </w:r>
      <w:r w:rsidRPr="00B76960">
        <w:rPr>
          <w:b/>
          <w:bCs/>
        </w:rPr>
        <w:t>performs aggregation on the OLAP cube</w:t>
      </w:r>
      <w:r w:rsidRPr="00B76960">
        <w:t>. This can be done by:</w:t>
      </w:r>
    </w:p>
    <w:p w14:paraId="281F2CA2" w14:textId="77777777" w:rsidR="00B76960" w:rsidRPr="00B76960" w:rsidRDefault="00B76960" w:rsidP="00B76960">
      <w:pPr>
        <w:numPr>
          <w:ilvl w:val="0"/>
          <w:numId w:val="63"/>
        </w:numPr>
      </w:pPr>
      <w:r w:rsidRPr="00B76960">
        <w:rPr>
          <w:b/>
          <w:bCs/>
        </w:rPr>
        <w:t>Climbing up in the concept hierarchy</w:t>
      </w:r>
      <w:r w:rsidRPr="00B76960">
        <w:t>. For example, in a location dimension, rolling up from "City" to "Country".</w:t>
      </w:r>
    </w:p>
    <w:p w14:paraId="4EFFFE0B" w14:textId="77777777" w:rsidR="00B76960" w:rsidRPr="00B76960" w:rsidRDefault="00B76960" w:rsidP="00B76960">
      <w:pPr>
        <w:numPr>
          <w:ilvl w:val="0"/>
          <w:numId w:val="63"/>
        </w:numPr>
      </w:pPr>
      <w:r w:rsidRPr="00B76960">
        <w:rPr>
          <w:b/>
          <w:bCs/>
        </w:rPr>
        <w:t>Reducing the dimensions</w:t>
      </w:r>
      <w:r w:rsidRPr="00B76960">
        <w:t>.</w:t>
      </w:r>
    </w:p>
    <w:p w14:paraId="4DC1D8DE" w14:textId="77777777" w:rsidR="00B76960" w:rsidRPr="00B76960" w:rsidRDefault="00B76960" w:rsidP="00B76960">
      <w:pPr>
        <w:numPr>
          <w:ilvl w:val="0"/>
          <w:numId w:val="63"/>
        </w:numPr>
      </w:pPr>
      <w:r w:rsidRPr="00B76960">
        <w:rPr>
          <w:b/>
          <w:bCs/>
        </w:rPr>
        <w:t>Dice</w:t>
      </w:r>
      <w:r w:rsidRPr="00B76960">
        <w:t xml:space="preserve">: This operation </w:t>
      </w:r>
      <w:r w:rsidRPr="00B76960">
        <w:rPr>
          <w:b/>
          <w:bCs/>
        </w:rPr>
        <w:t>selects a sub-cube from the OLAP cube by selecting two or more dimensions</w:t>
      </w:r>
      <w:r w:rsidRPr="00B76960">
        <w:t>. For example, selecting data where "Location = “Delhi” or “Kolkata”", "Time = “Q1” or “Q2”", and "Item = “Car” or “Bus”".</w:t>
      </w:r>
    </w:p>
    <w:p w14:paraId="20A99391" w14:textId="77777777" w:rsidR="00B76960" w:rsidRPr="00B76960" w:rsidRDefault="00B76960" w:rsidP="00B76960">
      <w:pPr>
        <w:numPr>
          <w:ilvl w:val="0"/>
          <w:numId w:val="63"/>
        </w:numPr>
      </w:pPr>
      <w:r w:rsidRPr="00B76960">
        <w:rPr>
          <w:b/>
          <w:bCs/>
        </w:rPr>
        <w:t>Slice</w:t>
      </w:r>
      <w:r w:rsidRPr="00B76960">
        <w:t xml:space="preserve">: This operation </w:t>
      </w:r>
      <w:r w:rsidRPr="00B76960">
        <w:rPr>
          <w:b/>
          <w:bCs/>
        </w:rPr>
        <w:t>selects a single dimension from the OLAP cube which results in a new sub-cube creation</w:t>
      </w:r>
      <w:r w:rsidRPr="00B76960">
        <w:t>. For example, selecting data for "Time = “Q1”".</w:t>
      </w:r>
    </w:p>
    <w:p w14:paraId="248EF021" w14:textId="77777777" w:rsidR="00B76960" w:rsidRPr="00B76960" w:rsidRDefault="00B76960" w:rsidP="00B76960">
      <w:pPr>
        <w:numPr>
          <w:ilvl w:val="0"/>
          <w:numId w:val="63"/>
        </w:numPr>
      </w:pPr>
      <w:r w:rsidRPr="00B76960">
        <w:rPr>
          <w:b/>
          <w:bCs/>
        </w:rPr>
        <w:t>Pivot</w:t>
      </w:r>
      <w:r w:rsidRPr="00B76960">
        <w:t xml:space="preserve">: This operation, also known as </w:t>
      </w:r>
      <w:r w:rsidRPr="00B76960">
        <w:rPr>
          <w:b/>
          <w:bCs/>
        </w:rPr>
        <w:t>rotation</w:t>
      </w:r>
      <w:r w:rsidRPr="00B76960">
        <w:t xml:space="preserve">, </w:t>
      </w:r>
      <w:r w:rsidRPr="00B76960">
        <w:rPr>
          <w:b/>
          <w:bCs/>
        </w:rPr>
        <w:t>rotates the current view to get a new view of the representation</w:t>
      </w:r>
      <w:r w:rsidRPr="00B76960">
        <w:t>. For example, after performing a slice operation on the time dimension, pivoting the resulting sub-cube to view sales data by item across different locations.</w:t>
      </w:r>
    </w:p>
    <w:p w14:paraId="1A9EDC49" w14:textId="77777777" w:rsidR="00B76960" w:rsidRPr="00B76960" w:rsidRDefault="00B76960" w:rsidP="00B76960">
      <w:r w:rsidRPr="00B76960">
        <w:t>These OLAP operations allow users to explore multidimensional data from different angles and at varying levels of detail, facilitating a deeper understanding of business trends and performance.</w:t>
      </w:r>
    </w:p>
    <w:p w14:paraId="5B759C22" w14:textId="77777777" w:rsidR="00B76960" w:rsidRPr="00B76960" w:rsidRDefault="00B76960" w:rsidP="00B76960"/>
    <w:p w14:paraId="49F3A65C" w14:textId="77777777" w:rsidR="00B76960" w:rsidRPr="00D9461E" w:rsidRDefault="00B76960" w:rsidP="00B76960">
      <w:pPr>
        <w:rPr>
          <w:b/>
          <w:bCs/>
          <w:i/>
          <w:iCs/>
          <w:u w:val="single"/>
        </w:rPr>
      </w:pPr>
      <w:r w:rsidRPr="00D9461E">
        <w:rPr>
          <w:b/>
          <w:bCs/>
          <w:i/>
          <w:iCs/>
          <w:u w:val="single"/>
        </w:rPr>
        <w:t>5) Discuss the architecture of a Data Warehouse.</w:t>
      </w:r>
    </w:p>
    <w:p w14:paraId="3170046E" w14:textId="77777777" w:rsidR="00B76960" w:rsidRPr="00B76960" w:rsidRDefault="00B76960" w:rsidP="00B76960">
      <w:r w:rsidRPr="00B76960">
        <w:rPr>
          <w:b/>
          <w:bCs/>
        </w:rPr>
        <w:t>Tier-1: The Bottom Tier (Data Warehouse Database Server)</w:t>
      </w:r>
    </w:p>
    <w:p w14:paraId="3166C0A9" w14:textId="77777777" w:rsidR="00B76960" w:rsidRPr="00B76960" w:rsidRDefault="00B76960" w:rsidP="00B76960">
      <w:pPr>
        <w:numPr>
          <w:ilvl w:val="0"/>
          <w:numId w:val="64"/>
        </w:numPr>
      </w:pPr>
      <w:r w:rsidRPr="00B76960">
        <w:t xml:space="preserve">This tier consists of the </w:t>
      </w:r>
      <w:r w:rsidRPr="00B76960">
        <w:rPr>
          <w:b/>
          <w:bCs/>
        </w:rPr>
        <w:t>warehouse database server</w:t>
      </w:r>
      <w:r w:rsidRPr="00B76960">
        <w:t xml:space="preserve">, which is almost always a </w:t>
      </w:r>
      <w:r w:rsidRPr="00B76960">
        <w:rPr>
          <w:b/>
          <w:bCs/>
        </w:rPr>
        <w:t>relational database system</w:t>
      </w:r>
      <w:r w:rsidRPr="00B76960">
        <w:t>.</w:t>
      </w:r>
    </w:p>
    <w:p w14:paraId="4DF9DEEC" w14:textId="77777777" w:rsidR="00B76960" w:rsidRPr="00B76960" w:rsidRDefault="00B76960" w:rsidP="00B76960">
      <w:pPr>
        <w:numPr>
          <w:ilvl w:val="0"/>
          <w:numId w:val="64"/>
        </w:numPr>
      </w:pPr>
      <w:r w:rsidRPr="00B76960">
        <w:rPr>
          <w:b/>
          <w:bCs/>
        </w:rPr>
        <w:t>Back-end tools and utilities</w:t>
      </w:r>
      <w:r w:rsidRPr="00B76960">
        <w:t xml:space="preserve"> are used to </w:t>
      </w:r>
      <w:r w:rsidRPr="00B76960">
        <w:rPr>
          <w:b/>
          <w:bCs/>
        </w:rPr>
        <w:t>feed data into this bottom tier</w:t>
      </w:r>
      <w:r w:rsidRPr="00B76960">
        <w:t xml:space="preserve"> from various </w:t>
      </w:r>
      <w:r w:rsidRPr="00B76960">
        <w:rPr>
          <w:b/>
          <w:bCs/>
        </w:rPr>
        <w:t>operational databases or other external sources</w:t>
      </w:r>
      <w:r w:rsidRPr="00B76960">
        <w:t xml:space="preserve"> (such as customer profile information from consultants). These data sources can include mainframe databases (e.g., IBM DB2, ISAM), client-server databases (e.g., Oracle, Microsoft SQL Server), PC databases (e.g., Microsoft Access), spreadsheets (e.g., Microsoft Excel), and other electronic storage. The operational system of data that captures business transactions is known as the </w:t>
      </w:r>
      <w:r w:rsidRPr="00B76960">
        <w:rPr>
          <w:b/>
          <w:bCs/>
        </w:rPr>
        <w:t>source system</w:t>
      </w:r>
      <w:r w:rsidRPr="00B76960">
        <w:t xml:space="preserve"> or "legacy system" in a mainframe environment.</w:t>
      </w:r>
    </w:p>
    <w:p w14:paraId="05E9E12C" w14:textId="77777777" w:rsidR="00B76960" w:rsidRPr="00B76960" w:rsidRDefault="00B76960" w:rsidP="00B76960">
      <w:pPr>
        <w:numPr>
          <w:ilvl w:val="0"/>
          <w:numId w:val="64"/>
        </w:numPr>
      </w:pPr>
      <w:r w:rsidRPr="00B76960">
        <w:t xml:space="preserve">The processes in this tier involve </w:t>
      </w:r>
      <w:r w:rsidRPr="00B76960">
        <w:rPr>
          <w:b/>
          <w:bCs/>
        </w:rPr>
        <w:t>data extraction, cleaning, and transformation</w:t>
      </w:r>
      <w:r w:rsidRPr="00B76960">
        <w:t xml:space="preserve"> (e.g., merging similar data from different sources into a unified format). This step ensures data quality and consistency for analysis. The area where these processes occur is often referred to as the </w:t>
      </w:r>
      <w:r w:rsidRPr="00B76960">
        <w:rPr>
          <w:b/>
          <w:bCs/>
        </w:rPr>
        <w:t>data staging area</w:t>
      </w:r>
      <w:r w:rsidRPr="00B76960">
        <w:t>.</w:t>
      </w:r>
    </w:p>
    <w:p w14:paraId="78701BDD" w14:textId="77777777" w:rsidR="00B76960" w:rsidRPr="00B76960" w:rsidRDefault="00B76960" w:rsidP="00B76960">
      <w:pPr>
        <w:numPr>
          <w:ilvl w:val="0"/>
          <w:numId w:val="64"/>
        </w:numPr>
      </w:pPr>
      <w:r w:rsidRPr="00B76960">
        <w:rPr>
          <w:b/>
          <w:bCs/>
        </w:rPr>
        <w:t>Loading and refreshing functions</w:t>
      </w:r>
      <w:r w:rsidRPr="00B76960">
        <w:t xml:space="preserve"> are also performed in this tier to update the data warehouse.</w:t>
      </w:r>
    </w:p>
    <w:p w14:paraId="7FE9E70A" w14:textId="77777777" w:rsidR="00B76960" w:rsidRPr="00B76960" w:rsidRDefault="00B76960" w:rsidP="00B76960">
      <w:pPr>
        <w:numPr>
          <w:ilvl w:val="0"/>
          <w:numId w:val="64"/>
        </w:numPr>
      </w:pPr>
      <w:r w:rsidRPr="00B76960">
        <w:rPr>
          <w:b/>
          <w:bCs/>
        </w:rPr>
        <w:t>Data are extracted using application program interfaces known as gateways</w:t>
      </w:r>
      <w:r w:rsidRPr="00B76960">
        <w:t xml:space="preserve">. Examples of gateways include </w:t>
      </w:r>
      <w:r w:rsidRPr="00B76960">
        <w:rPr>
          <w:b/>
          <w:bCs/>
        </w:rPr>
        <w:t>ODBC (Open Database Connection), OLEDB (Open Linking and Embedding for Databases) by Microsoft, and JDBC (Java Database Connection)</w:t>
      </w:r>
      <w:r w:rsidRPr="00B76960">
        <w:t>. These gateways allow client programs to generate SQL code to be executed at the server.</w:t>
      </w:r>
    </w:p>
    <w:p w14:paraId="4B517147" w14:textId="77777777" w:rsidR="00B76960" w:rsidRPr="00B76960" w:rsidRDefault="00B76960" w:rsidP="00B76960">
      <w:pPr>
        <w:numPr>
          <w:ilvl w:val="0"/>
          <w:numId w:val="64"/>
        </w:numPr>
      </w:pPr>
      <w:r w:rsidRPr="00B76960">
        <w:t xml:space="preserve">This tier also contains a </w:t>
      </w:r>
      <w:r w:rsidRPr="00B76960">
        <w:rPr>
          <w:b/>
          <w:bCs/>
        </w:rPr>
        <w:t>metadata repository</w:t>
      </w:r>
      <w:r w:rsidRPr="00B76960">
        <w:t xml:space="preserve">, which </w:t>
      </w:r>
      <w:r w:rsidRPr="00B76960">
        <w:rPr>
          <w:b/>
          <w:bCs/>
        </w:rPr>
        <w:t>stores information about the data warehouse and its contents</w:t>
      </w:r>
      <w:r w:rsidRPr="00B76960">
        <w:t xml:space="preserve">. Metadata includes the data names and definitions, </w:t>
      </w:r>
      <w:r w:rsidRPr="00B76960">
        <w:lastRenderedPageBreak/>
        <w:t>timestamping of extracted data, the source of extracted data, and any missing fields added during data cleaning or integration.</w:t>
      </w:r>
    </w:p>
    <w:p w14:paraId="0E739A5F" w14:textId="77777777" w:rsidR="00B76960" w:rsidRPr="00B76960" w:rsidRDefault="00B76960" w:rsidP="00B76960">
      <w:r w:rsidRPr="00B76960">
        <w:rPr>
          <w:b/>
          <w:bCs/>
        </w:rPr>
        <w:t>Tier-2: The Middle Tier (OLAP Server)</w:t>
      </w:r>
    </w:p>
    <w:p w14:paraId="03F5DF5E" w14:textId="77777777" w:rsidR="00B76960" w:rsidRPr="00B76960" w:rsidRDefault="00B76960" w:rsidP="00B76960">
      <w:pPr>
        <w:numPr>
          <w:ilvl w:val="0"/>
          <w:numId w:val="65"/>
        </w:numPr>
      </w:pPr>
      <w:r w:rsidRPr="00B76960">
        <w:t xml:space="preserve">The middle tier is an </w:t>
      </w:r>
      <w:r w:rsidRPr="00B76960">
        <w:rPr>
          <w:b/>
          <w:bCs/>
        </w:rPr>
        <w:t>OLAP (Online Analytical Processing) server</w:t>
      </w:r>
      <w:r w:rsidRPr="00B76960">
        <w:t xml:space="preserve">, which is typically implemented using either a </w:t>
      </w:r>
      <w:r w:rsidRPr="00B76960">
        <w:rPr>
          <w:b/>
          <w:bCs/>
        </w:rPr>
        <w:t>Relational OLAP (ROLAP) model or a Multidimensional OLAP (MOLAP) model</w:t>
      </w:r>
      <w:r w:rsidRPr="00B76960">
        <w:t>.</w:t>
      </w:r>
    </w:p>
    <w:p w14:paraId="0A86DD1D" w14:textId="77777777" w:rsidR="00B76960" w:rsidRPr="00B76960" w:rsidRDefault="00B76960" w:rsidP="00B76960">
      <w:pPr>
        <w:numPr>
          <w:ilvl w:val="0"/>
          <w:numId w:val="65"/>
        </w:numPr>
      </w:pPr>
      <w:r w:rsidRPr="00B76960">
        <w:t xml:space="preserve">A </w:t>
      </w:r>
      <w:r w:rsidRPr="00B76960">
        <w:rPr>
          <w:b/>
          <w:bCs/>
        </w:rPr>
        <w:t>ROLAP model</w:t>
      </w:r>
      <w:r w:rsidRPr="00B76960">
        <w:t xml:space="preserve"> is an extended relational DBMS that </w:t>
      </w:r>
      <w:r w:rsidRPr="00B76960">
        <w:rPr>
          <w:b/>
          <w:bCs/>
        </w:rPr>
        <w:t>maps operations on multidimensional data to standard relational operations</w:t>
      </w:r>
      <w:r w:rsidRPr="00B76960">
        <w:t>. It works directly with relational databases, where base data and dimension tables are stored as relational tables, and new tables might be created for aggregated information.</w:t>
      </w:r>
    </w:p>
    <w:p w14:paraId="72DD4B58" w14:textId="77777777" w:rsidR="00B76960" w:rsidRPr="00B76960" w:rsidRDefault="00B76960" w:rsidP="00B76960">
      <w:pPr>
        <w:numPr>
          <w:ilvl w:val="0"/>
          <w:numId w:val="65"/>
        </w:numPr>
      </w:pPr>
      <w:r w:rsidRPr="00B76960">
        <w:t xml:space="preserve">A </w:t>
      </w:r>
      <w:r w:rsidRPr="00B76960">
        <w:rPr>
          <w:b/>
          <w:bCs/>
        </w:rPr>
        <w:t>MOLAP model</w:t>
      </w:r>
      <w:r w:rsidRPr="00B76960">
        <w:t xml:space="preserve"> is a </w:t>
      </w:r>
      <w:r w:rsidRPr="00B76960">
        <w:rPr>
          <w:b/>
          <w:bCs/>
        </w:rPr>
        <w:t>special-purpose server that directly implements multidimensional data and operations</w:t>
      </w:r>
      <w:r w:rsidRPr="00B76960">
        <w:t>. It stores data in an optimized multi-dimensional array storage, often referred to as a data cube. This requires pre-computation and storage of information in the cube.</w:t>
      </w:r>
    </w:p>
    <w:p w14:paraId="2EA05672" w14:textId="77777777" w:rsidR="00B76960" w:rsidRPr="00B76960" w:rsidRDefault="00B76960" w:rsidP="00B76960">
      <w:pPr>
        <w:numPr>
          <w:ilvl w:val="0"/>
          <w:numId w:val="65"/>
        </w:numPr>
      </w:pPr>
      <w:r w:rsidRPr="00B76960">
        <w:t xml:space="preserve">There is also </w:t>
      </w:r>
      <w:r w:rsidRPr="00B76960">
        <w:rPr>
          <w:b/>
          <w:bCs/>
        </w:rPr>
        <w:t>Hybrid OLAP (HOLAP)</w:t>
      </w:r>
      <w:r w:rsidRPr="00B76960">
        <w:t xml:space="preserve">, which </w:t>
      </w:r>
      <w:r w:rsidRPr="00B76960">
        <w:rPr>
          <w:b/>
          <w:bCs/>
        </w:rPr>
        <w:t>combines the benefits of both ROLAP and MOLAP</w:t>
      </w:r>
      <w:r w:rsidRPr="00B76960">
        <w:t>. HOLAP servers can store large amounts of detailed data in relational databases while using cube technology for faster performance on summary-type information.</w:t>
      </w:r>
    </w:p>
    <w:p w14:paraId="58212768" w14:textId="77777777" w:rsidR="00B76960" w:rsidRPr="00B76960" w:rsidRDefault="00B76960" w:rsidP="00B76960">
      <w:r w:rsidRPr="00B76960">
        <w:rPr>
          <w:b/>
          <w:bCs/>
        </w:rPr>
        <w:t>Tier-3: The Top Tier (Front-End Client Layer)</w:t>
      </w:r>
    </w:p>
    <w:p w14:paraId="0AF1B260" w14:textId="77777777" w:rsidR="00B76960" w:rsidRPr="00B76960" w:rsidRDefault="00B76960" w:rsidP="00B76960">
      <w:pPr>
        <w:numPr>
          <w:ilvl w:val="0"/>
          <w:numId w:val="66"/>
        </w:numPr>
      </w:pPr>
      <w:r w:rsidRPr="00B76960">
        <w:t xml:space="preserve">The top tier is the </w:t>
      </w:r>
      <w:r w:rsidRPr="00B76960">
        <w:rPr>
          <w:b/>
          <w:bCs/>
        </w:rPr>
        <w:t>front-end client layer</w:t>
      </w:r>
      <w:r w:rsidRPr="00B76960">
        <w:t xml:space="preserve">, which contains </w:t>
      </w:r>
      <w:r w:rsidRPr="00B76960">
        <w:rPr>
          <w:b/>
          <w:bCs/>
        </w:rPr>
        <w:t>query and reporting tools, analysis tools, and/or data mining tools</w:t>
      </w:r>
      <w:r w:rsidRPr="00B76960">
        <w:t>.</w:t>
      </w:r>
    </w:p>
    <w:p w14:paraId="7554CE6F" w14:textId="77777777" w:rsidR="00B76960" w:rsidRPr="00B76960" w:rsidRDefault="00B76960" w:rsidP="00B76960">
      <w:pPr>
        <w:numPr>
          <w:ilvl w:val="0"/>
          <w:numId w:val="66"/>
        </w:numPr>
      </w:pPr>
      <w:r w:rsidRPr="00B76960">
        <w:t xml:space="preserve">These tools enable users to </w:t>
      </w:r>
      <w:r w:rsidRPr="00B76960">
        <w:rPr>
          <w:b/>
          <w:bCs/>
        </w:rPr>
        <w:t>interact with the data warehouse and OLAP server</w:t>
      </w:r>
      <w:r w:rsidRPr="00B76960">
        <w:t xml:space="preserve"> to generate reports, perform analysis (e.g., trend analysis, prediction), and mine for knowledge. Examples include </w:t>
      </w:r>
      <w:r w:rsidRPr="00B76960">
        <w:rPr>
          <w:b/>
          <w:bCs/>
        </w:rPr>
        <w:t>business intelligence tools</w:t>
      </w:r>
      <w:r w:rsidRPr="00B76960">
        <w:t xml:space="preserve">, </w:t>
      </w:r>
      <w:r w:rsidRPr="00B76960">
        <w:rPr>
          <w:b/>
          <w:bCs/>
        </w:rPr>
        <w:t>executive information systems (dashboards)</w:t>
      </w:r>
      <w:r w:rsidRPr="00B76960">
        <w:t xml:space="preserve">, and </w:t>
      </w:r>
      <w:r w:rsidRPr="00B76960">
        <w:rPr>
          <w:b/>
          <w:bCs/>
        </w:rPr>
        <w:t>data mining tools</w:t>
      </w:r>
      <w:r w:rsidRPr="00B76960">
        <w:t>.</w:t>
      </w:r>
    </w:p>
    <w:p w14:paraId="5180760E" w14:textId="77777777" w:rsidR="00B76960" w:rsidRPr="00B76960" w:rsidRDefault="00B76960" w:rsidP="00B76960">
      <w:r w:rsidRPr="00B76960">
        <w:t xml:space="preserve">Beyond these tiers, there are also different </w:t>
      </w:r>
      <w:r w:rsidRPr="00B76960">
        <w:rPr>
          <w:b/>
          <w:bCs/>
        </w:rPr>
        <w:t>data warehouse models</w:t>
      </w:r>
      <w:r w:rsidRPr="00B76960">
        <w:t>:</w:t>
      </w:r>
    </w:p>
    <w:p w14:paraId="483DC922" w14:textId="77777777" w:rsidR="00B76960" w:rsidRPr="00B76960" w:rsidRDefault="00B76960" w:rsidP="00B76960">
      <w:pPr>
        <w:numPr>
          <w:ilvl w:val="0"/>
          <w:numId w:val="67"/>
        </w:numPr>
      </w:pPr>
      <w:r w:rsidRPr="00B76960">
        <w:rPr>
          <w:b/>
          <w:bCs/>
        </w:rPr>
        <w:t>Enterprise Data Warehouse (EDW)</w:t>
      </w:r>
      <w:r w:rsidRPr="00B76960">
        <w:t xml:space="preserve">: A </w:t>
      </w:r>
      <w:r w:rsidRPr="00B76960">
        <w:rPr>
          <w:b/>
          <w:bCs/>
        </w:rPr>
        <w:t>centralized warehouse</w:t>
      </w:r>
      <w:r w:rsidRPr="00B76960">
        <w:t xml:space="preserve"> that collects all information about subjects spanning the entire organization, providing corporate-wide data integration.</w:t>
      </w:r>
    </w:p>
    <w:p w14:paraId="0559F339" w14:textId="77777777" w:rsidR="00B76960" w:rsidRPr="00B76960" w:rsidRDefault="00B76960" w:rsidP="00B76960">
      <w:pPr>
        <w:numPr>
          <w:ilvl w:val="0"/>
          <w:numId w:val="67"/>
        </w:numPr>
      </w:pPr>
      <w:r w:rsidRPr="00B76960">
        <w:rPr>
          <w:b/>
          <w:bCs/>
        </w:rPr>
        <w:t>Data Mart</w:t>
      </w:r>
      <w:r w:rsidRPr="00B76960">
        <w:t xml:space="preserve">: A </w:t>
      </w:r>
      <w:r w:rsidRPr="00B76960">
        <w:rPr>
          <w:b/>
          <w:bCs/>
        </w:rPr>
        <w:t>subset of the data warehouse</w:t>
      </w:r>
      <w:r w:rsidRPr="00B76960">
        <w:t xml:space="preserve"> focused on specific subjects relevant to a particular group of users (e.g., sales, finance). Data marts can be </w:t>
      </w:r>
      <w:r w:rsidRPr="00B76960">
        <w:rPr>
          <w:b/>
          <w:bCs/>
        </w:rPr>
        <w:t>dependent</w:t>
      </w:r>
      <w:r w:rsidRPr="00B76960">
        <w:t xml:space="preserve"> (sourced from the EDW) or </w:t>
      </w:r>
      <w:r w:rsidRPr="00B76960">
        <w:rPr>
          <w:b/>
          <w:bCs/>
        </w:rPr>
        <w:t>independent</w:t>
      </w:r>
      <w:r w:rsidRPr="00B76960">
        <w:t xml:space="preserve"> (sourced directly from operational systems).</w:t>
      </w:r>
    </w:p>
    <w:p w14:paraId="66D48B53" w14:textId="77777777" w:rsidR="00B76960" w:rsidRPr="00B76960" w:rsidRDefault="00B76960" w:rsidP="00B76960">
      <w:pPr>
        <w:numPr>
          <w:ilvl w:val="0"/>
          <w:numId w:val="67"/>
        </w:numPr>
      </w:pPr>
      <w:r w:rsidRPr="00B76960">
        <w:rPr>
          <w:b/>
          <w:bCs/>
        </w:rPr>
        <w:t>Virtual Warehouse</w:t>
      </w:r>
      <w:r w:rsidRPr="00B76960">
        <w:t xml:space="preserve">: A </w:t>
      </w:r>
      <w:r w:rsidRPr="00B76960">
        <w:rPr>
          <w:b/>
          <w:bCs/>
        </w:rPr>
        <w:t>set of views over operational databases</w:t>
      </w:r>
      <w:r w:rsidRPr="00B76960">
        <w:t>; it is easy to build but requires excess capacity on operational database servers.</w:t>
      </w:r>
    </w:p>
    <w:p w14:paraId="688F3E25" w14:textId="5A6B0005" w:rsidR="00B76960" w:rsidRDefault="00B76960" w:rsidP="00B76960">
      <w:r w:rsidRPr="00B76960">
        <w:t xml:space="preserve">The </w:t>
      </w:r>
      <w:r w:rsidRPr="00B76960">
        <w:rPr>
          <w:b/>
          <w:bCs/>
        </w:rPr>
        <w:t>metadata repository</w:t>
      </w:r>
      <w:r w:rsidRPr="00B76960">
        <w:t xml:space="preserve"> is a crucial component that exists across the architecture, providing information necessary for all tiers to function effectively. It contains descriptions of the data warehouse structure, operational metadata (data lineage, data currency, monitoring information), algorithms used for summarization, mapping from the operational environment to the data warehouse, data related to system performance, and business metadata.</w:t>
      </w:r>
    </w:p>
    <w:p w14:paraId="755E9F32" w14:textId="77777777" w:rsidR="00D9461E" w:rsidRPr="00B76960" w:rsidRDefault="00D9461E" w:rsidP="00B76960"/>
    <w:p w14:paraId="5A500654" w14:textId="77777777" w:rsidR="00B76960" w:rsidRPr="00D9461E" w:rsidRDefault="00B76960" w:rsidP="00B76960">
      <w:pPr>
        <w:rPr>
          <w:b/>
          <w:bCs/>
          <w:i/>
          <w:iCs/>
          <w:u w:val="single"/>
        </w:rPr>
      </w:pPr>
      <w:r w:rsidRPr="00D9461E">
        <w:rPr>
          <w:b/>
          <w:bCs/>
          <w:i/>
          <w:iCs/>
          <w:u w:val="single"/>
        </w:rPr>
        <w:lastRenderedPageBreak/>
        <w:t>6) Explain the ETL (Extract, Transform, Load) process in a Data Warehouse with an appropriate diagram.</w:t>
      </w:r>
    </w:p>
    <w:p w14:paraId="4B0FAC24" w14:textId="77777777" w:rsidR="00B76960" w:rsidRPr="00B76960" w:rsidRDefault="00B76960" w:rsidP="00B76960">
      <w:r w:rsidRPr="00B76960">
        <w:t xml:space="preserve">Based on the sources and our conversation history, the </w:t>
      </w:r>
      <w:r w:rsidRPr="00B76960">
        <w:rPr>
          <w:b/>
          <w:bCs/>
        </w:rPr>
        <w:t>ETL (Extract, Transform, Load) process</w:t>
      </w:r>
      <w:r w:rsidRPr="00B76960">
        <w:t xml:space="preserve"> is a critical part of building and maintaining a data warehouse. It refers to the sequence of steps involved in </w:t>
      </w:r>
      <w:r w:rsidRPr="00B76960">
        <w:rPr>
          <w:b/>
          <w:bCs/>
        </w:rPr>
        <w:t>moving data from source systems to the data warehouse</w:t>
      </w:r>
      <w:r w:rsidRPr="00B76960">
        <w:t xml:space="preserve"> so that it can be used for analytical reporting and decision support.</w:t>
      </w:r>
    </w:p>
    <w:p w14:paraId="334BC2F0" w14:textId="77777777" w:rsidR="00B76960" w:rsidRPr="00B76960" w:rsidRDefault="00B76960" w:rsidP="00B76960">
      <w:r w:rsidRPr="00B76960">
        <w:t>Here's a breakdown of each phase:</w:t>
      </w:r>
    </w:p>
    <w:p w14:paraId="7C822D34" w14:textId="77777777" w:rsidR="00B76960" w:rsidRPr="00B76960" w:rsidRDefault="00B76960" w:rsidP="00B76960">
      <w:pPr>
        <w:numPr>
          <w:ilvl w:val="0"/>
          <w:numId w:val="68"/>
        </w:numPr>
      </w:pPr>
      <w:r w:rsidRPr="00B76960">
        <w:rPr>
          <w:b/>
          <w:bCs/>
        </w:rPr>
        <w:t>Extract</w:t>
      </w:r>
      <w:r w:rsidRPr="00B76960">
        <w:t xml:space="preserve">: This is the first step where </w:t>
      </w:r>
      <w:r w:rsidRPr="00B76960">
        <w:rPr>
          <w:b/>
          <w:bCs/>
        </w:rPr>
        <w:t>data is gathered or copied from various source systems</w:t>
      </w:r>
      <w:r w:rsidRPr="00B76960">
        <w:t>. These source systems can be diverse and include:</w:t>
      </w:r>
    </w:p>
    <w:p w14:paraId="290D10B0" w14:textId="77777777" w:rsidR="00B76960" w:rsidRPr="00B76960" w:rsidRDefault="00B76960" w:rsidP="00B76960">
      <w:pPr>
        <w:numPr>
          <w:ilvl w:val="0"/>
          <w:numId w:val="68"/>
        </w:numPr>
      </w:pPr>
      <w:r w:rsidRPr="00B76960">
        <w:t>Operational databases (e.g., OLTP systems)</w:t>
      </w:r>
    </w:p>
    <w:p w14:paraId="7545FFE2" w14:textId="77777777" w:rsidR="00B76960" w:rsidRPr="00B76960" w:rsidRDefault="00B76960" w:rsidP="00B76960">
      <w:pPr>
        <w:numPr>
          <w:ilvl w:val="0"/>
          <w:numId w:val="68"/>
        </w:numPr>
      </w:pPr>
      <w:r w:rsidRPr="00B76960">
        <w:t>Legacy systems (often in a mainframe environment)</w:t>
      </w:r>
    </w:p>
    <w:p w14:paraId="19767A0A" w14:textId="77777777" w:rsidR="00B76960" w:rsidRPr="00B76960" w:rsidRDefault="00B76960" w:rsidP="00B76960">
      <w:pPr>
        <w:numPr>
          <w:ilvl w:val="0"/>
          <w:numId w:val="68"/>
        </w:numPr>
      </w:pPr>
      <w:r w:rsidRPr="00B76960">
        <w:t>External data providers</w:t>
      </w:r>
    </w:p>
    <w:p w14:paraId="71348BB3" w14:textId="77777777" w:rsidR="00B76960" w:rsidRPr="00B76960" w:rsidRDefault="00B76960" w:rsidP="00B76960">
      <w:pPr>
        <w:numPr>
          <w:ilvl w:val="0"/>
          <w:numId w:val="68"/>
        </w:numPr>
      </w:pPr>
      <w:r w:rsidRPr="00B76960">
        <w:t>Flat files</w:t>
      </w:r>
    </w:p>
    <w:p w14:paraId="07E04978" w14:textId="77777777" w:rsidR="00B76960" w:rsidRPr="00B76960" w:rsidRDefault="00B76960" w:rsidP="00B76960">
      <w:pPr>
        <w:numPr>
          <w:ilvl w:val="0"/>
          <w:numId w:val="68"/>
        </w:numPr>
      </w:pPr>
      <w:r w:rsidRPr="00B76960">
        <w:t>Spreadsheets (e.g., Microsoft Excel)</w:t>
      </w:r>
    </w:p>
    <w:p w14:paraId="426F2263" w14:textId="77777777" w:rsidR="00B76960" w:rsidRPr="00B76960" w:rsidRDefault="00B76960" w:rsidP="00B76960">
      <w:pPr>
        <w:numPr>
          <w:ilvl w:val="0"/>
          <w:numId w:val="68"/>
        </w:numPr>
      </w:pPr>
      <w:r w:rsidRPr="00B76960">
        <w:t>Data cubes</w:t>
      </w:r>
    </w:p>
    <w:p w14:paraId="3C8706BB" w14:textId="77777777" w:rsidR="00B76960" w:rsidRPr="00B76960" w:rsidRDefault="00B76960" w:rsidP="00B76960">
      <w:pPr>
        <w:numPr>
          <w:ilvl w:val="0"/>
          <w:numId w:val="68"/>
        </w:numPr>
      </w:pPr>
      <w:r w:rsidRPr="00B76960">
        <w:t xml:space="preserve">Other electronic storage of data </w:t>
      </w:r>
      <w:proofErr w:type="gramStart"/>
      <w:r w:rsidRPr="00B76960">
        <w:t>The</w:t>
      </w:r>
      <w:proofErr w:type="gramEnd"/>
      <w:r w:rsidRPr="00B76960">
        <w:t xml:space="preserve"> goal of this phase is to </w:t>
      </w:r>
      <w:r w:rsidRPr="00B76960">
        <w:rPr>
          <w:b/>
          <w:bCs/>
        </w:rPr>
        <w:t>retrieve the relevant data</w:t>
      </w:r>
      <w:r w:rsidRPr="00B76960">
        <w:t xml:space="preserve"> needed for the data warehouse. This extraction process often uses </w:t>
      </w:r>
      <w:r w:rsidRPr="00B76960">
        <w:rPr>
          <w:b/>
          <w:bCs/>
        </w:rPr>
        <w:t>application program interfaces known as gateways</w:t>
      </w:r>
      <w:r w:rsidRPr="00B76960">
        <w:t xml:space="preserve">, such as ODBC, OLEDB, and JDBC. The features of the source system are typically </w:t>
      </w:r>
      <w:r w:rsidRPr="00B76960">
        <w:rPr>
          <w:b/>
          <w:bCs/>
        </w:rPr>
        <w:t>uptime and availability</w:t>
      </w:r>
      <w:r w:rsidRPr="00B76960">
        <w:t>, and queries against them are usually definite and account-based, with restricted demands.</w:t>
      </w:r>
    </w:p>
    <w:p w14:paraId="231A1AD0" w14:textId="77777777" w:rsidR="00B76960" w:rsidRPr="00B76960" w:rsidRDefault="00B76960" w:rsidP="00B76960">
      <w:pPr>
        <w:numPr>
          <w:ilvl w:val="0"/>
          <w:numId w:val="68"/>
        </w:numPr>
      </w:pPr>
      <w:r w:rsidRPr="00B76960">
        <w:rPr>
          <w:b/>
          <w:bCs/>
        </w:rPr>
        <w:t>Transform</w:t>
      </w:r>
      <w:r w:rsidRPr="00B76960">
        <w:t xml:space="preserve">: Once the data is extracted, it enters the transformation phase, which involves </w:t>
      </w:r>
      <w:r w:rsidRPr="00B76960">
        <w:rPr>
          <w:b/>
          <w:bCs/>
        </w:rPr>
        <w:t>cleaning, transforming, and integrating the data</w:t>
      </w:r>
      <w:r w:rsidRPr="00B76960">
        <w:t xml:space="preserve"> into a suitable format for the data warehouse. This phase is crucial for ensuring data quality and consistency. Transformation activities can include:</w:t>
      </w:r>
    </w:p>
    <w:p w14:paraId="3B836019" w14:textId="77777777" w:rsidR="00B76960" w:rsidRPr="00B76960" w:rsidRDefault="00B76960" w:rsidP="00B76960">
      <w:pPr>
        <w:numPr>
          <w:ilvl w:val="0"/>
          <w:numId w:val="68"/>
        </w:numPr>
      </w:pPr>
      <w:r w:rsidRPr="00B76960">
        <w:rPr>
          <w:b/>
          <w:bCs/>
        </w:rPr>
        <w:t>Cleaning</w:t>
      </w:r>
      <w:r w:rsidRPr="00B76960">
        <w:t xml:space="preserve">: Handling missing values, </w:t>
      </w:r>
      <w:r w:rsidRPr="00B76960">
        <w:rPr>
          <w:b/>
          <w:bCs/>
        </w:rPr>
        <w:t>smoothing out noise</w:t>
      </w:r>
      <w:r w:rsidRPr="00B76960">
        <w:t xml:space="preserve"> (e.g., using binning, regression, clustering), and </w:t>
      </w:r>
      <w:r w:rsidRPr="00B76960">
        <w:rPr>
          <w:b/>
          <w:bCs/>
        </w:rPr>
        <w:t>detecting and potentially removing outliers</w:t>
      </w:r>
      <w:r w:rsidRPr="00B76960">
        <w:t>.</w:t>
      </w:r>
    </w:p>
    <w:p w14:paraId="3A0A8450" w14:textId="77777777" w:rsidR="00B76960" w:rsidRPr="00B76960" w:rsidRDefault="00B76960" w:rsidP="00B76960">
      <w:pPr>
        <w:numPr>
          <w:ilvl w:val="0"/>
          <w:numId w:val="68"/>
        </w:numPr>
      </w:pPr>
      <w:r w:rsidRPr="00B76960">
        <w:rPr>
          <w:b/>
          <w:bCs/>
        </w:rPr>
        <w:t>Integration</w:t>
      </w:r>
      <w:r w:rsidRPr="00B76960">
        <w:t xml:space="preserve">: </w:t>
      </w:r>
      <w:r w:rsidRPr="00B76960">
        <w:rPr>
          <w:b/>
          <w:bCs/>
        </w:rPr>
        <w:t>Combining data from different sources</w:t>
      </w:r>
      <w:r w:rsidRPr="00B76960">
        <w:t xml:space="preserve">, which may involve </w:t>
      </w:r>
      <w:r w:rsidRPr="00B76960">
        <w:rPr>
          <w:b/>
          <w:bCs/>
        </w:rPr>
        <w:t>schema integration and object matching</w:t>
      </w:r>
      <w:r w:rsidRPr="00B76960">
        <w:t xml:space="preserve"> (resolving differences in naming and structure) and ensuring </w:t>
      </w:r>
      <w:r w:rsidRPr="00B76960">
        <w:rPr>
          <w:b/>
          <w:bCs/>
        </w:rPr>
        <w:t>consistency in naming conventions, encoding mechanisms, and attribute measures</w:t>
      </w:r>
      <w:r w:rsidRPr="00B76960">
        <w:t xml:space="preserve">. This step might also involve </w:t>
      </w:r>
      <w:r w:rsidRPr="00B76960">
        <w:rPr>
          <w:b/>
          <w:bCs/>
        </w:rPr>
        <w:t>de-duplication</w:t>
      </w:r>
      <w:r w:rsidRPr="00B76960">
        <w:t xml:space="preserve"> of records.</w:t>
      </w:r>
    </w:p>
    <w:p w14:paraId="4082B3C0" w14:textId="77777777" w:rsidR="00B76960" w:rsidRPr="00B76960" w:rsidRDefault="00B76960" w:rsidP="00B76960">
      <w:pPr>
        <w:numPr>
          <w:ilvl w:val="0"/>
          <w:numId w:val="68"/>
        </w:numPr>
      </w:pPr>
      <w:r w:rsidRPr="00B76960">
        <w:rPr>
          <w:b/>
          <w:bCs/>
        </w:rPr>
        <w:t>Transformation</w:t>
      </w:r>
      <w:r w:rsidRPr="00B76960">
        <w:t xml:space="preserve">: Converting data into the required format, which can include </w:t>
      </w:r>
      <w:r w:rsidRPr="00B76960">
        <w:rPr>
          <w:b/>
          <w:bCs/>
        </w:rPr>
        <w:t>aggregation</w:t>
      </w:r>
      <w:r w:rsidRPr="00B76960">
        <w:t xml:space="preserve"> (e.g., summarizing daily sales to monthly totals), </w:t>
      </w:r>
      <w:r w:rsidRPr="00B76960">
        <w:rPr>
          <w:b/>
          <w:bCs/>
        </w:rPr>
        <w:t>generalization</w:t>
      </w:r>
      <w:r w:rsidRPr="00B76960">
        <w:t xml:space="preserve"> (e.g., replacing street addresses with city or country using concept hierarchies), </w:t>
      </w:r>
      <w:r w:rsidRPr="00B76960">
        <w:rPr>
          <w:b/>
          <w:bCs/>
        </w:rPr>
        <w:t>normalization</w:t>
      </w:r>
      <w:r w:rsidRPr="00B76960">
        <w:t xml:space="preserve"> (scaling data to a specific range), and </w:t>
      </w:r>
      <w:r w:rsidRPr="00B76960">
        <w:rPr>
          <w:b/>
          <w:bCs/>
        </w:rPr>
        <w:t>attribute construction</w:t>
      </w:r>
      <w:r w:rsidRPr="00B76960">
        <w:t xml:space="preserve"> (creating new attributes from existing ones). The </w:t>
      </w:r>
      <w:r w:rsidRPr="00B76960">
        <w:rPr>
          <w:b/>
          <w:bCs/>
        </w:rPr>
        <w:t>data staging area</w:t>
      </w:r>
      <w:r w:rsidRPr="00B76960">
        <w:t xml:space="preserve"> is a storage area and a group of processes where these transformation activities take place. This area facilitates sorting, sequential processing, and checking data against defined business rules.</w:t>
      </w:r>
    </w:p>
    <w:p w14:paraId="7136998C" w14:textId="77777777" w:rsidR="00B76960" w:rsidRPr="00B76960" w:rsidRDefault="00B76960" w:rsidP="00B76960">
      <w:pPr>
        <w:numPr>
          <w:ilvl w:val="0"/>
          <w:numId w:val="68"/>
        </w:numPr>
      </w:pPr>
      <w:r w:rsidRPr="00B76960">
        <w:rPr>
          <w:b/>
          <w:bCs/>
        </w:rPr>
        <w:t>Load</w:t>
      </w:r>
      <w:r w:rsidRPr="00B76960">
        <w:t xml:space="preserve">: The final phase involves </w:t>
      </w:r>
      <w:r w:rsidRPr="00B76960">
        <w:rPr>
          <w:b/>
          <w:bCs/>
        </w:rPr>
        <w:t>loading the transformed data into the target data warehouse</w:t>
      </w:r>
      <w:r w:rsidRPr="00B76960">
        <w:t xml:space="preserve">. This typically means inserting the data into the </w:t>
      </w:r>
      <w:r w:rsidRPr="00B76960">
        <w:rPr>
          <w:b/>
          <w:bCs/>
        </w:rPr>
        <w:t>fact tables and dimension tables</w:t>
      </w:r>
      <w:r w:rsidRPr="00B76960">
        <w:t xml:space="preserve"> </w:t>
      </w:r>
      <w:r w:rsidRPr="00B76960">
        <w:lastRenderedPageBreak/>
        <w:t xml:space="preserve">according to the chosen data warehouse schema (e.g., star schema, snowflake schema). The loading process also includes </w:t>
      </w:r>
      <w:r w:rsidRPr="00B76960">
        <w:rPr>
          <w:b/>
          <w:bCs/>
        </w:rPr>
        <w:t>refreshing the data</w:t>
      </w:r>
      <w:r w:rsidRPr="00B76960">
        <w:t xml:space="preserve"> in the data warehouse to keep it up-to-date. Operations within the data warehouse, including loading, manipulating, and extracting data, also cover user administration, security, and capacity management.</w:t>
      </w:r>
    </w:p>
    <w:p w14:paraId="56AD9707" w14:textId="77777777" w:rsidR="00B76960" w:rsidRPr="00B76960" w:rsidRDefault="00B76960" w:rsidP="00B76960">
      <w:r w:rsidRPr="00B76960">
        <w:rPr>
          <w:b/>
          <w:bCs/>
        </w:rPr>
        <w:t>Diagram of the ETL Process:</w:t>
      </w:r>
    </w:p>
    <w:p w14:paraId="5C87DB75" w14:textId="77777777" w:rsidR="00B76960" w:rsidRPr="00B76960" w:rsidRDefault="00B76960" w:rsidP="00B76960">
      <w:r w:rsidRPr="00B76960">
        <w:t>While the provided sources do not contain a visual diagram of the ETL process, a typical diagram would illustrate the flow of data through the three stages:</w:t>
      </w:r>
    </w:p>
    <w:p w14:paraId="62FAF144" w14:textId="77777777" w:rsidR="00B76960" w:rsidRPr="00B76960" w:rsidRDefault="00B76960" w:rsidP="00B76960">
      <w:r w:rsidRPr="00B76960">
        <w:t>+-----------------+ +-----------------+ +-----------------+</w:t>
      </w:r>
    </w:p>
    <w:p w14:paraId="5006AEC5" w14:textId="77777777" w:rsidR="00B76960" w:rsidRPr="00B76960" w:rsidRDefault="00B76960" w:rsidP="00B76960">
      <w:r w:rsidRPr="00B76960">
        <w:t>| Source Systems |-----&gt;| Data Staging Area|-----&gt;| Data Warehouse |</w:t>
      </w:r>
    </w:p>
    <w:p w14:paraId="2B6B9914" w14:textId="77777777" w:rsidR="00B76960" w:rsidRPr="00B76960" w:rsidRDefault="00B76960" w:rsidP="00B76960">
      <w:proofErr w:type="gramStart"/>
      <w:r w:rsidRPr="00B76960">
        <w:t>|(</w:t>
      </w:r>
      <w:proofErr w:type="gramEnd"/>
      <w:r w:rsidRPr="00B76960">
        <w:t>Operational DBs,| |(Extraction, |-----&gt;|(Fact &amp; |</w:t>
      </w:r>
    </w:p>
    <w:p w14:paraId="59DC621D" w14:textId="77777777" w:rsidR="00B76960" w:rsidRPr="00B76960" w:rsidRDefault="00B76960" w:rsidP="00B76960">
      <w:r w:rsidRPr="00B76960">
        <w:t xml:space="preserve">|Legacy Systems, | |Transformation, | |Dimension </w:t>
      </w:r>
      <w:proofErr w:type="gramStart"/>
      <w:r w:rsidRPr="00B76960">
        <w:t>Tables)|</w:t>
      </w:r>
      <w:proofErr w:type="gramEnd"/>
    </w:p>
    <w:p w14:paraId="76ACE82B" w14:textId="77777777" w:rsidR="00B76960" w:rsidRPr="00B76960" w:rsidRDefault="00B76960" w:rsidP="00B76960">
      <w:r w:rsidRPr="00B76960">
        <w:t xml:space="preserve">|External </w:t>
      </w:r>
      <w:proofErr w:type="gramStart"/>
      <w:r w:rsidRPr="00B76960">
        <w:t>Sources)|</w:t>
      </w:r>
      <w:proofErr w:type="gramEnd"/>
      <w:r w:rsidRPr="00B76960">
        <w:t xml:space="preserve"> |Cleaning, | | |</w:t>
      </w:r>
    </w:p>
    <w:p w14:paraId="6253C091" w14:textId="77777777" w:rsidR="00B76960" w:rsidRPr="00B76960" w:rsidRDefault="00B76960" w:rsidP="00B76960">
      <w:r w:rsidRPr="00B76960">
        <w:t>+-----------------+ |Integration) | +-----------------+</w:t>
      </w:r>
    </w:p>
    <w:p w14:paraId="420F59C3" w14:textId="77777777" w:rsidR="00B76960" w:rsidRPr="00B76960" w:rsidRDefault="00B76960" w:rsidP="00B76960">
      <w:r w:rsidRPr="00B76960">
        <w:t>+-----------------+</w:t>
      </w:r>
    </w:p>
    <w:p w14:paraId="61F35492" w14:textId="77777777" w:rsidR="00B76960" w:rsidRPr="00B76960" w:rsidRDefault="00B76960" w:rsidP="00B76960">
      <w:r w:rsidRPr="00B76960">
        <w:t>|</w:t>
      </w:r>
    </w:p>
    <w:p w14:paraId="4F0050DC" w14:textId="77777777" w:rsidR="00B76960" w:rsidRPr="00B76960" w:rsidRDefault="00B76960" w:rsidP="00B76960">
      <w:r w:rsidRPr="00B76960">
        <w:t>v</w:t>
      </w:r>
    </w:p>
    <w:p w14:paraId="5A2AF05F" w14:textId="77777777" w:rsidR="00B76960" w:rsidRPr="00B76960" w:rsidRDefault="00B76960" w:rsidP="00B76960">
      <w:r w:rsidRPr="00B76960">
        <w:t>+-----------------+</w:t>
      </w:r>
    </w:p>
    <w:p w14:paraId="3C544E4B" w14:textId="77777777" w:rsidR="00B76960" w:rsidRPr="00B76960" w:rsidRDefault="00B76960" w:rsidP="00B76960">
      <w:r w:rsidRPr="00B76960">
        <w:t>| Metadata |</w:t>
      </w:r>
    </w:p>
    <w:p w14:paraId="094C6EAA" w14:textId="77777777" w:rsidR="00B76960" w:rsidRPr="00B76960" w:rsidRDefault="00B76960" w:rsidP="00B76960">
      <w:r w:rsidRPr="00B76960">
        <w:t>| Repository |</w:t>
      </w:r>
    </w:p>
    <w:p w14:paraId="543E13F3" w14:textId="77777777" w:rsidR="00B76960" w:rsidRPr="00B76960" w:rsidRDefault="00B76960" w:rsidP="00B76960">
      <w:r w:rsidRPr="00B76960">
        <w:t>+-----------------+</w:t>
      </w:r>
    </w:p>
    <w:p w14:paraId="6C9020D9" w14:textId="77777777" w:rsidR="00B76960" w:rsidRPr="00B76960" w:rsidRDefault="00B76960" w:rsidP="00B76960">
      <w:r w:rsidRPr="00B76960">
        <w:rPr>
          <w:b/>
          <w:bCs/>
        </w:rPr>
        <w:t>Explanation of the Diagram:</w:t>
      </w:r>
    </w:p>
    <w:p w14:paraId="70492149" w14:textId="77777777" w:rsidR="00B76960" w:rsidRPr="00B76960" w:rsidRDefault="00B76960" w:rsidP="00B76960">
      <w:pPr>
        <w:numPr>
          <w:ilvl w:val="0"/>
          <w:numId w:val="69"/>
        </w:numPr>
      </w:pPr>
      <w:r w:rsidRPr="00B76960">
        <w:rPr>
          <w:b/>
          <w:bCs/>
        </w:rPr>
        <w:t>Source Systems</w:t>
      </w:r>
      <w:r w:rsidRPr="00B76960">
        <w:t xml:space="preserve">: Represent the various origins of the data that will be loaded into the data warehouse. The arrow indicates the </w:t>
      </w:r>
      <w:r w:rsidRPr="00B76960">
        <w:rPr>
          <w:b/>
          <w:bCs/>
        </w:rPr>
        <w:t>extraction</w:t>
      </w:r>
      <w:r w:rsidRPr="00B76960">
        <w:t xml:space="preserve"> of data.</w:t>
      </w:r>
    </w:p>
    <w:p w14:paraId="408EE27C" w14:textId="77777777" w:rsidR="00B76960" w:rsidRPr="00B76960" w:rsidRDefault="00B76960" w:rsidP="00B76960">
      <w:pPr>
        <w:numPr>
          <w:ilvl w:val="0"/>
          <w:numId w:val="69"/>
        </w:numPr>
      </w:pPr>
      <w:r w:rsidRPr="00B76960">
        <w:rPr>
          <w:b/>
          <w:bCs/>
        </w:rPr>
        <w:t>Data Staging Area</w:t>
      </w:r>
      <w:r w:rsidRPr="00B76960">
        <w:t xml:space="preserve">: This is an intermediate area where the extracted data is held and undergoes </w:t>
      </w:r>
      <w:r w:rsidRPr="00B76960">
        <w:rPr>
          <w:b/>
          <w:bCs/>
        </w:rPr>
        <w:t>transformation</w:t>
      </w:r>
      <w:r w:rsidRPr="00B76960">
        <w:t xml:space="preserve"> processes (cleaning, integration, formatting).</w:t>
      </w:r>
    </w:p>
    <w:p w14:paraId="4493775A" w14:textId="77777777" w:rsidR="00B76960" w:rsidRPr="00B76960" w:rsidRDefault="00B76960" w:rsidP="00B76960">
      <w:pPr>
        <w:numPr>
          <w:ilvl w:val="0"/>
          <w:numId w:val="69"/>
        </w:numPr>
      </w:pPr>
      <w:r w:rsidRPr="00B76960">
        <w:rPr>
          <w:b/>
          <w:bCs/>
        </w:rPr>
        <w:t>Data Warehouse</w:t>
      </w:r>
      <w:r w:rsidRPr="00B76960">
        <w:t xml:space="preserve">: The final destination for the transformed data, organized into fact and dimension tables based on a specific schema. The arrow indicates the </w:t>
      </w:r>
      <w:r w:rsidRPr="00B76960">
        <w:rPr>
          <w:b/>
          <w:bCs/>
        </w:rPr>
        <w:t>loading</w:t>
      </w:r>
      <w:r w:rsidRPr="00B76960">
        <w:t xml:space="preserve"> of the transformed data.</w:t>
      </w:r>
    </w:p>
    <w:p w14:paraId="68569C66" w14:textId="77777777" w:rsidR="00B76960" w:rsidRPr="00B76960" w:rsidRDefault="00B76960" w:rsidP="00B76960">
      <w:pPr>
        <w:numPr>
          <w:ilvl w:val="0"/>
          <w:numId w:val="69"/>
        </w:numPr>
      </w:pPr>
      <w:r w:rsidRPr="00B76960">
        <w:rPr>
          <w:b/>
          <w:bCs/>
        </w:rPr>
        <w:t>Metadata Repository</w:t>
      </w:r>
      <w:r w:rsidRPr="00B76960">
        <w:t>: This component interacts with all stages of the ETL process, providing and storing information about the data sources, transformation rules, and loading procedures.</w:t>
      </w:r>
    </w:p>
    <w:p w14:paraId="5DBAD3B0" w14:textId="77777777" w:rsidR="00B76960" w:rsidRPr="00B76960" w:rsidRDefault="00B76960" w:rsidP="00B76960">
      <w:r w:rsidRPr="00B76960">
        <w:t>The ETL process is crucial for ensuring that the data in the data warehouse is reliable, consistent, and formatted correctly for efficient analysis and decision-making.</w:t>
      </w:r>
    </w:p>
    <w:p w14:paraId="6357F096" w14:textId="77777777" w:rsidR="00B76960" w:rsidRDefault="00B76960" w:rsidP="00B76960"/>
    <w:p w14:paraId="1C56AE48" w14:textId="77777777" w:rsidR="00D9461E" w:rsidRPr="00B76960" w:rsidRDefault="00D9461E" w:rsidP="00B76960"/>
    <w:p w14:paraId="3FB588AD" w14:textId="77777777" w:rsidR="00B76960" w:rsidRPr="00D9461E" w:rsidRDefault="00B76960" w:rsidP="00B76960">
      <w:pPr>
        <w:rPr>
          <w:b/>
          <w:bCs/>
          <w:i/>
          <w:iCs/>
          <w:u w:val="single"/>
        </w:rPr>
      </w:pPr>
      <w:r w:rsidRPr="00D9461E">
        <w:rPr>
          <w:b/>
          <w:bCs/>
          <w:i/>
          <w:iCs/>
          <w:u w:val="single"/>
        </w:rPr>
        <w:lastRenderedPageBreak/>
        <w:t>7) What are the different types of Data Warehouse schemas? Explain.</w:t>
      </w:r>
    </w:p>
    <w:p w14:paraId="3E6B3245" w14:textId="77777777" w:rsidR="00B76960" w:rsidRPr="00B76960" w:rsidRDefault="00B76960" w:rsidP="00D9461E">
      <w:pPr>
        <w:ind w:left="720"/>
      </w:pPr>
      <w:r w:rsidRPr="00B76960">
        <w:rPr>
          <w:b/>
          <w:bCs/>
        </w:rPr>
        <w:t>Star Schema</w:t>
      </w:r>
      <w:r w:rsidRPr="00B76960">
        <w:t>:</w:t>
      </w:r>
    </w:p>
    <w:p w14:paraId="31746506" w14:textId="77777777" w:rsidR="00B76960" w:rsidRPr="00B76960" w:rsidRDefault="00B76960" w:rsidP="00B76960">
      <w:pPr>
        <w:numPr>
          <w:ilvl w:val="0"/>
          <w:numId w:val="70"/>
        </w:numPr>
      </w:pPr>
      <w:r w:rsidRPr="00B76960">
        <w:t xml:space="preserve">This is described as the </w:t>
      </w:r>
      <w:r w:rsidRPr="00B76960">
        <w:rPr>
          <w:b/>
          <w:bCs/>
        </w:rPr>
        <w:t>simplest and most effective schema</w:t>
      </w:r>
      <w:r w:rsidRPr="00B76960">
        <w:t xml:space="preserve"> in a data warehouse. It is also considered the </w:t>
      </w:r>
      <w:r w:rsidRPr="00B76960">
        <w:rPr>
          <w:b/>
          <w:bCs/>
        </w:rPr>
        <w:t>elementary form of a dimensional model</w:t>
      </w:r>
      <w:r w:rsidRPr="00B76960">
        <w:t>.</w:t>
      </w:r>
    </w:p>
    <w:p w14:paraId="5954567E" w14:textId="77777777" w:rsidR="00B76960" w:rsidRPr="00B76960" w:rsidRDefault="00B76960" w:rsidP="00B76960">
      <w:pPr>
        <w:numPr>
          <w:ilvl w:val="0"/>
          <w:numId w:val="70"/>
        </w:numPr>
      </w:pPr>
      <w:r w:rsidRPr="00B76960">
        <w:t xml:space="preserve">The model resembles a </w:t>
      </w:r>
      <w:r w:rsidRPr="00B76960">
        <w:rPr>
          <w:b/>
          <w:bCs/>
        </w:rPr>
        <w:t>star</w:t>
      </w:r>
      <w:r w:rsidRPr="00B76960">
        <w:t xml:space="preserve">, with a central, large </w:t>
      </w:r>
      <w:r w:rsidRPr="00B76960">
        <w:rPr>
          <w:b/>
          <w:bCs/>
        </w:rPr>
        <w:t>fact table</w:t>
      </w:r>
      <w:r w:rsidRPr="00B76960">
        <w:t xml:space="preserve"> connected to multiple smaller </w:t>
      </w:r>
      <w:r w:rsidRPr="00B76960">
        <w:rPr>
          <w:b/>
          <w:bCs/>
        </w:rPr>
        <w:t>dimension tables</w:t>
      </w:r>
      <w:r w:rsidRPr="00B76960">
        <w:t>.</w:t>
      </w:r>
    </w:p>
    <w:p w14:paraId="13870C46" w14:textId="77777777" w:rsidR="00B76960" w:rsidRPr="00B76960" w:rsidRDefault="00B76960" w:rsidP="00B76960">
      <w:pPr>
        <w:numPr>
          <w:ilvl w:val="0"/>
          <w:numId w:val="70"/>
        </w:numPr>
      </w:pPr>
      <w:r w:rsidRPr="00B76960">
        <w:t xml:space="preserve">The fact table contains </w:t>
      </w:r>
      <w:r w:rsidRPr="00B76960">
        <w:rPr>
          <w:b/>
          <w:bCs/>
        </w:rPr>
        <w:t>numeric data that describe business events</w:t>
      </w:r>
      <w:r w:rsidRPr="00B76960">
        <w:t xml:space="preserve"> (facts or measures) and holds foreign keys that reference the primary keys of the dimension tables.</w:t>
      </w:r>
    </w:p>
    <w:p w14:paraId="3EEE8D81" w14:textId="77777777" w:rsidR="00B76960" w:rsidRPr="00B76960" w:rsidRDefault="00B76960" w:rsidP="00B76960">
      <w:pPr>
        <w:numPr>
          <w:ilvl w:val="0"/>
          <w:numId w:val="70"/>
        </w:numPr>
      </w:pPr>
      <w:r w:rsidRPr="00B76960">
        <w:t xml:space="preserve">Dimension tables contain </w:t>
      </w:r>
      <w:r w:rsidRPr="00B76960">
        <w:rPr>
          <w:b/>
          <w:bCs/>
        </w:rPr>
        <w:t>descriptive information or attributes</w:t>
      </w:r>
      <w:r w:rsidRPr="00B76960">
        <w:t xml:space="preserve"> about the facts, such as customer name, product description, and date of sale. Each dimension in a star schema is typically represented by </w:t>
      </w:r>
      <w:r w:rsidRPr="00B76960">
        <w:rPr>
          <w:b/>
          <w:bCs/>
        </w:rPr>
        <w:t>only one dimension table</w:t>
      </w:r>
      <w:r w:rsidRPr="00B76960">
        <w:t>.</w:t>
      </w:r>
    </w:p>
    <w:p w14:paraId="60B770EB" w14:textId="77777777" w:rsidR="00B76960" w:rsidRPr="00B76960" w:rsidRDefault="00B76960" w:rsidP="00B76960">
      <w:pPr>
        <w:numPr>
          <w:ilvl w:val="0"/>
          <w:numId w:val="70"/>
        </w:numPr>
      </w:pPr>
      <w:r w:rsidRPr="00B76960">
        <w:t xml:space="preserve">The relationship between the fact table and each dimension table is typically </w:t>
      </w:r>
      <w:r w:rsidRPr="00B76960">
        <w:rPr>
          <w:b/>
          <w:bCs/>
        </w:rPr>
        <w:t>one-to-many</w:t>
      </w:r>
      <w:r w:rsidRPr="00B76960">
        <w:t>. Every row in a fact table is associated with its corresponding dimension table rows through these foreign key references.</w:t>
      </w:r>
    </w:p>
    <w:p w14:paraId="7873C627" w14:textId="77777777" w:rsidR="00B76960" w:rsidRPr="00B76960" w:rsidRDefault="00B76960" w:rsidP="00B76960">
      <w:pPr>
        <w:numPr>
          <w:ilvl w:val="0"/>
          <w:numId w:val="70"/>
        </w:numPr>
      </w:pPr>
      <w:r w:rsidRPr="00B76960">
        <w:t xml:space="preserve">Dimension tables in a star schema are </w:t>
      </w:r>
      <w:r w:rsidRPr="00B76960">
        <w:rPr>
          <w:b/>
          <w:bCs/>
        </w:rPr>
        <w:t>purposefully de-normalized</w:t>
      </w:r>
      <w:r w:rsidRPr="00B76960">
        <w:t xml:space="preserve"> and are often </w:t>
      </w:r>
      <w:r w:rsidRPr="00B76960">
        <w:rPr>
          <w:b/>
          <w:bCs/>
        </w:rPr>
        <w:t>wide with many attributes</w:t>
      </w:r>
      <w:r w:rsidRPr="00B76960">
        <w:t xml:space="preserve"> to store contextual data for better analysis and reporting. This may introduce some redundancy within the dimension tables.</w:t>
      </w:r>
    </w:p>
    <w:p w14:paraId="0C85BDC2" w14:textId="77777777" w:rsidR="00B76960" w:rsidRPr="00B76960" w:rsidRDefault="00B76960" w:rsidP="00B76960">
      <w:pPr>
        <w:numPr>
          <w:ilvl w:val="0"/>
          <w:numId w:val="70"/>
        </w:numPr>
      </w:pPr>
      <w:r w:rsidRPr="00B76960">
        <w:rPr>
          <w:b/>
          <w:bCs/>
        </w:rPr>
        <w:t>Navigation among tables is easy</w:t>
      </w:r>
      <w:r w:rsidRPr="00B76960">
        <w:t xml:space="preserve">, making it efficient for querying aggregated data. The structure is also </w:t>
      </w:r>
      <w:r w:rsidRPr="00B76960">
        <w:rPr>
          <w:b/>
          <w:bCs/>
        </w:rPr>
        <w:t>easily understandable by end-users</w:t>
      </w:r>
      <w:r w:rsidRPr="00B76960">
        <w:t xml:space="preserve">, and most </w:t>
      </w:r>
      <w:r w:rsidRPr="00B76960">
        <w:rPr>
          <w:b/>
          <w:bCs/>
        </w:rPr>
        <w:t>Business Intelligence (BI) tools greatly support the Star schema model</w:t>
      </w:r>
      <w:r w:rsidRPr="00B76960">
        <w:t>.</w:t>
      </w:r>
    </w:p>
    <w:p w14:paraId="01CD6B0F" w14:textId="77777777" w:rsidR="00B76960" w:rsidRPr="00B76960" w:rsidRDefault="00B76960" w:rsidP="00B76960">
      <w:pPr>
        <w:numPr>
          <w:ilvl w:val="0"/>
          <w:numId w:val="70"/>
        </w:numPr>
      </w:pPr>
      <w:r w:rsidRPr="00B76960">
        <w:t xml:space="preserve">An example involves a central </w:t>
      </w:r>
      <w:r w:rsidRPr="00B76960">
        <w:rPr>
          <w:b/>
          <w:bCs/>
        </w:rPr>
        <w:t>SALES</w:t>
      </w:r>
      <w:r w:rsidRPr="00B76960">
        <w:t xml:space="preserve"> fact table connected to dimension tables for </w:t>
      </w:r>
      <w:r w:rsidRPr="00B76960">
        <w:rPr>
          <w:b/>
          <w:bCs/>
        </w:rPr>
        <w:t>TIME, BRANCH, ITEM, and GEOGRAPHIC LOCATIONS</w:t>
      </w:r>
      <w:r w:rsidRPr="00B76960">
        <w:t>.</w:t>
      </w:r>
    </w:p>
    <w:p w14:paraId="4090DF0A" w14:textId="77777777" w:rsidR="00B76960" w:rsidRPr="00B76960" w:rsidRDefault="00B76960" w:rsidP="006D5FFB">
      <w:pPr>
        <w:ind w:left="720"/>
      </w:pPr>
      <w:r w:rsidRPr="00B76960">
        <w:rPr>
          <w:b/>
          <w:bCs/>
        </w:rPr>
        <w:t>Snowflake Schema</w:t>
      </w:r>
      <w:r w:rsidRPr="00B76960">
        <w:t>:</w:t>
      </w:r>
    </w:p>
    <w:p w14:paraId="10C94C25" w14:textId="77777777" w:rsidR="00B76960" w:rsidRPr="00B76960" w:rsidRDefault="00B76960" w:rsidP="00B76960">
      <w:pPr>
        <w:numPr>
          <w:ilvl w:val="0"/>
          <w:numId w:val="70"/>
        </w:numPr>
      </w:pPr>
      <w:r w:rsidRPr="00B76960">
        <w:t xml:space="preserve">The snowflake schema </w:t>
      </w:r>
      <w:r w:rsidRPr="00B76960">
        <w:rPr>
          <w:b/>
          <w:bCs/>
        </w:rPr>
        <w:t>builds upon the star schema</w:t>
      </w:r>
      <w:r w:rsidRPr="00B76960">
        <w:t xml:space="preserve">. It can be considered an </w:t>
      </w:r>
      <w:r w:rsidRPr="00B76960">
        <w:rPr>
          <w:b/>
          <w:bCs/>
        </w:rPr>
        <w:t>expansion</w:t>
      </w:r>
      <w:r w:rsidRPr="00B76960">
        <w:t xml:space="preserve"> of the star schema where the points of the star "explode" into more points.</w:t>
      </w:r>
    </w:p>
    <w:p w14:paraId="157AD2D4" w14:textId="77777777" w:rsidR="00B76960" w:rsidRPr="00B76960" w:rsidRDefault="00B76960" w:rsidP="00B76960">
      <w:pPr>
        <w:numPr>
          <w:ilvl w:val="0"/>
          <w:numId w:val="70"/>
        </w:numPr>
      </w:pPr>
      <w:r w:rsidRPr="00B76960">
        <w:rPr>
          <w:b/>
          <w:bCs/>
        </w:rPr>
        <w:t>Snowflaking</w:t>
      </w:r>
      <w:r w:rsidRPr="00B76960">
        <w:t xml:space="preserve"> is the process of </w:t>
      </w:r>
      <w:r w:rsidRPr="00B76960">
        <w:rPr>
          <w:b/>
          <w:bCs/>
        </w:rPr>
        <w:t>completely normalizing all the dimension tables</w:t>
      </w:r>
      <w:r w:rsidRPr="00B76960">
        <w:t xml:space="preserve"> from a star schema.</w:t>
      </w:r>
    </w:p>
    <w:p w14:paraId="23F6C903" w14:textId="77777777" w:rsidR="00B76960" w:rsidRPr="00B76960" w:rsidRDefault="00B76960" w:rsidP="00B76960">
      <w:pPr>
        <w:numPr>
          <w:ilvl w:val="0"/>
          <w:numId w:val="70"/>
        </w:numPr>
      </w:pPr>
      <w:r w:rsidRPr="00B76960">
        <w:t xml:space="preserve">In this model, the central </w:t>
      </w:r>
      <w:r w:rsidRPr="00B76960">
        <w:rPr>
          <w:b/>
          <w:bCs/>
        </w:rPr>
        <w:t>fact table is surrounded by multiple hierarchies of dimension tables</w:t>
      </w:r>
      <w:r w:rsidRPr="00B76960">
        <w:t xml:space="preserve">, resembling a </w:t>
      </w:r>
      <w:r w:rsidRPr="00B76960">
        <w:rPr>
          <w:b/>
          <w:bCs/>
        </w:rPr>
        <w:t>snowflake</w:t>
      </w:r>
      <w:r w:rsidRPr="00B76960">
        <w:t>.</w:t>
      </w:r>
    </w:p>
    <w:p w14:paraId="4D8A4232" w14:textId="77777777" w:rsidR="00B76960" w:rsidRPr="00B76960" w:rsidRDefault="00B76960" w:rsidP="00B76960">
      <w:pPr>
        <w:numPr>
          <w:ilvl w:val="0"/>
          <w:numId w:val="70"/>
        </w:numPr>
      </w:pPr>
      <w:r w:rsidRPr="00B76960">
        <w:t xml:space="preserve">Dimension tables are </w:t>
      </w:r>
      <w:r w:rsidRPr="00B76960">
        <w:rPr>
          <w:b/>
          <w:bCs/>
        </w:rPr>
        <w:t>purposefully normalized</w:t>
      </w:r>
      <w:r w:rsidRPr="00B76960">
        <w:t xml:space="preserve">. This involves splitting de-normalized dimension tables from the star schema into </w:t>
      </w:r>
      <w:r w:rsidRPr="00B76960">
        <w:rPr>
          <w:b/>
          <w:bCs/>
        </w:rPr>
        <w:t>multiple related tables</w:t>
      </w:r>
      <w:r w:rsidRPr="00B76960">
        <w:t>, forming a hierarchy.</w:t>
      </w:r>
    </w:p>
    <w:p w14:paraId="4C1A444A" w14:textId="77777777" w:rsidR="00B76960" w:rsidRPr="00B76960" w:rsidRDefault="00B76960" w:rsidP="00B76960">
      <w:pPr>
        <w:numPr>
          <w:ilvl w:val="0"/>
          <w:numId w:val="70"/>
        </w:numPr>
      </w:pPr>
      <w:r w:rsidRPr="00B76960">
        <w:rPr>
          <w:b/>
          <w:bCs/>
        </w:rPr>
        <w:t>Foreign keys</w:t>
      </w:r>
      <w:r w:rsidRPr="00B76960">
        <w:t xml:space="preserve"> are added to each level of the dimension tables to link to their parent attribute. Dimension tables may connect to the fact table indirectly through other dimension tables.</w:t>
      </w:r>
    </w:p>
    <w:p w14:paraId="26BAB9B4" w14:textId="77777777" w:rsidR="00B76960" w:rsidRPr="00B76960" w:rsidRDefault="00B76960" w:rsidP="00B76960">
      <w:pPr>
        <w:numPr>
          <w:ilvl w:val="0"/>
          <w:numId w:val="70"/>
        </w:numPr>
      </w:pPr>
      <w:r w:rsidRPr="00B76960">
        <w:t xml:space="preserve">For example, a </w:t>
      </w:r>
      <w:r w:rsidRPr="00B76960">
        <w:rPr>
          <w:b/>
          <w:bCs/>
        </w:rPr>
        <w:t>Date dimension</w:t>
      </w:r>
      <w:r w:rsidRPr="00B76960">
        <w:t xml:space="preserve"> might be normalized into Quarterly, Monthly, and Weekly tables, linked by foreign key IDs. Similarly, a </w:t>
      </w:r>
      <w:r w:rsidRPr="00B76960">
        <w:rPr>
          <w:b/>
          <w:bCs/>
        </w:rPr>
        <w:t>Product dimension</w:t>
      </w:r>
      <w:r w:rsidRPr="00B76960">
        <w:t xml:space="preserve"> might be normalized into Brand, or a </w:t>
      </w:r>
      <w:r w:rsidRPr="00B76960">
        <w:rPr>
          <w:b/>
          <w:bCs/>
        </w:rPr>
        <w:t>Location dimension</w:t>
      </w:r>
      <w:r w:rsidRPr="00B76960">
        <w:t xml:space="preserve"> into State and then City.</w:t>
      </w:r>
    </w:p>
    <w:p w14:paraId="6472FAAA" w14:textId="77777777" w:rsidR="00B76960" w:rsidRPr="00B76960" w:rsidRDefault="00B76960" w:rsidP="00B76960">
      <w:pPr>
        <w:numPr>
          <w:ilvl w:val="0"/>
          <w:numId w:val="70"/>
        </w:numPr>
      </w:pPr>
      <w:r w:rsidRPr="00B76960">
        <w:t xml:space="preserve">Normalization in the snowflake schema </w:t>
      </w:r>
      <w:r w:rsidRPr="00B76960">
        <w:rPr>
          <w:b/>
          <w:bCs/>
        </w:rPr>
        <w:t>reduces data redundancy</w:t>
      </w:r>
      <w:r w:rsidRPr="00B76960">
        <w:t xml:space="preserve"> and can make it </w:t>
      </w:r>
      <w:r w:rsidRPr="00B76960">
        <w:rPr>
          <w:b/>
          <w:bCs/>
        </w:rPr>
        <w:t>easier to maintain</w:t>
      </w:r>
      <w:r w:rsidRPr="00B76960">
        <w:t xml:space="preserve"> and </w:t>
      </w:r>
      <w:r w:rsidRPr="00B76960">
        <w:rPr>
          <w:b/>
          <w:bCs/>
        </w:rPr>
        <w:t>save storage space</w:t>
      </w:r>
      <w:r w:rsidRPr="00B76960">
        <w:t>.</w:t>
      </w:r>
    </w:p>
    <w:p w14:paraId="2A074884" w14:textId="77777777" w:rsidR="00B76960" w:rsidRPr="00B76960" w:rsidRDefault="00B76960" w:rsidP="00B76960">
      <w:pPr>
        <w:numPr>
          <w:ilvl w:val="0"/>
          <w:numId w:val="70"/>
        </w:numPr>
      </w:pPr>
      <w:r w:rsidRPr="00B76960">
        <w:lastRenderedPageBreak/>
        <w:t xml:space="preserve">However, the </w:t>
      </w:r>
      <w:r w:rsidRPr="00B76960">
        <w:rPr>
          <w:b/>
          <w:bCs/>
        </w:rPr>
        <w:t>complexity of the schema increases</w:t>
      </w:r>
      <w:r w:rsidRPr="00B76960">
        <w:t xml:space="preserve"> with the hierarchy levels of the dimension tables. Querying a snowflake schema may require </w:t>
      </w:r>
      <w:r w:rsidRPr="00B76960">
        <w:rPr>
          <w:b/>
          <w:bCs/>
        </w:rPr>
        <w:t>more complex joins</w:t>
      </w:r>
      <w:r w:rsidRPr="00B76960">
        <w:t xml:space="preserve"> due to the increased number of tables. Snowflaking can be used to </w:t>
      </w:r>
      <w:r w:rsidRPr="00B76960">
        <w:rPr>
          <w:b/>
          <w:bCs/>
        </w:rPr>
        <w:t>develop the performance of specific queries</w:t>
      </w:r>
      <w:r w:rsidRPr="00B76960">
        <w:t>.</w:t>
      </w:r>
    </w:p>
    <w:p w14:paraId="7475B3FC" w14:textId="77777777" w:rsidR="00B76960" w:rsidRPr="00B76960" w:rsidRDefault="00B76960" w:rsidP="006D5FFB">
      <w:pPr>
        <w:ind w:left="720"/>
      </w:pPr>
      <w:r w:rsidRPr="00B76960">
        <w:rPr>
          <w:b/>
          <w:bCs/>
        </w:rPr>
        <w:t>Galaxy Schema (Fact Constellation Schema)</w:t>
      </w:r>
      <w:r w:rsidRPr="00B76960">
        <w:t>:</w:t>
      </w:r>
    </w:p>
    <w:p w14:paraId="6286C80D" w14:textId="77777777" w:rsidR="00B76960" w:rsidRPr="00B76960" w:rsidRDefault="00B76960" w:rsidP="00B76960">
      <w:pPr>
        <w:numPr>
          <w:ilvl w:val="0"/>
          <w:numId w:val="70"/>
        </w:numPr>
      </w:pPr>
      <w:r w:rsidRPr="00B76960">
        <w:t xml:space="preserve">A galaxy schema is also known as a </w:t>
      </w:r>
      <w:r w:rsidRPr="00B76960">
        <w:rPr>
          <w:b/>
          <w:bCs/>
        </w:rPr>
        <w:t>Fact Constellation Schema</w:t>
      </w:r>
      <w:r w:rsidRPr="00B76960">
        <w:t>.</w:t>
      </w:r>
    </w:p>
    <w:p w14:paraId="67B57E27" w14:textId="77777777" w:rsidR="00B76960" w:rsidRPr="00B76960" w:rsidRDefault="00B76960" w:rsidP="00B76960">
      <w:pPr>
        <w:numPr>
          <w:ilvl w:val="0"/>
          <w:numId w:val="70"/>
        </w:numPr>
      </w:pPr>
      <w:r w:rsidRPr="00B76960">
        <w:t xml:space="preserve">In this schema, there are </w:t>
      </w:r>
      <w:r w:rsidRPr="00B76960">
        <w:rPr>
          <w:b/>
          <w:bCs/>
        </w:rPr>
        <w:t>multiple fact tables that share some of the same dimension tables</w:t>
      </w:r>
      <w:r w:rsidRPr="00B76960">
        <w:t xml:space="preserve">. The arrangement looks like a </w:t>
      </w:r>
      <w:r w:rsidRPr="00B76960">
        <w:rPr>
          <w:b/>
          <w:bCs/>
        </w:rPr>
        <w:t>collection of stars</w:t>
      </w:r>
      <w:r w:rsidRPr="00B76960">
        <w:t>.</w:t>
      </w:r>
    </w:p>
    <w:p w14:paraId="38B5796E" w14:textId="77777777" w:rsidR="00B76960" w:rsidRPr="00B76960" w:rsidRDefault="00B76960" w:rsidP="00B76960">
      <w:pPr>
        <w:numPr>
          <w:ilvl w:val="0"/>
          <w:numId w:val="70"/>
        </w:numPr>
      </w:pPr>
      <w:r w:rsidRPr="00B76960">
        <w:t xml:space="preserve">The shared dimensions are known as </w:t>
      </w:r>
      <w:r w:rsidRPr="00B76960">
        <w:rPr>
          <w:b/>
          <w:bCs/>
        </w:rPr>
        <w:t>Conformed dimensions</w:t>
      </w:r>
      <w:r w:rsidRPr="00B76960">
        <w:t>.</w:t>
      </w:r>
    </w:p>
    <w:p w14:paraId="250053F1" w14:textId="77777777" w:rsidR="00B76960" w:rsidRPr="00B76960" w:rsidRDefault="00B76960" w:rsidP="00B76960">
      <w:pPr>
        <w:numPr>
          <w:ilvl w:val="0"/>
          <w:numId w:val="70"/>
        </w:numPr>
      </w:pPr>
      <w:r w:rsidRPr="00B76960">
        <w:t xml:space="preserve">This type of schema is used for </w:t>
      </w:r>
      <w:r w:rsidRPr="00B76960">
        <w:rPr>
          <w:b/>
          <w:bCs/>
        </w:rPr>
        <w:t>sophisticated requirements</w:t>
      </w:r>
      <w:r w:rsidRPr="00B76960">
        <w:t xml:space="preserve"> and for </w:t>
      </w:r>
      <w:r w:rsidRPr="00B76960">
        <w:rPr>
          <w:b/>
          <w:bCs/>
        </w:rPr>
        <w:t>aggregated fact tables</w:t>
      </w:r>
      <w:r w:rsidRPr="00B76960">
        <w:t xml:space="preserve"> that are more complex to be supported by a star or snowflake schema. It is often used for data warehouses that model </w:t>
      </w:r>
      <w:r w:rsidRPr="00B76960">
        <w:rPr>
          <w:b/>
          <w:bCs/>
        </w:rPr>
        <w:t>multiple, interrelated subjects</w:t>
      </w:r>
      <w:r w:rsidRPr="00B76960">
        <w:t>.</w:t>
      </w:r>
    </w:p>
    <w:p w14:paraId="18A11C5F" w14:textId="77777777" w:rsidR="00B76960" w:rsidRPr="00B76960" w:rsidRDefault="00B76960" w:rsidP="00B76960">
      <w:pPr>
        <w:numPr>
          <w:ilvl w:val="0"/>
          <w:numId w:val="70"/>
        </w:numPr>
      </w:pPr>
      <w:r w:rsidRPr="00B76960">
        <w:t xml:space="preserve">An example includes a </w:t>
      </w:r>
      <w:r w:rsidRPr="00B76960">
        <w:rPr>
          <w:b/>
          <w:bCs/>
        </w:rPr>
        <w:t>sales fact table</w:t>
      </w:r>
      <w:r w:rsidRPr="00B76960">
        <w:t xml:space="preserve"> and a </w:t>
      </w:r>
      <w:r w:rsidRPr="00B76960">
        <w:rPr>
          <w:b/>
          <w:bCs/>
        </w:rPr>
        <w:t>shipping fact table</w:t>
      </w:r>
      <w:r w:rsidRPr="00B76960">
        <w:t>, both sharing common dimensions like time, item, and location.</w:t>
      </w:r>
    </w:p>
    <w:p w14:paraId="77CA177D" w14:textId="77777777" w:rsidR="00B76960" w:rsidRPr="00B76960" w:rsidRDefault="00B76960" w:rsidP="00B76960">
      <w:pPr>
        <w:numPr>
          <w:ilvl w:val="0"/>
          <w:numId w:val="70"/>
        </w:numPr>
      </w:pPr>
      <w:r w:rsidRPr="00B76960">
        <w:t xml:space="preserve">While powerful, this schema can be </w:t>
      </w:r>
      <w:r w:rsidRPr="00B76960">
        <w:rPr>
          <w:b/>
          <w:bCs/>
        </w:rPr>
        <w:t>difficult to maintain due to its complexity</w:t>
      </w:r>
      <w:r w:rsidRPr="00B76960">
        <w:t>.</w:t>
      </w:r>
    </w:p>
    <w:p w14:paraId="1EF41258" w14:textId="77777777" w:rsidR="00B76960" w:rsidRPr="00B76960" w:rsidRDefault="00B76960" w:rsidP="006D5FFB">
      <w:pPr>
        <w:ind w:left="720"/>
      </w:pPr>
      <w:r w:rsidRPr="00B76960">
        <w:rPr>
          <w:b/>
          <w:bCs/>
        </w:rPr>
        <w:t>Star Cluster Schema</w:t>
      </w:r>
      <w:r w:rsidRPr="00B76960">
        <w:t>:</w:t>
      </w:r>
    </w:p>
    <w:p w14:paraId="14707E3B" w14:textId="77777777" w:rsidR="00B76960" w:rsidRPr="00B76960" w:rsidRDefault="00B76960" w:rsidP="00B76960">
      <w:pPr>
        <w:numPr>
          <w:ilvl w:val="0"/>
          <w:numId w:val="70"/>
        </w:numPr>
      </w:pPr>
      <w:r w:rsidRPr="00B76960">
        <w:t xml:space="preserve">The star cluster schema emerged by </w:t>
      </w:r>
      <w:r w:rsidRPr="00B76960">
        <w:rPr>
          <w:b/>
          <w:bCs/>
        </w:rPr>
        <w:t>combining features of the star and snowflake schemas</w:t>
      </w:r>
      <w:r w:rsidRPr="00B76960">
        <w:t>.</w:t>
      </w:r>
    </w:p>
    <w:p w14:paraId="3AA7631E" w14:textId="77777777" w:rsidR="00B76960" w:rsidRPr="00B76960" w:rsidRDefault="00B76960" w:rsidP="00B76960">
      <w:pPr>
        <w:numPr>
          <w:ilvl w:val="0"/>
          <w:numId w:val="70"/>
        </w:numPr>
      </w:pPr>
      <w:r w:rsidRPr="00B76960">
        <w:t xml:space="preserve">It uses a </w:t>
      </w:r>
      <w:r w:rsidRPr="00B76960">
        <w:rPr>
          <w:b/>
          <w:bCs/>
        </w:rPr>
        <w:t>star schema as its base</w:t>
      </w:r>
      <w:r w:rsidRPr="00B76960">
        <w:t xml:space="preserve">, and then </w:t>
      </w:r>
      <w:r w:rsidRPr="00B76960">
        <w:rPr>
          <w:b/>
          <w:bCs/>
        </w:rPr>
        <w:t>snowflakes a few essential dimension tables</w:t>
      </w:r>
      <w:r w:rsidRPr="00B76960">
        <w:t>.</w:t>
      </w:r>
    </w:p>
    <w:p w14:paraId="7022F96C" w14:textId="43FF5910" w:rsidR="00B76960" w:rsidRPr="00B76960" w:rsidRDefault="00B76960" w:rsidP="00B76960">
      <w:pPr>
        <w:numPr>
          <w:ilvl w:val="0"/>
          <w:numId w:val="70"/>
        </w:numPr>
      </w:pPr>
      <w:r w:rsidRPr="00B76960">
        <w:t xml:space="preserve">This approach aims to create a more </w:t>
      </w:r>
      <w:r w:rsidRPr="00B76960">
        <w:rPr>
          <w:b/>
          <w:bCs/>
        </w:rPr>
        <w:t>stable schema structure</w:t>
      </w:r>
      <w:r w:rsidRPr="00B76960">
        <w:t xml:space="preserve"> by addressing potential issues of complex joins in heavily </w:t>
      </w:r>
      <w:proofErr w:type="spellStart"/>
      <w:r w:rsidRPr="00B76960">
        <w:t>snowflaked</w:t>
      </w:r>
      <w:proofErr w:type="spellEnd"/>
      <w:r w:rsidRPr="00B76960">
        <w:t xml:space="preserve"> schemas and redundancy in star schemas with fewer dimensions.</w:t>
      </w:r>
    </w:p>
    <w:p w14:paraId="08C78A97" w14:textId="77777777" w:rsidR="00B76960" w:rsidRPr="006D5FFB" w:rsidRDefault="00B76960" w:rsidP="00B76960">
      <w:pPr>
        <w:rPr>
          <w:b/>
          <w:bCs/>
          <w:i/>
          <w:iCs/>
          <w:u w:val="single"/>
        </w:rPr>
      </w:pPr>
      <w:r w:rsidRPr="006D5FFB">
        <w:rPr>
          <w:b/>
          <w:bCs/>
          <w:i/>
          <w:iCs/>
          <w:u w:val="single"/>
        </w:rPr>
        <w:t>8) Explain Star Schema, Snowflake Schema and Galaxy Schema with examples.</w:t>
      </w:r>
    </w:p>
    <w:p w14:paraId="6361509D" w14:textId="77777777" w:rsidR="00B76960" w:rsidRPr="00B76960" w:rsidRDefault="00B76960" w:rsidP="00B76960">
      <w:pPr>
        <w:rPr>
          <w:b/>
          <w:bCs/>
        </w:rPr>
      </w:pPr>
      <w:r w:rsidRPr="00B76960">
        <w:rPr>
          <w:b/>
          <w:bCs/>
        </w:rPr>
        <w:t>Star Schema</w:t>
      </w:r>
    </w:p>
    <w:p w14:paraId="275E8EFF" w14:textId="77777777" w:rsidR="00B76960" w:rsidRPr="00B76960" w:rsidRDefault="00B76960" w:rsidP="00B76960">
      <w:pPr>
        <w:numPr>
          <w:ilvl w:val="0"/>
          <w:numId w:val="71"/>
        </w:numPr>
      </w:pPr>
      <w:r w:rsidRPr="00B76960">
        <w:t xml:space="preserve">The </w:t>
      </w:r>
      <w:r w:rsidRPr="00B76960">
        <w:rPr>
          <w:b/>
          <w:bCs/>
        </w:rPr>
        <w:t>star schema</w:t>
      </w:r>
      <w:r w:rsidRPr="00B76960">
        <w:t xml:space="preserve"> is the </w:t>
      </w:r>
      <w:r w:rsidRPr="00B76960">
        <w:rPr>
          <w:b/>
          <w:bCs/>
        </w:rPr>
        <w:t xml:space="preserve">simplest and most common </w:t>
      </w:r>
      <w:proofErr w:type="spellStart"/>
      <w:r w:rsidRPr="00B76960">
        <w:rPr>
          <w:b/>
          <w:bCs/>
        </w:rPr>
        <w:t>modeling</w:t>
      </w:r>
      <w:proofErr w:type="spellEnd"/>
      <w:r w:rsidRPr="00B76960">
        <w:rPr>
          <w:b/>
          <w:bCs/>
        </w:rPr>
        <w:t xml:space="preserve"> paradigm</w:t>
      </w:r>
      <w:r w:rsidRPr="00B76960">
        <w:t xml:space="preserve"> for a data warehouse. It is considered the </w:t>
      </w:r>
      <w:r w:rsidRPr="00B76960">
        <w:rPr>
          <w:b/>
          <w:bCs/>
        </w:rPr>
        <w:t>elementary form of a dimensional model</w:t>
      </w:r>
      <w:r w:rsidRPr="00B76960">
        <w:t>.</w:t>
      </w:r>
    </w:p>
    <w:p w14:paraId="71A09F0E" w14:textId="77777777" w:rsidR="00B76960" w:rsidRPr="00B76960" w:rsidRDefault="00B76960" w:rsidP="00B76960">
      <w:pPr>
        <w:numPr>
          <w:ilvl w:val="0"/>
          <w:numId w:val="71"/>
        </w:numPr>
      </w:pPr>
      <w:r w:rsidRPr="00B76960">
        <w:t xml:space="preserve">It is characterized by a </w:t>
      </w:r>
      <w:r w:rsidRPr="00B76960">
        <w:rPr>
          <w:b/>
          <w:bCs/>
        </w:rPr>
        <w:t>single, large central table called the fact table</w:t>
      </w:r>
      <w:r w:rsidRPr="00B76960">
        <w:t xml:space="preserve">, which contains the </w:t>
      </w:r>
      <w:r w:rsidRPr="00B76960">
        <w:rPr>
          <w:b/>
          <w:bCs/>
        </w:rPr>
        <w:t>quantitative data or measures</w:t>
      </w:r>
      <w:r w:rsidRPr="00B76960">
        <w:t xml:space="preserve"> and foreign keys that reference the dimension tables.</w:t>
      </w:r>
    </w:p>
    <w:p w14:paraId="3A02D4CC" w14:textId="77777777" w:rsidR="00B76960" w:rsidRPr="00B76960" w:rsidRDefault="00B76960" w:rsidP="00B76960">
      <w:pPr>
        <w:numPr>
          <w:ilvl w:val="0"/>
          <w:numId w:val="71"/>
        </w:numPr>
      </w:pPr>
      <w:r w:rsidRPr="00B76960">
        <w:t xml:space="preserve">Surrounding the fact table are </w:t>
      </w:r>
      <w:r w:rsidRPr="00B76960">
        <w:rPr>
          <w:b/>
          <w:bCs/>
        </w:rPr>
        <w:t>smaller dimension tables</w:t>
      </w:r>
      <w:r w:rsidRPr="00B76960">
        <w:t xml:space="preserve">, one for each dimension. Dimension tables contain </w:t>
      </w:r>
      <w:r w:rsidRPr="00B76960">
        <w:rPr>
          <w:b/>
          <w:bCs/>
        </w:rPr>
        <w:t>descriptive attributes</w:t>
      </w:r>
      <w:r w:rsidRPr="00B76960">
        <w:t xml:space="preserve"> that provide context to the facts in the fact table.</w:t>
      </w:r>
    </w:p>
    <w:p w14:paraId="19AA6191" w14:textId="77777777" w:rsidR="00B76960" w:rsidRPr="00B76960" w:rsidRDefault="00B76960" w:rsidP="00B76960">
      <w:pPr>
        <w:numPr>
          <w:ilvl w:val="0"/>
          <w:numId w:val="71"/>
        </w:numPr>
      </w:pPr>
      <w:r w:rsidRPr="00B76960">
        <w:t xml:space="preserve">The schema graph resembles a </w:t>
      </w:r>
      <w:r w:rsidRPr="00B76960">
        <w:rPr>
          <w:b/>
          <w:bCs/>
        </w:rPr>
        <w:t>starburst</w:t>
      </w:r>
      <w:r w:rsidRPr="00B76960">
        <w:t>, with the dimension tables radiating around the central fact table.</w:t>
      </w:r>
    </w:p>
    <w:p w14:paraId="386DA7C8" w14:textId="77777777" w:rsidR="00B76960" w:rsidRPr="00B76960" w:rsidRDefault="00B76960" w:rsidP="00B76960">
      <w:pPr>
        <w:numPr>
          <w:ilvl w:val="0"/>
          <w:numId w:val="71"/>
        </w:numPr>
      </w:pPr>
      <w:r w:rsidRPr="00B76960">
        <w:t xml:space="preserve">The relationship between the fact table and each dimension table is typically a </w:t>
      </w:r>
      <w:r w:rsidRPr="00B76960">
        <w:rPr>
          <w:b/>
          <w:bCs/>
        </w:rPr>
        <w:t>one-to-many</w:t>
      </w:r>
      <w:r w:rsidRPr="00B76960">
        <w:t xml:space="preserve"> relationship.</w:t>
      </w:r>
    </w:p>
    <w:p w14:paraId="61CA6EA8" w14:textId="77777777" w:rsidR="00B76960" w:rsidRPr="00B76960" w:rsidRDefault="00B76960" w:rsidP="00B76960">
      <w:pPr>
        <w:numPr>
          <w:ilvl w:val="0"/>
          <w:numId w:val="71"/>
        </w:numPr>
      </w:pPr>
      <w:r w:rsidRPr="00B76960">
        <w:t xml:space="preserve">Dimension tables in a star schema are </w:t>
      </w:r>
      <w:r w:rsidRPr="00B76960">
        <w:rPr>
          <w:b/>
          <w:bCs/>
        </w:rPr>
        <w:t>purposefully de-normalized</w:t>
      </w:r>
      <w:r w:rsidRPr="00B76960">
        <w:t>, meaning they may contain redundant data but are wide and contain many attributes for easier analysis and reporting.</w:t>
      </w:r>
    </w:p>
    <w:p w14:paraId="2E041C6B" w14:textId="77777777" w:rsidR="00B76960" w:rsidRPr="00B76960" w:rsidRDefault="00B76960" w:rsidP="00B76960">
      <w:pPr>
        <w:numPr>
          <w:ilvl w:val="0"/>
          <w:numId w:val="71"/>
        </w:numPr>
      </w:pPr>
      <w:r w:rsidRPr="00B76960">
        <w:rPr>
          <w:b/>
          <w:bCs/>
        </w:rPr>
        <w:t>Querying is straightforward</w:t>
      </w:r>
      <w:r w:rsidRPr="00B76960">
        <w:t xml:space="preserve"> due to the direct connection between the fact table and dimension tables, and it is </w:t>
      </w:r>
      <w:r w:rsidRPr="00B76960">
        <w:rPr>
          <w:b/>
          <w:bCs/>
        </w:rPr>
        <w:t>well-supported by Business Intelligence (BI) tools</w:t>
      </w:r>
      <w:r w:rsidRPr="00B76960">
        <w:t>.</w:t>
      </w:r>
    </w:p>
    <w:p w14:paraId="6EC2F23C" w14:textId="77777777" w:rsidR="00B76960" w:rsidRPr="00B76960" w:rsidRDefault="00B76960" w:rsidP="00B76960">
      <w:r w:rsidRPr="00B76960">
        <w:rPr>
          <w:b/>
          <w:bCs/>
        </w:rPr>
        <w:lastRenderedPageBreak/>
        <w:t>Example:</w:t>
      </w:r>
    </w:p>
    <w:p w14:paraId="47D3DEEF" w14:textId="77777777" w:rsidR="00B76960" w:rsidRPr="00B76960" w:rsidRDefault="00B76960" w:rsidP="00B76960">
      <w:r w:rsidRPr="00B76960">
        <w:t>Consider a data warehouse for sales. The star schema might look like this:</w:t>
      </w:r>
    </w:p>
    <w:p w14:paraId="261C4979" w14:textId="77777777" w:rsidR="00B76960" w:rsidRPr="00B76960" w:rsidRDefault="00B76960" w:rsidP="00B76960">
      <w:pPr>
        <w:numPr>
          <w:ilvl w:val="0"/>
          <w:numId w:val="72"/>
        </w:numPr>
      </w:pPr>
      <w:r w:rsidRPr="00B76960">
        <w:rPr>
          <w:b/>
          <w:bCs/>
        </w:rPr>
        <w:t>Fact Table:</w:t>
      </w:r>
      <w:r w:rsidRPr="00B76960">
        <w:t xml:space="preserve"> </w:t>
      </w:r>
      <w:proofErr w:type="spellStart"/>
      <w:r w:rsidRPr="00B76960">
        <w:t>sales_star</w:t>
      </w:r>
      <w:proofErr w:type="spellEnd"/>
      <w:r w:rsidRPr="00B76960">
        <w:t xml:space="preserve"> containing measures like </w:t>
      </w:r>
      <w:proofErr w:type="spellStart"/>
      <w:r w:rsidRPr="00B76960">
        <w:t>dollars_sold</w:t>
      </w:r>
      <w:proofErr w:type="spellEnd"/>
      <w:r w:rsidRPr="00B76960">
        <w:t xml:space="preserve"> and </w:t>
      </w:r>
      <w:proofErr w:type="spellStart"/>
      <w:r w:rsidRPr="00B76960">
        <w:t>units_sold</w:t>
      </w:r>
      <w:proofErr w:type="spellEnd"/>
      <w:r w:rsidRPr="00B76960">
        <w:t xml:space="preserve">, and foreign keys </w:t>
      </w:r>
      <w:proofErr w:type="spellStart"/>
      <w:r w:rsidRPr="00B76960">
        <w:t>time_key</w:t>
      </w:r>
      <w:proofErr w:type="spellEnd"/>
      <w:r w:rsidRPr="00B76960">
        <w:t xml:space="preserve">, </w:t>
      </w:r>
      <w:proofErr w:type="spellStart"/>
      <w:r w:rsidRPr="00B76960">
        <w:t>item_key</w:t>
      </w:r>
      <w:proofErr w:type="spellEnd"/>
      <w:r w:rsidRPr="00B76960">
        <w:t xml:space="preserve">, </w:t>
      </w:r>
      <w:proofErr w:type="spellStart"/>
      <w:r w:rsidRPr="00B76960">
        <w:t>branch_key</w:t>
      </w:r>
      <w:proofErr w:type="spellEnd"/>
      <w:r w:rsidRPr="00B76960">
        <w:t xml:space="preserve">, and </w:t>
      </w:r>
      <w:proofErr w:type="spellStart"/>
      <w:r w:rsidRPr="00B76960">
        <w:t>location_key</w:t>
      </w:r>
      <w:proofErr w:type="spellEnd"/>
      <w:r w:rsidRPr="00B76960">
        <w:t>.</w:t>
      </w:r>
    </w:p>
    <w:p w14:paraId="263B67D9" w14:textId="77777777" w:rsidR="00B76960" w:rsidRPr="00B76960" w:rsidRDefault="00B76960" w:rsidP="00B76960">
      <w:pPr>
        <w:numPr>
          <w:ilvl w:val="0"/>
          <w:numId w:val="72"/>
        </w:numPr>
      </w:pPr>
      <w:r w:rsidRPr="00B76960">
        <w:rPr>
          <w:b/>
          <w:bCs/>
        </w:rPr>
        <w:t xml:space="preserve">Dimension </w:t>
      </w:r>
      <w:proofErr w:type="spellStart"/>
      <w:proofErr w:type="gramStart"/>
      <w:r w:rsidRPr="00B76960">
        <w:rPr>
          <w:b/>
          <w:bCs/>
        </w:rPr>
        <w:t>Tables:</w:t>
      </w:r>
      <w:r w:rsidRPr="00B76960">
        <w:t>time</w:t>
      </w:r>
      <w:proofErr w:type="spellEnd"/>
      <w:proofErr w:type="gramEnd"/>
      <w:r w:rsidRPr="00B76960">
        <w:t xml:space="preserve"> with attributes like </w:t>
      </w:r>
      <w:proofErr w:type="spellStart"/>
      <w:r w:rsidRPr="00B76960">
        <w:t>time_key</w:t>
      </w:r>
      <w:proofErr w:type="spellEnd"/>
      <w:r w:rsidRPr="00B76960">
        <w:t xml:space="preserve">, day, </w:t>
      </w:r>
      <w:proofErr w:type="spellStart"/>
      <w:r w:rsidRPr="00B76960">
        <w:t>day_of_week</w:t>
      </w:r>
      <w:proofErr w:type="spellEnd"/>
      <w:r w:rsidRPr="00B76960">
        <w:t>, month, quarter, year.</w:t>
      </w:r>
    </w:p>
    <w:p w14:paraId="500BAED9" w14:textId="77777777" w:rsidR="00B76960" w:rsidRPr="00B76960" w:rsidRDefault="00B76960" w:rsidP="00B76960">
      <w:pPr>
        <w:numPr>
          <w:ilvl w:val="0"/>
          <w:numId w:val="72"/>
        </w:numPr>
      </w:pPr>
      <w:r w:rsidRPr="00B76960">
        <w:t xml:space="preserve">item with attributes like </w:t>
      </w:r>
      <w:proofErr w:type="spellStart"/>
      <w:r w:rsidRPr="00B76960">
        <w:t>item_key</w:t>
      </w:r>
      <w:proofErr w:type="spellEnd"/>
      <w:r w:rsidRPr="00B76960">
        <w:t xml:space="preserve">, </w:t>
      </w:r>
      <w:proofErr w:type="spellStart"/>
      <w:r w:rsidRPr="00B76960">
        <w:t>item_name</w:t>
      </w:r>
      <w:proofErr w:type="spellEnd"/>
      <w:r w:rsidRPr="00B76960">
        <w:t xml:space="preserve">, brand, type, </w:t>
      </w:r>
      <w:proofErr w:type="spellStart"/>
      <w:r w:rsidRPr="00B76960">
        <w:t>supplier_type</w:t>
      </w:r>
      <w:proofErr w:type="spellEnd"/>
      <w:r w:rsidRPr="00B76960">
        <w:t>.</w:t>
      </w:r>
    </w:p>
    <w:p w14:paraId="6B3F8B74" w14:textId="77777777" w:rsidR="00B76960" w:rsidRPr="00B76960" w:rsidRDefault="00B76960" w:rsidP="00B76960">
      <w:pPr>
        <w:numPr>
          <w:ilvl w:val="0"/>
          <w:numId w:val="72"/>
        </w:numPr>
      </w:pPr>
      <w:r w:rsidRPr="00B76960">
        <w:t xml:space="preserve">branch with attributes like </w:t>
      </w:r>
      <w:proofErr w:type="spellStart"/>
      <w:r w:rsidRPr="00B76960">
        <w:t>branch_key</w:t>
      </w:r>
      <w:proofErr w:type="spellEnd"/>
      <w:r w:rsidRPr="00B76960">
        <w:t xml:space="preserve">, </w:t>
      </w:r>
      <w:proofErr w:type="spellStart"/>
      <w:r w:rsidRPr="00B76960">
        <w:t>branch_name</w:t>
      </w:r>
      <w:proofErr w:type="spellEnd"/>
      <w:r w:rsidRPr="00B76960">
        <w:t xml:space="preserve">, </w:t>
      </w:r>
      <w:proofErr w:type="spellStart"/>
      <w:r w:rsidRPr="00B76960">
        <w:t>branch_type</w:t>
      </w:r>
      <w:proofErr w:type="spellEnd"/>
      <w:r w:rsidRPr="00B76960">
        <w:t>.</w:t>
      </w:r>
    </w:p>
    <w:p w14:paraId="7FD5CC0F" w14:textId="77777777" w:rsidR="00B76960" w:rsidRPr="00B76960" w:rsidRDefault="00B76960" w:rsidP="00B76960">
      <w:pPr>
        <w:numPr>
          <w:ilvl w:val="0"/>
          <w:numId w:val="72"/>
        </w:numPr>
      </w:pPr>
      <w:r w:rsidRPr="00B76960">
        <w:t xml:space="preserve">location with attributes like </w:t>
      </w:r>
      <w:proofErr w:type="spellStart"/>
      <w:r w:rsidRPr="00B76960">
        <w:t>location_key</w:t>
      </w:r>
      <w:proofErr w:type="spellEnd"/>
      <w:r w:rsidRPr="00B76960">
        <w:t xml:space="preserve">, street, city, </w:t>
      </w:r>
      <w:proofErr w:type="spellStart"/>
      <w:r w:rsidRPr="00B76960">
        <w:t>province_or_state</w:t>
      </w:r>
      <w:proofErr w:type="spellEnd"/>
      <w:r w:rsidRPr="00B76960">
        <w:t>, country.</w:t>
      </w:r>
    </w:p>
    <w:p w14:paraId="48026372" w14:textId="77777777" w:rsidR="00B76960" w:rsidRPr="00B76960" w:rsidRDefault="00B76960" w:rsidP="00B76960">
      <w:r w:rsidRPr="00B76960">
        <w:t xml:space="preserve">In this example, the </w:t>
      </w:r>
      <w:proofErr w:type="spellStart"/>
      <w:r w:rsidRPr="00B76960">
        <w:t>sales_star</w:t>
      </w:r>
      <w:proofErr w:type="spellEnd"/>
      <w:r w:rsidRPr="00B76960">
        <w:t xml:space="preserve"> fact table at the </w:t>
      </w:r>
      <w:proofErr w:type="spellStart"/>
      <w:r w:rsidRPr="00B76960">
        <w:t>center</w:t>
      </w:r>
      <w:proofErr w:type="spellEnd"/>
      <w:r w:rsidRPr="00B76960">
        <w:t xml:space="preserve"> is linked to each dimension table by their respective keys, forming a star-like structure.</w:t>
      </w:r>
    </w:p>
    <w:p w14:paraId="1EADD9F8" w14:textId="77777777" w:rsidR="00B76960" w:rsidRPr="00B76960" w:rsidRDefault="00B76960" w:rsidP="00B76960">
      <w:pPr>
        <w:rPr>
          <w:b/>
          <w:bCs/>
        </w:rPr>
      </w:pPr>
      <w:r w:rsidRPr="00B76960">
        <w:rPr>
          <w:b/>
          <w:bCs/>
        </w:rPr>
        <w:t>Snowflake Schema</w:t>
      </w:r>
    </w:p>
    <w:p w14:paraId="0E8FB27F" w14:textId="77777777" w:rsidR="00B76960" w:rsidRPr="00B76960" w:rsidRDefault="00B76960" w:rsidP="00B76960">
      <w:pPr>
        <w:numPr>
          <w:ilvl w:val="0"/>
          <w:numId w:val="73"/>
        </w:numPr>
      </w:pPr>
      <w:r w:rsidRPr="00B76960">
        <w:t xml:space="preserve">The </w:t>
      </w:r>
      <w:r w:rsidRPr="00B76960">
        <w:rPr>
          <w:b/>
          <w:bCs/>
        </w:rPr>
        <w:t>snowflake schema</w:t>
      </w:r>
      <w:r w:rsidRPr="00B76960">
        <w:t xml:space="preserve"> is a </w:t>
      </w:r>
      <w:r w:rsidRPr="00B76960">
        <w:rPr>
          <w:b/>
          <w:bCs/>
        </w:rPr>
        <w:t>variant of the star schema</w:t>
      </w:r>
      <w:r w:rsidRPr="00B76960">
        <w:t xml:space="preserve">. It arises when </w:t>
      </w:r>
      <w:r w:rsidRPr="00B76960">
        <w:rPr>
          <w:b/>
          <w:bCs/>
        </w:rPr>
        <w:t>dimension tables in a star schema are further normalized</w:t>
      </w:r>
      <w:r w:rsidRPr="00B76960">
        <w:t>, splitting into multiple related tables.</w:t>
      </w:r>
    </w:p>
    <w:p w14:paraId="39BF7CD7" w14:textId="77777777" w:rsidR="00B76960" w:rsidRPr="00B76960" w:rsidRDefault="00B76960" w:rsidP="00B76960">
      <w:pPr>
        <w:numPr>
          <w:ilvl w:val="0"/>
          <w:numId w:val="73"/>
        </w:numPr>
      </w:pPr>
      <w:r w:rsidRPr="00B76960">
        <w:t xml:space="preserve">The resulting schema graph resembles a </w:t>
      </w:r>
      <w:r w:rsidRPr="00B76960">
        <w:rPr>
          <w:b/>
          <w:bCs/>
        </w:rPr>
        <w:t>snowflake</w:t>
      </w:r>
      <w:r w:rsidRPr="00B76960">
        <w:t>.</w:t>
      </w:r>
    </w:p>
    <w:p w14:paraId="0225219F" w14:textId="77777777" w:rsidR="00B76960" w:rsidRPr="00B76960" w:rsidRDefault="00B76960" w:rsidP="00B76960">
      <w:pPr>
        <w:numPr>
          <w:ilvl w:val="0"/>
          <w:numId w:val="73"/>
        </w:numPr>
      </w:pPr>
      <w:r w:rsidRPr="00B76960">
        <w:t xml:space="preserve">Normalization </w:t>
      </w:r>
      <w:r w:rsidRPr="00B76960">
        <w:rPr>
          <w:b/>
          <w:bCs/>
        </w:rPr>
        <w:t>reduces data redundancy</w:t>
      </w:r>
      <w:r w:rsidRPr="00B76960">
        <w:t xml:space="preserve"> and can save storage space. It also makes maintaining the dimension tables easier.</w:t>
      </w:r>
    </w:p>
    <w:p w14:paraId="6587783F" w14:textId="77777777" w:rsidR="00B76960" w:rsidRPr="00B76960" w:rsidRDefault="00B76960" w:rsidP="00B76960">
      <w:pPr>
        <w:numPr>
          <w:ilvl w:val="0"/>
          <w:numId w:val="73"/>
        </w:numPr>
      </w:pPr>
      <w:r w:rsidRPr="00B76960">
        <w:t xml:space="preserve">However, querying a snowflake schema might require </w:t>
      </w:r>
      <w:r w:rsidRPr="00B76960">
        <w:rPr>
          <w:b/>
          <w:bCs/>
        </w:rPr>
        <w:t>more complex joins</w:t>
      </w:r>
      <w:r w:rsidRPr="00B76960">
        <w:t xml:space="preserve"> as you need to join through multiple dimension tables to get the necessary descriptive attributes.</w:t>
      </w:r>
    </w:p>
    <w:p w14:paraId="191CFE87" w14:textId="77777777" w:rsidR="00B76960" w:rsidRPr="00B76960" w:rsidRDefault="00B76960" w:rsidP="00B76960">
      <w:pPr>
        <w:numPr>
          <w:ilvl w:val="0"/>
          <w:numId w:val="73"/>
        </w:numPr>
      </w:pPr>
      <w:r w:rsidRPr="00B76960">
        <w:t xml:space="preserve">Snowflaking is a process that </w:t>
      </w:r>
      <w:r w:rsidRPr="00B76960">
        <w:rPr>
          <w:b/>
          <w:bCs/>
        </w:rPr>
        <w:t>completely normalizes all the dimension tables from a star schema</w:t>
      </w:r>
      <w:r w:rsidRPr="00B76960">
        <w:t>.</w:t>
      </w:r>
    </w:p>
    <w:p w14:paraId="085D5245" w14:textId="77777777" w:rsidR="00B76960" w:rsidRPr="00B76960" w:rsidRDefault="00B76960" w:rsidP="00B76960">
      <w:r w:rsidRPr="00B76960">
        <w:rPr>
          <w:b/>
          <w:bCs/>
        </w:rPr>
        <w:t>Example:</w:t>
      </w:r>
    </w:p>
    <w:p w14:paraId="7F29D0A4" w14:textId="77777777" w:rsidR="00B76960" w:rsidRPr="00B76960" w:rsidRDefault="00B76960" w:rsidP="00B76960">
      <w:r w:rsidRPr="00B76960">
        <w:t>Using the same sales data warehouse example, a snowflake schema could normalize the item and location dimensions:</w:t>
      </w:r>
    </w:p>
    <w:p w14:paraId="023630E6" w14:textId="77777777" w:rsidR="00B76960" w:rsidRPr="00B76960" w:rsidRDefault="00B76960" w:rsidP="00B76960">
      <w:pPr>
        <w:numPr>
          <w:ilvl w:val="0"/>
          <w:numId w:val="74"/>
        </w:numPr>
      </w:pPr>
      <w:r w:rsidRPr="00B76960">
        <w:rPr>
          <w:b/>
          <w:bCs/>
        </w:rPr>
        <w:t>Fact Table:</w:t>
      </w:r>
      <w:r w:rsidRPr="00B76960">
        <w:t xml:space="preserve"> </w:t>
      </w:r>
      <w:proofErr w:type="spellStart"/>
      <w:r w:rsidRPr="00B76960">
        <w:t>sales_snowflake</w:t>
      </w:r>
      <w:proofErr w:type="spellEnd"/>
      <w:r w:rsidRPr="00B76960">
        <w:t xml:space="preserve"> (same as in the star schema).</w:t>
      </w:r>
    </w:p>
    <w:p w14:paraId="73FE8AD8" w14:textId="77777777" w:rsidR="00B76960" w:rsidRPr="00B76960" w:rsidRDefault="00B76960" w:rsidP="00B76960">
      <w:pPr>
        <w:numPr>
          <w:ilvl w:val="0"/>
          <w:numId w:val="74"/>
        </w:numPr>
      </w:pPr>
      <w:r w:rsidRPr="00B76960">
        <w:rPr>
          <w:b/>
          <w:bCs/>
        </w:rPr>
        <w:t xml:space="preserve">Dimension </w:t>
      </w:r>
      <w:proofErr w:type="spellStart"/>
      <w:proofErr w:type="gramStart"/>
      <w:r w:rsidRPr="00B76960">
        <w:rPr>
          <w:b/>
          <w:bCs/>
        </w:rPr>
        <w:t>Tables:</w:t>
      </w:r>
      <w:r w:rsidRPr="00B76960">
        <w:t>time</w:t>
      </w:r>
      <w:proofErr w:type="spellEnd"/>
      <w:proofErr w:type="gramEnd"/>
      <w:r w:rsidRPr="00B76960">
        <w:t xml:space="preserve"> (same as in the star schema).</w:t>
      </w:r>
    </w:p>
    <w:p w14:paraId="07216F85" w14:textId="77777777" w:rsidR="00B76960" w:rsidRPr="00B76960" w:rsidRDefault="00B76960" w:rsidP="00B76960">
      <w:pPr>
        <w:numPr>
          <w:ilvl w:val="0"/>
          <w:numId w:val="74"/>
        </w:numPr>
      </w:pPr>
      <w:r w:rsidRPr="00B76960">
        <w:t xml:space="preserve">item with attributes like </w:t>
      </w:r>
      <w:proofErr w:type="spellStart"/>
      <w:r w:rsidRPr="00B76960">
        <w:t>item_key</w:t>
      </w:r>
      <w:proofErr w:type="spellEnd"/>
      <w:r w:rsidRPr="00B76960">
        <w:t xml:space="preserve">, </w:t>
      </w:r>
      <w:proofErr w:type="spellStart"/>
      <w:r w:rsidRPr="00B76960">
        <w:t>item_name</w:t>
      </w:r>
      <w:proofErr w:type="spellEnd"/>
      <w:r w:rsidRPr="00B76960">
        <w:t xml:space="preserve">, brand, type, and a foreign key </w:t>
      </w:r>
      <w:proofErr w:type="spellStart"/>
      <w:r w:rsidRPr="00B76960">
        <w:t>supplier_key</w:t>
      </w:r>
      <w:proofErr w:type="spellEnd"/>
      <w:r w:rsidRPr="00B76960">
        <w:t>.</w:t>
      </w:r>
    </w:p>
    <w:p w14:paraId="28BFECDA" w14:textId="77777777" w:rsidR="00B76960" w:rsidRPr="00B76960" w:rsidRDefault="00B76960" w:rsidP="00B76960">
      <w:pPr>
        <w:numPr>
          <w:ilvl w:val="0"/>
          <w:numId w:val="74"/>
        </w:numPr>
      </w:pPr>
      <w:r w:rsidRPr="00B76960">
        <w:t xml:space="preserve">supplier with attributes like </w:t>
      </w:r>
      <w:proofErr w:type="spellStart"/>
      <w:r w:rsidRPr="00B76960">
        <w:t>supplier_key</w:t>
      </w:r>
      <w:proofErr w:type="spellEnd"/>
      <w:r w:rsidRPr="00B76960">
        <w:t xml:space="preserve"> and </w:t>
      </w:r>
      <w:proofErr w:type="spellStart"/>
      <w:r w:rsidRPr="00B76960">
        <w:t>supplier_type</w:t>
      </w:r>
      <w:proofErr w:type="spellEnd"/>
      <w:r w:rsidRPr="00B76960">
        <w:t>. (The item dimension from the star schema is now split into item and supplier tables)</w:t>
      </w:r>
    </w:p>
    <w:p w14:paraId="65EE2F20" w14:textId="77777777" w:rsidR="00B76960" w:rsidRPr="00B76960" w:rsidRDefault="00B76960" w:rsidP="00B76960">
      <w:pPr>
        <w:numPr>
          <w:ilvl w:val="0"/>
          <w:numId w:val="74"/>
        </w:numPr>
      </w:pPr>
      <w:r w:rsidRPr="00B76960">
        <w:t>branch (same as in the star schema).</w:t>
      </w:r>
    </w:p>
    <w:p w14:paraId="7D92C6D9" w14:textId="77777777" w:rsidR="00B76960" w:rsidRPr="00B76960" w:rsidRDefault="00B76960" w:rsidP="00B76960">
      <w:pPr>
        <w:numPr>
          <w:ilvl w:val="0"/>
          <w:numId w:val="74"/>
        </w:numPr>
      </w:pPr>
      <w:r w:rsidRPr="00B76960">
        <w:t xml:space="preserve">location with attributes like </w:t>
      </w:r>
      <w:proofErr w:type="spellStart"/>
      <w:r w:rsidRPr="00B76960">
        <w:t>location_key</w:t>
      </w:r>
      <w:proofErr w:type="spellEnd"/>
      <w:r w:rsidRPr="00B76960">
        <w:t xml:space="preserve">, street, and a foreign key </w:t>
      </w:r>
      <w:proofErr w:type="spellStart"/>
      <w:r w:rsidRPr="00B76960">
        <w:t>city_key</w:t>
      </w:r>
      <w:proofErr w:type="spellEnd"/>
      <w:r w:rsidRPr="00B76960">
        <w:t>.</w:t>
      </w:r>
    </w:p>
    <w:p w14:paraId="02E36613" w14:textId="77777777" w:rsidR="00B76960" w:rsidRPr="00B76960" w:rsidRDefault="00B76960" w:rsidP="00B76960">
      <w:pPr>
        <w:numPr>
          <w:ilvl w:val="0"/>
          <w:numId w:val="74"/>
        </w:numPr>
      </w:pPr>
      <w:r w:rsidRPr="00B76960">
        <w:t xml:space="preserve">city with attributes like </w:t>
      </w:r>
      <w:proofErr w:type="spellStart"/>
      <w:r w:rsidRPr="00B76960">
        <w:t>city_key</w:t>
      </w:r>
      <w:proofErr w:type="spellEnd"/>
      <w:r w:rsidRPr="00B76960">
        <w:t xml:space="preserve">, </w:t>
      </w:r>
      <w:proofErr w:type="spellStart"/>
      <w:r w:rsidRPr="00B76960">
        <w:t>province_or_state</w:t>
      </w:r>
      <w:proofErr w:type="spellEnd"/>
      <w:r w:rsidRPr="00B76960">
        <w:t>, and country. (The location dimension from the star schema is now split into location and city tables)</w:t>
      </w:r>
    </w:p>
    <w:p w14:paraId="68CFA876" w14:textId="77777777" w:rsidR="00B76960" w:rsidRPr="00B76960" w:rsidRDefault="00B76960" w:rsidP="00B76960">
      <w:r w:rsidRPr="00B76960">
        <w:t>Here, the item dimension no longer directly contains supplier information; it references the supplier dimension. Similarly, the location dimension references the city dimension.</w:t>
      </w:r>
    </w:p>
    <w:p w14:paraId="017EB49A" w14:textId="77777777" w:rsidR="00B76960" w:rsidRPr="00B76960" w:rsidRDefault="00B76960" w:rsidP="00B76960">
      <w:pPr>
        <w:rPr>
          <w:b/>
          <w:bCs/>
        </w:rPr>
      </w:pPr>
      <w:r w:rsidRPr="00B76960">
        <w:rPr>
          <w:b/>
          <w:bCs/>
        </w:rPr>
        <w:lastRenderedPageBreak/>
        <w:t>Galaxy Schema (Fact Constellation Schema)</w:t>
      </w:r>
    </w:p>
    <w:p w14:paraId="74E33A7B" w14:textId="77777777" w:rsidR="00B76960" w:rsidRPr="00B76960" w:rsidRDefault="00B76960" w:rsidP="00B76960">
      <w:pPr>
        <w:numPr>
          <w:ilvl w:val="0"/>
          <w:numId w:val="75"/>
        </w:numPr>
      </w:pPr>
      <w:r w:rsidRPr="00B76960">
        <w:t xml:space="preserve">A </w:t>
      </w:r>
      <w:r w:rsidRPr="00B76960">
        <w:rPr>
          <w:b/>
          <w:bCs/>
        </w:rPr>
        <w:t>galaxy schema</w:t>
      </w:r>
      <w:r w:rsidRPr="00B76960">
        <w:t xml:space="preserve">, also known as a </w:t>
      </w:r>
      <w:r w:rsidRPr="00B76960">
        <w:rPr>
          <w:b/>
          <w:bCs/>
        </w:rPr>
        <w:t>fact constellation schema</w:t>
      </w:r>
      <w:r w:rsidRPr="00B76960">
        <w:t xml:space="preserve">, involves </w:t>
      </w:r>
      <w:r w:rsidRPr="00B76960">
        <w:rPr>
          <w:b/>
          <w:bCs/>
        </w:rPr>
        <w:t>multiple fact tables that share some common dimension tables</w:t>
      </w:r>
      <w:r w:rsidRPr="00B76960">
        <w:t>.</w:t>
      </w:r>
    </w:p>
    <w:p w14:paraId="4C4765EA" w14:textId="77777777" w:rsidR="00B76960" w:rsidRPr="00B76960" w:rsidRDefault="00B76960" w:rsidP="00B76960">
      <w:pPr>
        <w:numPr>
          <w:ilvl w:val="0"/>
          <w:numId w:val="75"/>
        </w:numPr>
      </w:pPr>
      <w:r w:rsidRPr="00B76960">
        <w:t xml:space="preserve">It can be viewed as a </w:t>
      </w:r>
      <w:r w:rsidRPr="00B76960">
        <w:rPr>
          <w:b/>
          <w:bCs/>
        </w:rPr>
        <w:t>collection of stars</w:t>
      </w:r>
      <w:r w:rsidRPr="00B76960">
        <w:t>.</w:t>
      </w:r>
    </w:p>
    <w:p w14:paraId="6A1D904E" w14:textId="77777777" w:rsidR="00B76960" w:rsidRPr="00B76960" w:rsidRDefault="00B76960" w:rsidP="00B76960">
      <w:pPr>
        <w:numPr>
          <w:ilvl w:val="0"/>
          <w:numId w:val="75"/>
        </w:numPr>
      </w:pPr>
      <w:r w:rsidRPr="00B76960">
        <w:t xml:space="preserve">This schema is used for more </w:t>
      </w:r>
      <w:r w:rsidRPr="00B76960">
        <w:rPr>
          <w:b/>
          <w:bCs/>
        </w:rPr>
        <w:t>sophisticated applications</w:t>
      </w:r>
      <w:r w:rsidRPr="00B76960">
        <w:t xml:space="preserve"> with </w:t>
      </w:r>
      <w:r w:rsidRPr="00B76960">
        <w:rPr>
          <w:b/>
          <w:bCs/>
        </w:rPr>
        <w:t>multiple interrelated subjects</w:t>
      </w:r>
      <w:r w:rsidRPr="00B76960">
        <w:t>.</w:t>
      </w:r>
    </w:p>
    <w:p w14:paraId="0B35F96C" w14:textId="77777777" w:rsidR="00B76960" w:rsidRPr="00B76960" w:rsidRDefault="00B76960" w:rsidP="00B76960">
      <w:pPr>
        <w:numPr>
          <w:ilvl w:val="0"/>
          <w:numId w:val="75"/>
        </w:numPr>
      </w:pPr>
      <w:r w:rsidRPr="00B76960">
        <w:t xml:space="preserve">The </w:t>
      </w:r>
      <w:r w:rsidRPr="00B76960">
        <w:rPr>
          <w:b/>
          <w:bCs/>
        </w:rPr>
        <w:t>shared dimension tables are called conformed dimensions</w:t>
      </w:r>
      <w:r w:rsidRPr="00B76960">
        <w:t>.</w:t>
      </w:r>
    </w:p>
    <w:p w14:paraId="30AE6C18" w14:textId="77777777" w:rsidR="00B76960" w:rsidRPr="00B76960" w:rsidRDefault="00B76960" w:rsidP="00B76960">
      <w:pPr>
        <w:numPr>
          <w:ilvl w:val="0"/>
          <w:numId w:val="75"/>
        </w:numPr>
      </w:pPr>
      <w:r w:rsidRPr="00B76960">
        <w:t xml:space="preserve">It can model complex relationships and is often used for enterprise data warehouses. However, it can be </w:t>
      </w:r>
      <w:r w:rsidRPr="00B76960">
        <w:rPr>
          <w:b/>
          <w:bCs/>
        </w:rPr>
        <w:t>more complex to design and maintain</w:t>
      </w:r>
      <w:r w:rsidRPr="00B76960">
        <w:t>.</w:t>
      </w:r>
    </w:p>
    <w:p w14:paraId="2E758F9D" w14:textId="77777777" w:rsidR="00B76960" w:rsidRPr="00B76960" w:rsidRDefault="00B76960" w:rsidP="00B76960">
      <w:r w:rsidRPr="00B76960">
        <w:rPr>
          <w:b/>
          <w:bCs/>
        </w:rPr>
        <w:t>Example:</w:t>
      </w:r>
    </w:p>
    <w:p w14:paraId="6F134B08" w14:textId="77777777" w:rsidR="00B76960" w:rsidRPr="00B76960" w:rsidRDefault="00B76960" w:rsidP="00B76960">
      <w:r w:rsidRPr="00B76960">
        <w:t>Consider a data warehouse that tracks both sales and shipping. A galaxy schema might include:</w:t>
      </w:r>
    </w:p>
    <w:p w14:paraId="5232594E" w14:textId="77777777" w:rsidR="00B76960" w:rsidRPr="00B76960" w:rsidRDefault="00B76960" w:rsidP="00B76960">
      <w:pPr>
        <w:numPr>
          <w:ilvl w:val="0"/>
          <w:numId w:val="76"/>
        </w:numPr>
      </w:pPr>
      <w:r w:rsidRPr="00B76960">
        <w:rPr>
          <w:b/>
          <w:bCs/>
        </w:rPr>
        <w:t>Fact Table 1:</w:t>
      </w:r>
      <w:r w:rsidRPr="00B76960">
        <w:t xml:space="preserve"> sales with measures related to sales and foreign keys </w:t>
      </w:r>
      <w:proofErr w:type="spellStart"/>
      <w:r w:rsidRPr="00B76960">
        <w:t>time_key</w:t>
      </w:r>
      <w:proofErr w:type="spellEnd"/>
      <w:r w:rsidRPr="00B76960">
        <w:t xml:space="preserve">, </w:t>
      </w:r>
      <w:proofErr w:type="spellStart"/>
      <w:r w:rsidRPr="00B76960">
        <w:t>item_key</w:t>
      </w:r>
      <w:proofErr w:type="spellEnd"/>
      <w:r w:rsidRPr="00B76960">
        <w:t xml:space="preserve">, </w:t>
      </w:r>
      <w:proofErr w:type="spellStart"/>
      <w:r w:rsidRPr="00B76960">
        <w:t>branch_key</w:t>
      </w:r>
      <w:proofErr w:type="spellEnd"/>
      <w:r w:rsidRPr="00B76960">
        <w:t xml:space="preserve">, and </w:t>
      </w:r>
      <w:proofErr w:type="spellStart"/>
      <w:r w:rsidRPr="00B76960">
        <w:t>location_key</w:t>
      </w:r>
      <w:proofErr w:type="spellEnd"/>
      <w:r w:rsidRPr="00B76960">
        <w:t>.</w:t>
      </w:r>
    </w:p>
    <w:p w14:paraId="7098F8A6" w14:textId="77777777" w:rsidR="00B76960" w:rsidRPr="00B76960" w:rsidRDefault="00B76960" w:rsidP="00B76960">
      <w:pPr>
        <w:numPr>
          <w:ilvl w:val="0"/>
          <w:numId w:val="76"/>
        </w:numPr>
      </w:pPr>
      <w:r w:rsidRPr="00B76960">
        <w:rPr>
          <w:b/>
          <w:bCs/>
        </w:rPr>
        <w:t>Fact Table 2:</w:t>
      </w:r>
      <w:r w:rsidRPr="00B76960">
        <w:t xml:space="preserve"> shipping with measures related to shipping (e.g., </w:t>
      </w:r>
      <w:proofErr w:type="spellStart"/>
      <w:r w:rsidRPr="00B76960">
        <w:t>dollars_cost</w:t>
      </w:r>
      <w:proofErr w:type="spellEnd"/>
      <w:r w:rsidRPr="00B76960">
        <w:t xml:space="preserve">, </w:t>
      </w:r>
      <w:proofErr w:type="spellStart"/>
      <w:r w:rsidRPr="00B76960">
        <w:t>units_shipped</w:t>
      </w:r>
      <w:proofErr w:type="spellEnd"/>
      <w:r w:rsidRPr="00B76960">
        <w:t xml:space="preserve">) and foreign keys </w:t>
      </w:r>
      <w:proofErr w:type="spellStart"/>
      <w:r w:rsidRPr="00B76960">
        <w:t>time_key</w:t>
      </w:r>
      <w:proofErr w:type="spellEnd"/>
      <w:r w:rsidRPr="00B76960">
        <w:t xml:space="preserve">, </w:t>
      </w:r>
      <w:proofErr w:type="spellStart"/>
      <w:r w:rsidRPr="00B76960">
        <w:t>item_key</w:t>
      </w:r>
      <w:proofErr w:type="spellEnd"/>
      <w:r w:rsidRPr="00B76960">
        <w:t xml:space="preserve">, </w:t>
      </w:r>
      <w:proofErr w:type="spellStart"/>
      <w:r w:rsidRPr="00B76960">
        <w:t>shipper_key</w:t>
      </w:r>
      <w:proofErr w:type="spellEnd"/>
      <w:r w:rsidRPr="00B76960">
        <w:t xml:space="preserve">, </w:t>
      </w:r>
      <w:proofErr w:type="spellStart"/>
      <w:r w:rsidRPr="00B76960">
        <w:t>from_location_key</w:t>
      </w:r>
      <w:proofErr w:type="spellEnd"/>
      <w:r w:rsidRPr="00B76960">
        <w:t xml:space="preserve">, and </w:t>
      </w:r>
      <w:proofErr w:type="spellStart"/>
      <w:r w:rsidRPr="00B76960">
        <w:t>to_location_key</w:t>
      </w:r>
      <w:proofErr w:type="spellEnd"/>
      <w:r w:rsidRPr="00B76960">
        <w:t>.</w:t>
      </w:r>
    </w:p>
    <w:p w14:paraId="3787E70D" w14:textId="77777777" w:rsidR="00B76960" w:rsidRPr="00B76960" w:rsidRDefault="00B76960" w:rsidP="00B76960">
      <w:pPr>
        <w:numPr>
          <w:ilvl w:val="0"/>
          <w:numId w:val="76"/>
        </w:numPr>
      </w:pPr>
      <w:r w:rsidRPr="00B76960">
        <w:rPr>
          <w:b/>
          <w:bCs/>
        </w:rPr>
        <w:t xml:space="preserve">Shared Dimension </w:t>
      </w:r>
      <w:proofErr w:type="spellStart"/>
      <w:proofErr w:type="gramStart"/>
      <w:r w:rsidRPr="00B76960">
        <w:rPr>
          <w:b/>
          <w:bCs/>
        </w:rPr>
        <w:t>Tables:</w:t>
      </w:r>
      <w:r w:rsidRPr="00B76960">
        <w:t>time</w:t>
      </w:r>
      <w:proofErr w:type="spellEnd"/>
      <w:proofErr w:type="gramEnd"/>
      <w:r w:rsidRPr="00B76960">
        <w:t xml:space="preserve"> (shared by both sales and shipping).</w:t>
      </w:r>
    </w:p>
    <w:p w14:paraId="73B7A32E" w14:textId="77777777" w:rsidR="00B76960" w:rsidRPr="00B76960" w:rsidRDefault="00B76960" w:rsidP="00B76960">
      <w:pPr>
        <w:numPr>
          <w:ilvl w:val="0"/>
          <w:numId w:val="76"/>
        </w:numPr>
      </w:pPr>
      <w:r w:rsidRPr="00B76960">
        <w:t>item (shared by both sales and shipping).</w:t>
      </w:r>
    </w:p>
    <w:p w14:paraId="66FC0429" w14:textId="77777777" w:rsidR="00B76960" w:rsidRPr="00B76960" w:rsidRDefault="00B76960" w:rsidP="00B76960">
      <w:pPr>
        <w:numPr>
          <w:ilvl w:val="0"/>
          <w:numId w:val="76"/>
        </w:numPr>
      </w:pPr>
      <w:r w:rsidRPr="00B76960">
        <w:t xml:space="preserve">location (shared by both sales and potentially used for </w:t>
      </w:r>
      <w:proofErr w:type="spellStart"/>
      <w:r w:rsidRPr="00B76960">
        <w:t>from_location</w:t>
      </w:r>
      <w:proofErr w:type="spellEnd"/>
      <w:r w:rsidRPr="00B76960">
        <w:t xml:space="preserve"> and </w:t>
      </w:r>
      <w:proofErr w:type="spellStart"/>
      <w:r w:rsidRPr="00B76960">
        <w:t>to_location</w:t>
      </w:r>
      <w:proofErr w:type="spellEnd"/>
      <w:r w:rsidRPr="00B76960">
        <w:t xml:space="preserve"> in shipping).</w:t>
      </w:r>
    </w:p>
    <w:p w14:paraId="6D387AD3" w14:textId="77777777" w:rsidR="00B76960" w:rsidRPr="00B76960" w:rsidRDefault="00B76960" w:rsidP="00B76960">
      <w:pPr>
        <w:numPr>
          <w:ilvl w:val="0"/>
          <w:numId w:val="76"/>
        </w:numPr>
      </w:pPr>
      <w:r w:rsidRPr="00B76960">
        <w:rPr>
          <w:b/>
          <w:bCs/>
        </w:rPr>
        <w:t xml:space="preserve">Specific Dimension </w:t>
      </w:r>
      <w:proofErr w:type="spellStart"/>
      <w:proofErr w:type="gramStart"/>
      <w:r w:rsidRPr="00B76960">
        <w:rPr>
          <w:b/>
          <w:bCs/>
        </w:rPr>
        <w:t>Tables:</w:t>
      </w:r>
      <w:r w:rsidRPr="00B76960">
        <w:t>branch</w:t>
      </w:r>
      <w:proofErr w:type="spellEnd"/>
      <w:proofErr w:type="gramEnd"/>
      <w:r w:rsidRPr="00B76960">
        <w:t xml:space="preserve"> (specific to sales).</w:t>
      </w:r>
    </w:p>
    <w:p w14:paraId="2ACCDA01" w14:textId="77777777" w:rsidR="00B76960" w:rsidRPr="00B76960" w:rsidRDefault="00B76960" w:rsidP="00B76960">
      <w:pPr>
        <w:numPr>
          <w:ilvl w:val="0"/>
          <w:numId w:val="76"/>
        </w:numPr>
      </w:pPr>
      <w:r w:rsidRPr="00B76960">
        <w:t>shipper (specific to shipping).</w:t>
      </w:r>
    </w:p>
    <w:p w14:paraId="7F7B4DD0" w14:textId="3608A357" w:rsidR="00B76960" w:rsidRPr="00B76960" w:rsidRDefault="00B76960" w:rsidP="00B76960">
      <w:r w:rsidRPr="00B76960">
        <w:t>In this scenario, both the sales and shipping fact tables utilize the same time and item dimension tables, representing a fact constellation.</w:t>
      </w:r>
    </w:p>
    <w:p w14:paraId="3865175A" w14:textId="77777777" w:rsidR="00B76960" w:rsidRPr="006D5FFB" w:rsidRDefault="00B76960" w:rsidP="00B76960">
      <w:pPr>
        <w:rPr>
          <w:b/>
          <w:bCs/>
          <w:i/>
          <w:iCs/>
          <w:u w:val="single"/>
        </w:rPr>
      </w:pPr>
      <w:r w:rsidRPr="006D5FFB">
        <w:rPr>
          <w:b/>
          <w:bCs/>
          <w:i/>
          <w:iCs/>
          <w:u w:val="single"/>
        </w:rPr>
        <w:t>9) Describe the different types of Data Warehouses (Enterprise Data Warehouse, Data Mart, and Operational Data Store) with examples.</w:t>
      </w:r>
    </w:p>
    <w:p w14:paraId="240FFF23" w14:textId="77777777" w:rsidR="00B76960" w:rsidRPr="00B76960" w:rsidRDefault="00B76960" w:rsidP="00B76960">
      <w:pPr>
        <w:rPr>
          <w:b/>
          <w:bCs/>
        </w:rPr>
      </w:pPr>
      <w:r w:rsidRPr="00B76960">
        <w:rPr>
          <w:b/>
          <w:bCs/>
        </w:rPr>
        <w:t>Enterprise Data Warehouse (EDW)</w:t>
      </w:r>
    </w:p>
    <w:p w14:paraId="14BB97BE" w14:textId="77777777" w:rsidR="00B76960" w:rsidRPr="00B76960" w:rsidRDefault="00B76960" w:rsidP="00B76960">
      <w:pPr>
        <w:numPr>
          <w:ilvl w:val="0"/>
          <w:numId w:val="77"/>
        </w:numPr>
      </w:pPr>
      <w:r w:rsidRPr="00B76960">
        <w:t xml:space="preserve">An </w:t>
      </w:r>
      <w:r w:rsidRPr="00B76960">
        <w:rPr>
          <w:b/>
          <w:bCs/>
        </w:rPr>
        <w:t>Enterprise Data Warehouse (EDW) is a centralized warehouse that collects all of the information about subjects (like customers, products, sales, assets, personnel) that span the entire organization</w:t>
      </w:r>
      <w:r w:rsidRPr="00B76960">
        <w:t>.</w:t>
      </w:r>
    </w:p>
    <w:p w14:paraId="7BB90612" w14:textId="77777777" w:rsidR="00B76960" w:rsidRPr="00B76960" w:rsidRDefault="00B76960" w:rsidP="00B76960">
      <w:pPr>
        <w:numPr>
          <w:ilvl w:val="0"/>
          <w:numId w:val="77"/>
        </w:numPr>
      </w:pPr>
      <w:r w:rsidRPr="00B76960">
        <w:t xml:space="preserve">It provides </w:t>
      </w:r>
      <w:r w:rsidRPr="00B76960">
        <w:rPr>
          <w:b/>
          <w:bCs/>
        </w:rPr>
        <w:t>corporate-wide data integration</w:t>
      </w:r>
      <w:r w:rsidRPr="00B76960">
        <w:t xml:space="preserve">, usually from one or more operational systems or external information providers, and has a </w:t>
      </w:r>
      <w:r w:rsidRPr="00B76960">
        <w:rPr>
          <w:b/>
          <w:bCs/>
        </w:rPr>
        <w:t>cross-functional scope</w:t>
      </w:r>
      <w:r w:rsidRPr="00B76960">
        <w:t>.</w:t>
      </w:r>
    </w:p>
    <w:p w14:paraId="042AEDA2" w14:textId="77777777" w:rsidR="00B76960" w:rsidRPr="00B76960" w:rsidRDefault="00B76960" w:rsidP="00B76960">
      <w:pPr>
        <w:numPr>
          <w:ilvl w:val="0"/>
          <w:numId w:val="77"/>
        </w:numPr>
      </w:pPr>
      <w:r w:rsidRPr="00B76960">
        <w:t xml:space="preserve">An EDW typically contains </w:t>
      </w:r>
      <w:r w:rsidRPr="00B76960">
        <w:rPr>
          <w:b/>
          <w:bCs/>
        </w:rPr>
        <w:t>detailed data as well as summarized data</w:t>
      </w:r>
      <w:r w:rsidRPr="00B76960">
        <w:t>.</w:t>
      </w:r>
    </w:p>
    <w:p w14:paraId="7DEB1486" w14:textId="77777777" w:rsidR="00B76960" w:rsidRPr="00B76960" w:rsidRDefault="00B76960" w:rsidP="00B76960">
      <w:pPr>
        <w:numPr>
          <w:ilvl w:val="0"/>
          <w:numId w:val="77"/>
        </w:numPr>
      </w:pPr>
      <w:r w:rsidRPr="00B76960">
        <w:t>It can range in size from a few gigabytes to hundreds of gigabytes, terabytes, or beyond.</w:t>
      </w:r>
    </w:p>
    <w:p w14:paraId="3E7F4D1E" w14:textId="77777777" w:rsidR="00B76960" w:rsidRPr="00B76960" w:rsidRDefault="00B76960" w:rsidP="00B76960">
      <w:pPr>
        <w:numPr>
          <w:ilvl w:val="0"/>
          <w:numId w:val="77"/>
        </w:numPr>
      </w:pPr>
      <w:r w:rsidRPr="00B76960">
        <w:t xml:space="preserve">Building an EDW </w:t>
      </w:r>
      <w:r w:rsidRPr="00B76960">
        <w:rPr>
          <w:b/>
          <w:bCs/>
        </w:rPr>
        <w:t xml:space="preserve">requires extensive business </w:t>
      </w:r>
      <w:proofErr w:type="spellStart"/>
      <w:r w:rsidRPr="00B76960">
        <w:rPr>
          <w:b/>
          <w:bCs/>
        </w:rPr>
        <w:t>modeling</w:t>
      </w:r>
      <w:proofErr w:type="spellEnd"/>
      <w:r w:rsidRPr="00B76960">
        <w:rPr>
          <w:b/>
          <w:bCs/>
        </w:rPr>
        <w:t xml:space="preserve"> and can take years to design and build</w:t>
      </w:r>
      <w:r w:rsidRPr="00B76960">
        <w:t>.</w:t>
      </w:r>
    </w:p>
    <w:p w14:paraId="34BE5C3A" w14:textId="77777777" w:rsidR="00B76960" w:rsidRPr="00B76960" w:rsidRDefault="00B76960" w:rsidP="00B76960">
      <w:pPr>
        <w:numPr>
          <w:ilvl w:val="0"/>
          <w:numId w:val="77"/>
        </w:numPr>
      </w:pPr>
      <w:r w:rsidRPr="00B76960">
        <w:lastRenderedPageBreak/>
        <w:t xml:space="preserve">For data warehouses with enterprise-wide scope, the </w:t>
      </w:r>
      <w:r w:rsidRPr="00B76960">
        <w:rPr>
          <w:b/>
          <w:bCs/>
        </w:rPr>
        <w:t>fact constellation schema is commonly used</w:t>
      </w:r>
      <w:r w:rsidRPr="00B76960">
        <w:t xml:space="preserve"> as it can model multiple, interrelated subjects.</w:t>
      </w:r>
    </w:p>
    <w:p w14:paraId="05E4FF3B" w14:textId="77777777" w:rsidR="00B76960" w:rsidRPr="00B76960" w:rsidRDefault="00B76960" w:rsidP="00B76960">
      <w:pPr>
        <w:numPr>
          <w:ilvl w:val="0"/>
          <w:numId w:val="77"/>
        </w:numPr>
      </w:pPr>
      <w:r w:rsidRPr="00B76960">
        <w:t xml:space="preserve">An EDW can be implemented on various platforms like traditional mainframes, computer </w:t>
      </w:r>
      <w:proofErr w:type="spellStart"/>
      <w:r w:rsidRPr="00B76960">
        <w:t>superservers</w:t>
      </w:r>
      <w:proofErr w:type="spellEnd"/>
      <w:r w:rsidRPr="00B76960">
        <w:t>, or parallel architecture platforms.</w:t>
      </w:r>
    </w:p>
    <w:p w14:paraId="3D202BF6" w14:textId="77777777" w:rsidR="00B76960" w:rsidRPr="00B76960" w:rsidRDefault="00B76960" w:rsidP="00B76960">
      <w:r w:rsidRPr="00B76960">
        <w:rPr>
          <w:b/>
          <w:bCs/>
        </w:rPr>
        <w:t>Example:</w:t>
      </w:r>
      <w:r w:rsidRPr="00B76960">
        <w:t xml:space="preserve"> A large multinational retail company might have an enterprise data warehouse that integrates data from all its point-of-sale systems, e-commerce platforms, marketing databases, and supply chain systems worldwide. This EDW would allow the company to get a holistic view of its entire business, </w:t>
      </w:r>
      <w:proofErr w:type="spellStart"/>
      <w:r w:rsidRPr="00B76960">
        <w:t>analyze</w:t>
      </w:r>
      <w:proofErr w:type="spellEnd"/>
      <w:r w:rsidRPr="00B76960">
        <w:t xml:space="preserve"> global sales trends, understand customer </w:t>
      </w:r>
      <w:proofErr w:type="spellStart"/>
      <w:r w:rsidRPr="00B76960">
        <w:t>behavior</w:t>
      </w:r>
      <w:proofErr w:type="spellEnd"/>
      <w:r w:rsidRPr="00B76960">
        <w:t xml:space="preserve"> across different regions, and optimize its overall operations.</w:t>
      </w:r>
    </w:p>
    <w:p w14:paraId="164358AF" w14:textId="77777777" w:rsidR="00B76960" w:rsidRPr="00B76960" w:rsidRDefault="00B76960" w:rsidP="00B76960">
      <w:pPr>
        <w:rPr>
          <w:b/>
          <w:bCs/>
        </w:rPr>
      </w:pPr>
      <w:r w:rsidRPr="00B76960">
        <w:rPr>
          <w:b/>
          <w:bCs/>
        </w:rPr>
        <w:t>Data Mart</w:t>
      </w:r>
    </w:p>
    <w:p w14:paraId="30ADDCA9" w14:textId="77777777" w:rsidR="00B76960" w:rsidRPr="00B76960" w:rsidRDefault="00B76960" w:rsidP="00B76960">
      <w:pPr>
        <w:numPr>
          <w:ilvl w:val="0"/>
          <w:numId w:val="78"/>
        </w:numPr>
      </w:pPr>
      <w:r w:rsidRPr="00B76960">
        <w:t xml:space="preserve">A </w:t>
      </w:r>
      <w:r w:rsidRPr="00B76960">
        <w:rPr>
          <w:b/>
          <w:bCs/>
        </w:rPr>
        <w:t>Data Mart is a departmental subset of the data warehouse that focuses on selected subjects</w:t>
      </w:r>
      <w:r w:rsidRPr="00B76960">
        <w:t xml:space="preserve"> and is of value to a specific group of users.</w:t>
      </w:r>
    </w:p>
    <w:p w14:paraId="18F703E2" w14:textId="77777777" w:rsidR="00B76960" w:rsidRPr="00B76960" w:rsidRDefault="00B76960" w:rsidP="00B76960">
      <w:pPr>
        <w:numPr>
          <w:ilvl w:val="0"/>
          <w:numId w:val="78"/>
        </w:numPr>
      </w:pPr>
      <w:r w:rsidRPr="00B76960">
        <w:t xml:space="preserve">The scope of a data mart is </w:t>
      </w:r>
      <w:r w:rsidRPr="00B76960">
        <w:rPr>
          <w:b/>
          <w:bCs/>
        </w:rPr>
        <w:t>confined to specific, selected subjects</w:t>
      </w:r>
      <w:r w:rsidRPr="00B76960">
        <w:t>. For example, a marketing data mart might focus on customer, item, and sales data. Similarly, there could be data marts for finance, sales, or human resources.</w:t>
      </w:r>
    </w:p>
    <w:p w14:paraId="575CA953" w14:textId="77777777" w:rsidR="00B76960" w:rsidRPr="00B76960" w:rsidRDefault="00B76960" w:rsidP="00B76960">
      <w:pPr>
        <w:numPr>
          <w:ilvl w:val="0"/>
          <w:numId w:val="78"/>
        </w:numPr>
      </w:pPr>
      <w:r w:rsidRPr="00B76960">
        <w:t xml:space="preserve">Data contained in data marts tends to be </w:t>
      </w:r>
      <w:r w:rsidRPr="00B76960">
        <w:rPr>
          <w:b/>
          <w:bCs/>
        </w:rPr>
        <w:t>summarized</w:t>
      </w:r>
      <w:r w:rsidRPr="00B76960">
        <w:t>.</w:t>
      </w:r>
    </w:p>
    <w:p w14:paraId="18D8C626" w14:textId="77777777" w:rsidR="00B76960" w:rsidRPr="00B76960" w:rsidRDefault="00B76960" w:rsidP="00B76960">
      <w:pPr>
        <w:numPr>
          <w:ilvl w:val="0"/>
          <w:numId w:val="78"/>
        </w:numPr>
      </w:pPr>
      <w:r w:rsidRPr="00B76960">
        <w:t xml:space="preserve">Data marts are usually implemented on </w:t>
      </w:r>
      <w:r w:rsidRPr="00B76960">
        <w:rPr>
          <w:b/>
          <w:bCs/>
        </w:rPr>
        <w:t>low-cost departmental servers</w:t>
      </w:r>
      <w:r w:rsidRPr="00B76960">
        <w:t xml:space="preserve"> that are UNIX/LINUX- or Windows-based.</w:t>
      </w:r>
    </w:p>
    <w:p w14:paraId="4F364FFC" w14:textId="77777777" w:rsidR="00B76960" w:rsidRPr="00B76960" w:rsidRDefault="00B76960" w:rsidP="00B76960">
      <w:pPr>
        <w:numPr>
          <w:ilvl w:val="0"/>
          <w:numId w:val="78"/>
        </w:numPr>
      </w:pPr>
      <w:r w:rsidRPr="00B76960">
        <w:t xml:space="preserve">The </w:t>
      </w:r>
      <w:r w:rsidRPr="00B76960">
        <w:rPr>
          <w:b/>
          <w:bCs/>
        </w:rPr>
        <w:t>implementation cycle of a data mart is more likely to be measured in weeks rather than months or years</w:t>
      </w:r>
      <w:r w:rsidRPr="00B76960">
        <w:t>.</w:t>
      </w:r>
    </w:p>
    <w:p w14:paraId="71A74884" w14:textId="77777777" w:rsidR="00B76960" w:rsidRPr="00B76960" w:rsidRDefault="00B76960" w:rsidP="00B76960">
      <w:pPr>
        <w:numPr>
          <w:ilvl w:val="0"/>
          <w:numId w:val="78"/>
        </w:numPr>
      </w:pPr>
      <w:r w:rsidRPr="00B76960">
        <w:t xml:space="preserve">For data marts, the </w:t>
      </w:r>
      <w:r w:rsidRPr="00B76960">
        <w:rPr>
          <w:b/>
          <w:bCs/>
        </w:rPr>
        <w:t>star or snowflake schema are commonly used</w:t>
      </w:r>
      <w:r w:rsidRPr="00B76960">
        <w:t xml:space="preserve">, as both are geared toward </w:t>
      </w:r>
      <w:proofErr w:type="spellStart"/>
      <w:r w:rsidRPr="00B76960">
        <w:t>modeling</w:t>
      </w:r>
      <w:proofErr w:type="spellEnd"/>
      <w:r w:rsidRPr="00B76960">
        <w:t xml:space="preserve"> single subjects, although the star schema is more popular and efficient.</w:t>
      </w:r>
    </w:p>
    <w:p w14:paraId="3995E537" w14:textId="77777777" w:rsidR="00B76960" w:rsidRPr="00B76960" w:rsidRDefault="00B76960" w:rsidP="00B76960">
      <w:pPr>
        <w:numPr>
          <w:ilvl w:val="0"/>
          <w:numId w:val="78"/>
        </w:numPr>
      </w:pPr>
      <w:r w:rsidRPr="00B76960">
        <w:t>Data marts can be categorized based on their data source:</w:t>
      </w:r>
    </w:p>
    <w:p w14:paraId="46875329" w14:textId="77777777" w:rsidR="00B76960" w:rsidRPr="00B76960" w:rsidRDefault="00B76960" w:rsidP="00B76960">
      <w:pPr>
        <w:numPr>
          <w:ilvl w:val="0"/>
          <w:numId w:val="78"/>
        </w:numPr>
      </w:pPr>
      <w:r w:rsidRPr="00B76960">
        <w:rPr>
          <w:b/>
          <w:bCs/>
        </w:rPr>
        <w:t>Dependent Data Marts:</w:t>
      </w:r>
      <w:r w:rsidRPr="00B76960">
        <w:t xml:space="preserve"> These are created by </w:t>
      </w:r>
      <w:r w:rsidRPr="00B76960">
        <w:rPr>
          <w:b/>
          <w:bCs/>
        </w:rPr>
        <w:t>extracting data directly from the central data warehouse</w:t>
      </w:r>
      <w:r w:rsidRPr="00B76960">
        <w:t>. This follows a top-down approach.</w:t>
      </w:r>
    </w:p>
    <w:p w14:paraId="508E201D" w14:textId="77777777" w:rsidR="00B76960" w:rsidRPr="00B76960" w:rsidRDefault="00B76960" w:rsidP="00B76960">
      <w:pPr>
        <w:numPr>
          <w:ilvl w:val="0"/>
          <w:numId w:val="78"/>
        </w:numPr>
      </w:pPr>
      <w:r w:rsidRPr="00B76960">
        <w:rPr>
          <w:b/>
          <w:bCs/>
        </w:rPr>
        <w:t>Independent Data Marts:</w:t>
      </w:r>
      <w:r w:rsidRPr="00B76960">
        <w:t xml:space="preserve"> These are sourced </w:t>
      </w:r>
      <w:r w:rsidRPr="00B76960">
        <w:rPr>
          <w:b/>
          <w:bCs/>
        </w:rPr>
        <w:t>directly from operational systems or external information providers</w:t>
      </w:r>
      <w:r w:rsidRPr="00B76960">
        <w:t>, independent of a central data warehouse. This follows a bottom-up approach.</w:t>
      </w:r>
    </w:p>
    <w:p w14:paraId="7772D8AA" w14:textId="77777777" w:rsidR="00B76960" w:rsidRPr="00B76960" w:rsidRDefault="00B76960" w:rsidP="00B76960">
      <w:pPr>
        <w:numPr>
          <w:ilvl w:val="0"/>
          <w:numId w:val="78"/>
        </w:numPr>
      </w:pPr>
      <w:r w:rsidRPr="00B76960">
        <w:rPr>
          <w:b/>
          <w:bCs/>
        </w:rPr>
        <w:t>Hybrid Data Marts:</w:t>
      </w:r>
      <w:r w:rsidRPr="00B76960">
        <w:t xml:space="preserve"> These can be created by </w:t>
      </w:r>
      <w:r w:rsidRPr="00B76960">
        <w:rPr>
          <w:b/>
          <w:bCs/>
        </w:rPr>
        <w:t>extracting data from operational sources or from the data warehouse</w:t>
      </w:r>
      <w:r w:rsidRPr="00B76960">
        <w:t>.</w:t>
      </w:r>
    </w:p>
    <w:p w14:paraId="0BEEF3B0" w14:textId="77777777" w:rsidR="00B76960" w:rsidRPr="00B76960" w:rsidRDefault="00B76960" w:rsidP="00B76960">
      <w:pPr>
        <w:numPr>
          <w:ilvl w:val="0"/>
          <w:numId w:val="78"/>
        </w:numPr>
      </w:pPr>
      <w:r w:rsidRPr="00B76960">
        <w:rPr>
          <w:b/>
          <w:bCs/>
        </w:rPr>
        <w:t>Logical Data Marts:</w:t>
      </w:r>
      <w:r w:rsidRPr="00B76960">
        <w:t xml:space="preserve"> These are </w:t>
      </w:r>
      <w:r w:rsidRPr="00B76960">
        <w:rPr>
          <w:b/>
          <w:bCs/>
        </w:rPr>
        <w:t>filtered views of the main data warehouse</w:t>
      </w:r>
      <w:r w:rsidRPr="00B76960">
        <w:t xml:space="preserve"> but do not physically exist as an independent data copy.</w:t>
      </w:r>
    </w:p>
    <w:p w14:paraId="69075936" w14:textId="77777777" w:rsidR="00B76960" w:rsidRDefault="00B76960" w:rsidP="00B76960">
      <w:r w:rsidRPr="00B76960">
        <w:rPr>
          <w:b/>
          <w:bCs/>
        </w:rPr>
        <w:t>Example:</w:t>
      </w:r>
      <w:r w:rsidRPr="00B76960">
        <w:t xml:space="preserve"> The marketing department of the retail company mentioned earlier might have a marketing data mart. This data mart would contain a subset of the data from the enterprise data warehouse, specifically focusing on customer demographics, purchase history, and campaign performance. This allows the marketing team to </w:t>
      </w:r>
      <w:proofErr w:type="spellStart"/>
      <w:r w:rsidRPr="00B76960">
        <w:t>analyze</w:t>
      </w:r>
      <w:proofErr w:type="spellEnd"/>
      <w:r w:rsidRPr="00B76960">
        <w:t xml:space="preserve"> customer segments, track the effectiveness of marketing campaigns, and personalize their outreach without having to access the entire enterprise data warehouse.</w:t>
      </w:r>
    </w:p>
    <w:p w14:paraId="31D2A191" w14:textId="77777777" w:rsidR="006D5FFB" w:rsidRPr="00B76960" w:rsidRDefault="006D5FFB" w:rsidP="00B76960"/>
    <w:p w14:paraId="59F6683F" w14:textId="77777777" w:rsidR="00B76960" w:rsidRPr="00B76960" w:rsidRDefault="00B76960" w:rsidP="00B76960">
      <w:pPr>
        <w:rPr>
          <w:b/>
          <w:bCs/>
        </w:rPr>
      </w:pPr>
      <w:r w:rsidRPr="00B76960">
        <w:rPr>
          <w:b/>
          <w:bCs/>
        </w:rPr>
        <w:lastRenderedPageBreak/>
        <w:t>Operational Data Store (ODS)</w:t>
      </w:r>
    </w:p>
    <w:p w14:paraId="5D0A2DD9" w14:textId="77777777" w:rsidR="00B76960" w:rsidRPr="00B76960" w:rsidRDefault="00B76960" w:rsidP="00B76960">
      <w:pPr>
        <w:numPr>
          <w:ilvl w:val="0"/>
          <w:numId w:val="79"/>
        </w:numPr>
      </w:pPr>
      <w:r w:rsidRPr="00B76960">
        <w:t xml:space="preserve">An </w:t>
      </w:r>
      <w:r w:rsidRPr="00B76960">
        <w:rPr>
          <w:b/>
          <w:bCs/>
        </w:rPr>
        <w:t>Operational Data Store (ODS) is an integrated database of operational data</w:t>
      </w:r>
      <w:r w:rsidRPr="00B76960">
        <w:t>, and its sources contain legacy systems.</w:t>
      </w:r>
    </w:p>
    <w:p w14:paraId="6A8DCC6D" w14:textId="77777777" w:rsidR="00B76960" w:rsidRPr="00B76960" w:rsidRDefault="00B76960" w:rsidP="00B76960">
      <w:pPr>
        <w:numPr>
          <w:ilvl w:val="0"/>
          <w:numId w:val="79"/>
        </w:numPr>
      </w:pPr>
      <w:r w:rsidRPr="00B76960">
        <w:t xml:space="preserve">Unlike a data warehouse that stores historical data, an ODS typically contains </w:t>
      </w:r>
      <w:r w:rsidRPr="00B76960">
        <w:rPr>
          <w:b/>
          <w:bCs/>
        </w:rPr>
        <w:t>current or near-term information</w:t>
      </w:r>
      <w:r w:rsidRPr="00B76960">
        <w:t xml:space="preserve"> and is often </w:t>
      </w:r>
      <w:r w:rsidRPr="00B76960">
        <w:rPr>
          <w:b/>
          <w:bCs/>
        </w:rPr>
        <w:t>refreshed in real-time</w:t>
      </w:r>
      <w:r w:rsidRPr="00B76960">
        <w:t>.</w:t>
      </w:r>
    </w:p>
    <w:p w14:paraId="5CE84F55" w14:textId="77777777" w:rsidR="00B76960" w:rsidRPr="00B76960" w:rsidRDefault="00B76960" w:rsidP="00B76960">
      <w:pPr>
        <w:numPr>
          <w:ilvl w:val="0"/>
          <w:numId w:val="79"/>
        </w:numPr>
      </w:pPr>
      <w:r w:rsidRPr="00B76960">
        <w:t xml:space="preserve">It is </w:t>
      </w:r>
      <w:r w:rsidRPr="00B76960">
        <w:rPr>
          <w:b/>
          <w:bCs/>
        </w:rPr>
        <w:t>more generally used for routine activities including storing records</w:t>
      </w:r>
      <w:r w:rsidRPr="00B76960">
        <w:t xml:space="preserve"> and supporting day-to-day transactions of an organization.</w:t>
      </w:r>
    </w:p>
    <w:p w14:paraId="573852A2" w14:textId="77777777" w:rsidR="00B76960" w:rsidRPr="00B76960" w:rsidRDefault="00B76960" w:rsidP="00B76960">
      <w:pPr>
        <w:numPr>
          <w:ilvl w:val="0"/>
          <w:numId w:val="79"/>
        </w:numPr>
      </w:pPr>
      <w:r w:rsidRPr="00B76960">
        <w:t xml:space="preserve">An ODS can be useful for </w:t>
      </w:r>
      <w:r w:rsidRPr="00B76960">
        <w:rPr>
          <w:b/>
          <w:bCs/>
        </w:rPr>
        <w:t>operational reporting and as a staging area for a data warehouse</w:t>
      </w:r>
      <w:r w:rsidRPr="00B76960">
        <w:t>.</w:t>
      </w:r>
    </w:p>
    <w:p w14:paraId="62B5A2D3" w14:textId="788D029A" w:rsidR="00B76960" w:rsidRPr="00B76960" w:rsidRDefault="00B76960" w:rsidP="00B76960">
      <w:r w:rsidRPr="00B76960">
        <w:rPr>
          <w:b/>
          <w:bCs/>
        </w:rPr>
        <w:t>Example:</w:t>
      </w:r>
      <w:r w:rsidRPr="00B76960">
        <w:t xml:space="preserve"> A telecommunications company might have an ODS that contains up-to-the-minute information about customer calls, network usage, and service requests. This ODS allows customer service representatives to access the latest customer information and resolve issues efficiently. Data from this ODS might then be periodically loaded into a data warehouse for long-term trend analysis and strategic decision-making.</w:t>
      </w:r>
    </w:p>
    <w:p w14:paraId="6D346E5D" w14:textId="77777777" w:rsidR="00B76960" w:rsidRPr="006D5FFB" w:rsidRDefault="00B76960" w:rsidP="00B76960">
      <w:pPr>
        <w:rPr>
          <w:b/>
          <w:bCs/>
          <w:i/>
          <w:iCs/>
          <w:u w:val="single"/>
        </w:rPr>
      </w:pPr>
      <w:r w:rsidRPr="006D5FFB">
        <w:rPr>
          <w:b/>
          <w:bCs/>
          <w:i/>
          <w:iCs/>
          <w:u w:val="single"/>
        </w:rPr>
        <w:t>15) Explain the role of OLAP in Data Warehousing and how it enhances business intelligence.</w:t>
      </w:r>
    </w:p>
    <w:p w14:paraId="0F7ACD57" w14:textId="77777777" w:rsidR="00B76960" w:rsidRPr="00B76960" w:rsidRDefault="00B76960" w:rsidP="00B76960">
      <w:r w:rsidRPr="00B76960">
        <w:rPr>
          <w:b/>
          <w:bCs/>
        </w:rPr>
        <w:t>Enhancement of Business Intelligence through OLAP:</w:t>
      </w:r>
    </w:p>
    <w:p w14:paraId="75243747" w14:textId="77777777" w:rsidR="00B76960" w:rsidRPr="00B76960" w:rsidRDefault="00B76960" w:rsidP="00B76960">
      <w:pPr>
        <w:numPr>
          <w:ilvl w:val="0"/>
          <w:numId w:val="80"/>
        </w:numPr>
      </w:pPr>
      <w:r w:rsidRPr="00B76960">
        <w:rPr>
          <w:b/>
          <w:bCs/>
        </w:rPr>
        <w:t>Improved Decision Making</w:t>
      </w:r>
      <w:r w:rsidRPr="00B76960">
        <w:t xml:space="preserve">: By providing the ability to </w:t>
      </w:r>
      <w:proofErr w:type="spellStart"/>
      <w:r w:rsidRPr="00B76960">
        <w:t>analyze</w:t>
      </w:r>
      <w:proofErr w:type="spellEnd"/>
      <w:r w:rsidRPr="00B76960">
        <w:t xml:space="preserve"> historical data in a flexible and interactive manner, </w:t>
      </w:r>
      <w:r w:rsidRPr="00B76960">
        <w:rPr>
          <w:b/>
          <w:bCs/>
        </w:rPr>
        <w:t>OLAP empowers knowledge workers (managers, executives, analysts) to make faster and better decisions</w:t>
      </w:r>
      <w:r w:rsidRPr="00B76960">
        <w:t>. They can gain a consistent picture of the business and understand underlying trends.</w:t>
      </w:r>
    </w:p>
    <w:p w14:paraId="0969933C" w14:textId="77777777" w:rsidR="00B76960" w:rsidRPr="00B76960" w:rsidRDefault="00B76960" w:rsidP="00B76960">
      <w:pPr>
        <w:numPr>
          <w:ilvl w:val="0"/>
          <w:numId w:val="80"/>
        </w:numPr>
      </w:pPr>
      <w:r w:rsidRPr="00B76960">
        <w:rPr>
          <w:b/>
          <w:bCs/>
        </w:rPr>
        <w:t>Deeper Business Understanding</w:t>
      </w:r>
      <w:r w:rsidRPr="00B76960">
        <w:t xml:space="preserve">: OLAP allows managers and end-users to </w:t>
      </w:r>
      <w:r w:rsidRPr="00B76960">
        <w:rPr>
          <w:b/>
          <w:bCs/>
        </w:rPr>
        <w:t>understand the business and make judgments</w:t>
      </w:r>
      <w:r w:rsidRPr="00B76960">
        <w:t xml:space="preserve"> by exploring data at various levels of summarization and detail. This facilitates a deeper understanding of business performance and identifying areas for improvement.</w:t>
      </w:r>
    </w:p>
    <w:p w14:paraId="324222C4" w14:textId="77777777" w:rsidR="00B76960" w:rsidRPr="00B76960" w:rsidRDefault="00B76960" w:rsidP="00B76960">
      <w:pPr>
        <w:numPr>
          <w:ilvl w:val="0"/>
          <w:numId w:val="80"/>
        </w:numPr>
      </w:pPr>
      <w:r w:rsidRPr="00B76960">
        <w:rPr>
          <w:b/>
          <w:bCs/>
        </w:rPr>
        <w:t>Identification of Trends and Patterns</w:t>
      </w:r>
      <w:r w:rsidRPr="00B76960">
        <w:t xml:space="preserve">: The time-variant nature of data warehouses combined with OLAP operations like roll-up and drill-down enables the </w:t>
      </w:r>
      <w:r w:rsidRPr="00B76960">
        <w:rPr>
          <w:b/>
          <w:bCs/>
        </w:rPr>
        <w:t>identification of long-term trends, seasonal patterns, and anomalies</w:t>
      </w:r>
      <w:r w:rsidRPr="00B76960">
        <w:t xml:space="preserve"> in business data. This is crucial for forecasting and strategic planning.</w:t>
      </w:r>
    </w:p>
    <w:p w14:paraId="2E3C74FF" w14:textId="77777777" w:rsidR="00B76960" w:rsidRPr="00B76960" w:rsidRDefault="00B76960" w:rsidP="00B76960">
      <w:pPr>
        <w:numPr>
          <w:ilvl w:val="0"/>
          <w:numId w:val="80"/>
        </w:numPr>
      </w:pPr>
      <w:r w:rsidRPr="00B76960">
        <w:rPr>
          <w:b/>
          <w:bCs/>
        </w:rPr>
        <w:t>Faster Query Response</w:t>
      </w:r>
      <w:r w:rsidRPr="00B76960">
        <w:t xml:space="preserve">: OLAP servers, especially Multidimensional OLAP (MOLAP), often utilize </w:t>
      </w:r>
      <w:r w:rsidRPr="00B76960">
        <w:rPr>
          <w:b/>
          <w:bCs/>
        </w:rPr>
        <w:t>pre-calculated summarized data</w:t>
      </w:r>
      <w:r w:rsidRPr="00B76960">
        <w:t xml:space="preserve"> in data cubes, leading to </w:t>
      </w:r>
      <w:r w:rsidRPr="00B76960">
        <w:rPr>
          <w:b/>
          <w:bCs/>
        </w:rPr>
        <w:t>very fast response times</w:t>
      </w:r>
      <w:r w:rsidRPr="00B76960">
        <w:t xml:space="preserve"> for analytical queries. This enables quick analysis and exploration of data.</w:t>
      </w:r>
    </w:p>
    <w:p w14:paraId="60613287" w14:textId="77777777" w:rsidR="00B76960" w:rsidRPr="00B76960" w:rsidRDefault="00B76960" w:rsidP="00B76960">
      <w:pPr>
        <w:numPr>
          <w:ilvl w:val="0"/>
          <w:numId w:val="80"/>
        </w:numPr>
      </w:pPr>
      <w:r w:rsidRPr="00B76960">
        <w:rPr>
          <w:b/>
          <w:bCs/>
        </w:rPr>
        <w:t>Support for Complex Queries</w:t>
      </w:r>
      <w:r w:rsidRPr="00B76960">
        <w:t xml:space="preserve">: OLAP is designed to perform well with </w:t>
      </w:r>
      <w:r w:rsidRPr="00B76960">
        <w:rPr>
          <w:b/>
          <w:bCs/>
        </w:rPr>
        <w:t>aggregate queries running on large amounts of data</w:t>
      </w:r>
      <w:r w:rsidRPr="00B76960">
        <w:t>. Queries that might be complex and time-consuming in highly normalized operational databases can be easier to build and maintain in data warehouses optimized for OLAP.</w:t>
      </w:r>
    </w:p>
    <w:p w14:paraId="0BDC415C" w14:textId="77777777" w:rsidR="00B76960" w:rsidRPr="00B76960" w:rsidRDefault="00B76960" w:rsidP="00B76960">
      <w:pPr>
        <w:numPr>
          <w:ilvl w:val="0"/>
          <w:numId w:val="80"/>
        </w:numPr>
      </w:pPr>
      <w:r w:rsidRPr="00B76960">
        <w:rPr>
          <w:b/>
          <w:bCs/>
        </w:rPr>
        <w:t>Data Generalization and Data Mining Facilitation</w:t>
      </w:r>
      <w:r w:rsidRPr="00B76960">
        <w:t xml:space="preserve">: OLAP operations like roll-up facilitate </w:t>
      </w:r>
      <w:r w:rsidRPr="00B76960">
        <w:rPr>
          <w:b/>
          <w:bCs/>
        </w:rPr>
        <w:t>effective data generalization</w:t>
      </w:r>
      <w:r w:rsidRPr="00B76960">
        <w:t xml:space="preserve">, which is also an important preprocessing step for data mining. Furthermore, </w:t>
      </w:r>
      <w:r w:rsidRPr="00B76960">
        <w:rPr>
          <w:b/>
          <w:bCs/>
        </w:rPr>
        <w:t>OLAP can be integrated with data mining functionalities (OLAM - Online Analytical Mining)</w:t>
      </w:r>
      <w:r w:rsidRPr="00B76960">
        <w:t xml:space="preserve"> to discover knowledge at various levels of abstraction and on different subsets of data.</w:t>
      </w:r>
    </w:p>
    <w:p w14:paraId="1BC41182" w14:textId="77777777" w:rsidR="00B76960" w:rsidRPr="00B76960" w:rsidRDefault="00B76960" w:rsidP="00B76960">
      <w:pPr>
        <w:numPr>
          <w:ilvl w:val="0"/>
          <w:numId w:val="80"/>
        </w:numPr>
      </w:pPr>
      <w:r w:rsidRPr="00B76960">
        <w:rPr>
          <w:b/>
          <w:bCs/>
        </w:rPr>
        <w:lastRenderedPageBreak/>
        <w:t>Competitive Advantage</w:t>
      </w:r>
      <w:r w:rsidRPr="00B76960">
        <w:t xml:space="preserve">: The capability to </w:t>
      </w:r>
      <w:proofErr w:type="spellStart"/>
      <w:r w:rsidRPr="00B76960">
        <w:t>analyze</w:t>
      </w:r>
      <w:proofErr w:type="spellEnd"/>
      <w:r w:rsidRPr="00B76960">
        <w:t xml:space="preserve"> large amounts of historical data for insights can provide an organization with a </w:t>
      </w:r>
      <w:r w:rsidRPr="00B76960">
        <w:rPr>
          <w:b/>
          <w:bCs/>
        </w:rPr>
        <w:t>competitive advantage</w:t>
      </w:r>
      <w:r w:rsidRPr="00B76960">
        <w:t>. OLAP helps uncover "nuggets of wisdom" that can inform strategic decisions.</w:t>
      </w:r>
    </w:p>
    <w:p w14:paraId="4BE06CB6" w14:textId="77777777" w:rsidR="00B76960" w:rsidRPr="00B76960" w:rsidRDefault="00B76960" w:rsidP="00B76960">
      <w:pPr>
        <w:numPr>
          <w:ilvl w:val="0"/>
          <w:numId w:val="80"/>
        </w:numPr>
      </w:pPr>
      <w:r w:rsidRPr="00B76960">
        <w:rPr>
          <w:b/>
          <w:bCs/>
        </w:rPr>
        <w:t>User-Friendly Interface</w:t>
      </w:r>
      <w:r w:rsidRPr="00B76960">
        <w:t>: OLAP tools typically provide user-friendly interfaces that allow business users to perform sophisticated analysis without requiring deep technical skills in database querying.</w:t>
      </w:r>
    </w:p>
    <w:p w14:paraId="7BB75CB4" w14:textId="77777777" w:rsidR="00B76960" w:rsidRPr="00B76960" w:rsidRDefault="00B76960" w:rsidP="00B76960">
      <w:r w:rsidRPr="00B76960">
        <w:t xml:space="preserve">In essence, </w:t>
      </w:r>
      <w:r w:rsidRPr="00B76960">
        <w:rPr>
          <w:b/>
          <w:bCs/>
        </w:rPr>
        <w:t>OLAP acts as the front-end analytical layer for data warehouses, allowing business users to efficiently and effectively extract meaningful insights from the vast amounts of integrated and historical data, ultimately leading to enhanced business intelligence and better-informed decision-making.</w:t>
      </w:r>
    </w:p>
    <w:p w14:paraId="446C5662" w14:textId="77777777" w:rsidR="00B76960" w:rsidRPr="00B76960" w:rsidRDefault="00B76960" w:rsidP="00B76960"/>
    <w:p w14:paraId="0B3AC426" w14:textId="77777777" w:rsidR="00B76960" w:rsidRPr="00EA0967" w:rsidRDefault="00B76960" w:rsidP="00B76960">
      <w:pPr>
        <w:rPr>
          <w:b/>
          <w:bCs/>
          <w:i/>
          <w:iCs/>
          <w:u w:val="single"/>
        </w:rPr>
      </w:pPr>
      <w:r w:rsidRPr="00EA0967">
        <w:rPr>
          <w:b/>
          <w:bCs/>
          <w:i/>
          <w:iCs/>
          <w:u w:val="single"/>
        </w:rPr>
        <w:t>10) Describe the role of Metadata in a Data Warehouse and explain its types.</w:t>
      </w:r>
    </w:p>
    <w:p w14:paraId="1A6E5E69" w14:textId="77777777" w:rsidR="00B76960" w:rsidRPr="00B76960" w:rsidRDefault="00B76960" w:rsidP="00B76960">
      <w:r w:rsidRPr="00B76960">
        <w:rPr>
          <w:b/>
          <w:bCs/>
        </w:rPr>
        <w:t>Role of Metadata in a Data Warehouse</w:t>
      </w:r>
    </w:p>
    <w:p w14:paraId="17289FE3" w14:textId="77777777" w:rsidR="00B76960" w:rsidRPr="00B76960" w:rsidRDefault="00B76960" w:rsidP="00B76960">
      <w:r w:rsidRPr="00B76960">
        <w:rPr>
          <w:b/>
          <w:bCs/>
        </w:rPr>
        <w:t>Metadata</w:t>
      </w:r>
      <w:r w:rsidRPr="00B76960">
        <w:t xml:space="preserve"> is defined as </w:t>
      </w:r>
      <w:r w:rsidRPr="00B76960">
        <w:rPr>
          <w:b/>
          <w:bCs/>
        </w:rPr>
        <w:t>data about data</w:t>
      </w:r>
      <w:r w:rsidRPr="00B76960">
        <w:t xml:space="preserve">. In the context of a data warehouse, metadata defines </w:t>
      </w:r>
      <w:r w:rsidRPr="00B76960">
        <w:rPr>
          <w:b/>
          <w:bCs/>
        </w:rPr>
        <w:t>warehouse objects</w:t>
      </w:r>
      <w:r w:rsidRPr="00B76960">
        <w:t xml:space="preserve">. It provides information about the </w:t>
      </w:r>
      <w:r w:rsidRPr="00B76960">
        <w:rPr>
          <w:b/>
          <w:bCs/>
        </w:rPr>
        <w:t>location and description of warehouse system components</w:t>
      </w:r>
      <w:r w:rsidRPr="00B76960">
        <w:t>, including names, definitions, and structure.</w:t>
      </w:r>
    </w:p>
    <w:p w14:paraId="0C8A94B8" w14:textId="77777777" w:rsidR="00B76960" w:rsidRPr="00B76960" w:rsidRDefault="00B76960" w:rsidP="00B76960">
      <w:r w:rsidRPr="00B76960">
        <w:t>Metadata plays a crucial role in a data warehouse for several reasons:</w:t>
      </w:r>
    </w:p>
    <w:p w14:paraId="3B7814BC" w14:textId="77777777" w:rsidR="00B76960" w:rsidRPr="00B76960" w:rsidRDefault="00B76960" w:rsidP="00B76960">
      <w:pPr>
        <w:numPr>
          <w:ilvl w:val="0"/>
          <w:numId w:val="81"/>
        </w:numPr>
      </w:pPr>
      <w:r w:rsidRPr="00B76960">
        <w:t>It is required by users.</w:t>
      </w:r>
    </w:p>
    <w:p w14:paraId="08C04B7D" w14:textId="77777777" w:rsidR="00B76960" w:rsidRPr="00B76960" w:rsidRDefault="00B76960" w:rsidP="00B76960">
      <w:pPr>
        <w:numPr>
          <w:ilvl w:val="0"/>
          <w:numId w:val="81"/>
        </w:numPr>
      </w:pPr>
      <w:r w:rsidRPr="00B76960">
        <w:t xml:space="preserve">It informs operators and users about the </w:t>
      </w:r>
      <w:r w:rsidRPr="00B76960">
        <w:rPr>
          <w:b/>
          <w:bCs/>
        </w:rPr>
        <w:t>condition of the data warehouse</w:t>
      </w:r>
      <w:r w:rsidRPr="00B76960">
        <w:t xml:space="preserve"> and the data held within it.</w:t>
      </w:r>
    </w:p>
    <w:p w14:paraId="541CB00F" w14:textId="77777777" w:rsidR="00B76960" w:rsidRPr="00B76960" w:rsidRDefault="00B76960" w:rsidP="00B76960">
      <w:pPr>
        <w:numPr>
          <w:ilvl w:val="0"/>
          <w:numId w:val="81"/>
        </w:numPr>
      </w:pPr>
      <w:r w:rsidRPr="00B76960">
        <w:t xml:space="preserve">It acts as a means of </w:t>
      </w:r>
      <w:r w:rsidRPr="00B76960">
        <w:rPr>
          <w:b/>
          <w:bCs/>
        </w:rPr>
        <w:t>integration of incoming data</w:t>
      </w:r>
      <w:r w:rsidRPr="00B76960">
        <w:t>.</w:t>
      </w:r>
    </w:p>
    <w:p w14:paraId="6B9B0B62" w14:textId="77777777" w:rsidR="00B76960" w:rsidRPr="00B76960" w:rsidRDefault="00B76960" w:rsidP="00B76960">
      <w:pPr>
        <w:numPr>
          <w:ilvl w:val="0"/>
          <w:numId w:val="81"/>
        </w:numPr>
      </w:pPr>
      <w:r w:rsidRPr="00B76960">
        <w:t xml:space="preserve">It serves as a </w:t>
      </w:r>
      <w:r w:rsidRPr="00B76960">
        <w:rPr>
          <w:b/>
          <w:bCs/>
        </w:rPr>
        <w:t>tool to upgrade and clarify the fundamental data warehouse model</w:t>
      </w:r>
      <w:r w:rsidRPr="00B76960">
        <w:t>.</w:t>
      </w:r>
    </w:p>
    <w:p w14:paraId="3610A9EF" w14:textId="77777777" w:rsidR="00B76960" w:rsidRPr="00B76960" w:rsidRDefault="00B76960" w:rsidP="00B76960">
      <w:pPr>
        <w:numPr>
          <w:ilvl w:val="0"/>
          <w:numId w:val="81"/>
        </w:numPr>
      </w:pPr>
      <w:r w:rsidRPr="00B76960">
        <w:t xml:space="preserve">Its primary role is to </w:t>
      </w:r>
      <w:r w:rsidRPr="00B76960">
        <w:rPr>
          <w:b/>
          <w:bCs/>
        </w:rPr>
        <w:t>simplify working with data instances</w:t>
      </w:r>
      <w:r w:rsidRPr="00B76960">
        <w:t>.</w:t>
      </w:r>
    </w:p>
    <w:p w14:paraId="38540F11" w14:textId="77777777" w:rsidR="00B76960" w:rsidRPr="00B76960" w:rsidRDefault="00B76960" w:rsidP="00B76960">
      <w:pPr>
        <w:numPr>
          <w:ilvl w:val="0"/>
          <w:numId w:val="81"/>
        </w:numPr>
      </w:pPr>
      <w:r w:rsidRPr="00B76960">
        <w:t xml:space="preserve">It allows data analysts to </w:t>
      </w:r>
      <w:r w:rsidRPr="00B76960">
        <w:rPr>
          <w:b/>
          <w:bCs/>
        </w:rPr>
        <w:t>classify, locate, and direct queries to the required data</w:t>
      </w:r>
      <w:r w:rsidRPr="00B76960">
        <w:t>.</w:t>
      </w:r>
    </w:p>
    <w:p w14:paraId="0BD2BF78" w14:textId="77777777" w:rsidR="00B76960" w:rsidRPr="00B76960" w:rsidRDefault="00B76960" w:rsidP="00B76960">
      <w:pPr>
        <w:numPr>
          <w:ilvl w:val="0"/>
          <w:numId w:val="81"/>
        </w:numPr>
      </w:pPr>
      <w:r w:rsidRPr="00B76960">
        <w:t xml:space="preserve">It is used for </w:t>
      </w:r>
      <w:r w:rsidRPr="00B76960">
        <w:rPr>
          <w:b/>
          <w:bCs/>
        </w:rPr>
        <w:t>building, maintaining, and managing the data warehouse</w:t>
      </w:r>
      <w:r w:rsidRPr="00B76960">
        <w:t>.</w:t>
      </w:r>
    </w:p>
    <w:p w14:paraId="2F080C3A" w14:textId="77777777" w:rsidR="00B76960" w:rsidRPr="00B76960" w:rsidRDefault="00B76960" w:rsidP="00B76960">
      <w:pPr>
        <w:numPr>
          <w:ilvl w:val="0"/>
          <w:numId w:val="81"/>
        </w:numPr>
      </w:pPr>
      <w:r w:rsidRPr="00B76960">
        <w:t xml:space="preserve">It specifies the </w:t>
      </w:r>
      <w:r w:rsidRPr="00B76960">
        <w:rPr>
          <w:b/>
          <w:bCs/>
        </w:rPr>
        <w:t>source, usage, values, and features of data warehouse data</w:t>
      </w:r>
      <w:r w:rsidRPr="00B76960">
        <w:t>.</w:t>
      </w:r>
    </w:p>
    <w:p w14:paraId="62C9D84C" w14:textId="77777777" w:rsidR="00B76960" w:rsidRPr="00B76960" w:rsidRDefault="00B76960" w:rsidP="00B76960">
      <w:pPr>
        <w:numPr>
          <w:ilvl w:val="0"/>
          <w:numId w:val="81"/>
        </w:numPr>
      </w:pPr>
      <w:r w:rsidRPr="00B76960">
        <w:t xml:space="preserve">It also defines </w:t>
      </w:r>
      <w:r w:rsidRPr="00B76960">
        <w:rPr>
          <w:b/>
          <w:bCs/>
        </w:rPr>
        <w:t>how data can be changed and processed</w:t>
      </w:r>
      <w:r w:rsidRPr="00B76960">
        <w:t>.</w:t>
      </w:r>
    </w:p>
    <w:p w14:paraId="747BC388" w14:textId="77777777" w:rsidR="00B76960" w:rsidRPr="00B76960" w:rsidRDefault="00B76960" w:rsidP="00B76960">
      <w:pPr>
        <w:numPr>
          <w:ilvl w:val="0"/>
          <w:numId w:val="81"/>
        </w:numPr>
      </w:pPr>
      <w:r w:rsidRPr="00B76960">
        <w:t xml:space="preserve">It is </w:t>
      </w:r>
      <w:r w:rsidRPr="00B76960">
        <w:rPr>
          <w:b/>
          <w:bCs/>
        </w:rPr>
        <w:t>closely connected to the data warehouse</w:t>
      </w:r>
      <w:r w:rsidRPr="00B76960">
        <w:t>.</w:t>
      </w:r>
    </w:p>
    <w:p w14:paraId="4B093623" w14:textId="77777777" w:rsidR="00B76960" w:rsidRPr="00B76960" w:rsidRDefault="00B76960" w:rsidP="00B76960">
      <w:r w:rsidRPr="00B76960">
        <w:t>Essentially, metadata helps in understanding the structure, contents, and usage of the data warehouse, making it easier for both technical and business users to effectively interact with and utilize the information stored within.</w:t>
      </w:r>
    </w:p>
    <w:p w14:paraId="3B6EAEC3" w14:textId="77777777" w:rsidR="00B76960" w:rsidRPr="00B76960" w:rsidRDefault="00B76960" w:rsidP="00B76960">
      <w:r w:rsidRPr="00B76960">
        <w:rPr>
          <w:b/>
          <w:bCs/>
        </w:rPr>
        <w:t>Types of Metadata in a Data Warehouse</w:t>
      </w:r>
    </w:p>
    <w:p w14:paraId="203344B6" w14:textId="77777777" w:rsidR="00B76960" w:rsidRPr="00B76960" w:rsidRDefault="00B76960" w:rsidP="00B76960">
      <w:r w:rsidRPr="00B76960">
        <w:t>A metadata repository in a data warehouse should contain several types of information:</w:t>
      </w:r>
    </w:p>
    <w:p w14:paraId="69DFB3BC" w14:textId="77777777" w:rsidR="00B76960" w:rsidRPr="00B76960" w:rsidRDefault="00B76960" w:rsidP="00B76960">
      <w:pPr>
        <w:numPr>
          <w:ilvl w:val="0"/>
          <w:numId w:val="82"/>
        </w:numPr>
      </w:pPr>
      <w:r w:rsidRPr="00B76960">
        <w:rPr>
          <w:b/>
          <w:bCs/>
        </w:rPr>
        <w:t>A description of the structure of the data warehouse</w:t>
      </w:r>
      <w:r w:rsidRPr="00B76960">
        <w:t xml:space="preserve">: This includes the </w:t>
      </w:r>
      <w:r w:rsidRPr="00B76960">
        <w:rPr>
          <w:b/>
          <w:bCs/>
        </w:rPr>
        <w:t>warehouse schema, views, dimensions, hierarchies, and derived data definitions</w:t>
      </w:r>
      <w:r w:rsidRPr="00B76960">
        <w:t xml:space="preserve">, as well as </w:t>
      </w:r>
      <w:r w:rsidRPr="00B76960">
        <w:rPr>
          <w:b/>
          <w:bCs/>
        </w:rPr>
        <w:t>data mart locations and contents</w:t>
      </w:r>
      <w:r w:rsidRPr="00B76960">
        <w:t>. It defines how the data is organized within the data warehouse.</w:t>
      </w:r>
    </w:p>
    <w:p w14:paraId="45FF2749" w14:textId="77777777" w:rsidR="00B76960" w:rsidRPr="00B76960" w:rsidRDefault="00B76960" w:rsidP="00B76960">
      <w:pPr>
        <w:numPr>
          <w:ilvl w:val="0"/>
          <w:numId w:val="82"/>
        </w:numPr>
      </w:pPr>
      <w:r w:rsidRPr="00B76960">
        <w:rPr>
          <w:b/>
          <w:bCs/>
        </w:rPr>
        <w:lastRenderedPageBreak/>
        <w:t>Operational metadata</w:t>
      </w:r>
      <w:r w:rsidRPr="00B76960">
        <w:t xml:space="preserve">: This includes information about the </w:t>
      </w:r>
      <w:r w:rsidRPr="00B76960">
        <w:rPr>
          <w:b/>
          <w:bCs/>
        </w:rPr>
        <w:t>data lineage</w:t>
      </w:r>
      <w:r w:rsidRPr="00B76960">
        <w:t xml:space="preserve"> (history of migrated data and the sequence of transformations applied to it), </w:t>
      </w:r>
      <w:r w:rsidRPr="00B76960">
        <w:rPr>
          <w:b/>
          <w:bCs/>
        </w:rPr>
        <w:t>currency of data</w:t>
      </w:r>
      <w:r w:rsidRPr="00B76960">
        <w:t xml:space="preserve"> (active, archived, or purged), and </w:t>
      </w:r>
      <w:r w:rsidRPr="00B76960">
        <w:rPr>
          <w:b/>
          <w:bCs/>
        </w:rPr>
        <w:t>monitoring information</w:t>
      </w:r>
      <w:r w:rsidRPr="00B76960">
        <w:t xml:space="preserve"> such as warehouse usage statistics, error reports, and audit trails. This type of metadata provides insight into the data's history and its current status within the system.</w:t>
      </w:r>
    </w:p>
    <w:p w14:paraId="6892FC40" w14:textId="77777777" w:rsidR="00B76960" w:rsidRPr="00B76960" w:rsidRDefault="00B76960" w:rsidP="00B76960">
      <w:pPr>
        <w:numPr>
          <w:ilvl w:val="0"/>
          <w:numId w:val="82"/>
        </w:numPr>
      </w:pPr>
      <w:r w:rsidRPr="00B76960">
        <w:rPr>
          <w:b/>
          <w:bCs/>
        </w:rPr>
        <w:t>The algorithms used for summarization</w:t>
      </w:r>
      <w:r w:rsidRPr="00B76960">
        <w:t xml:space="preserve">: This includes </w:t>
      </w:r>
      <w:r w:rsidRPr="00B76960">
        <w:rPr>
          <w:b/>
          <w:bCs/>
        </w:rPr>
        <w:t>measure and dimension definition algorithms</w:t>
      </w:r>
      <w:r w:rsidRPr="00B76960">
        <w:t xml:space="preserve">, data on </w:t>
      </w:r>
      <w:r w:rsidRPr="00B76960">
        <w:rPr>
          <w:b/>
          <w:bCs/>
        </w:rPr>
        <w:t>granularity, partitions, subject areas, aggregation, summarization, and predefined queries and reports</w:t>
      </w:r>
      <w:r w:rsidRPr="00B76960">
        <w:t>. It documents how summarized data in the warehouse is derived.</w:t>
      </w:r>
    </w:p>
    <w:p w14:paraId="69E41032" w14:textId="77777777" w:rsidR="00B76960" w:rsidRPr="00B76960" w:rsidRDefault="00B76960" w:rsidP="00B76960">
      <w:pPr>
        <w:numPr>
          <w:ilvl w:val="0"/>
          <w:numId w:val="82"/>
        </w:numPr>
      </w:pPr>
      <w:r w:rsidRPr="00B76960">
        <w:rPr>
          <w:b/>
          <w:bCs/>
        </w:rPr>
        <w:t>The mapping from the operational environment to the data warehouse</w:t>
      </w:r>
      <w:r w:rsidRPr="00B76960">
        <w:t xml:space="preserve">: This crucial metadata includes information about </w:t>
      </w:r>
      <w:r w:rsidRPr="00B76960">
        <w:rPr>
          <w:b/>
          <w:bCs/>
        </w:rPr>
        <w:t>source databases and their contents, gateway descriptions, data partitions, data extraction, cleaning, transformation rules and defaults, data refresh and purging rules, and security</w:t>
      </w:r>
      <w:r w:rsidRPr="00B76960">
        <w:t xml:space="preserve"> (user authorization and access control). This type of metadata explains how data from the source systems is brought into the data warehouse and transformed.</w:t>
      </w:r>
    </w:p>
    <w:p w14:paraId="6D4E2C0C" w14:textId="77777777" w:rsidR="00B76960" w:rsidRPr="00B76960" w:rsidRDefault="00B76960" w:rsidP="00B76960">
      <w:pPr>
        <w:numPr>
          <w:ilvl w:val="0"/>
          <w:numId w:val="82"/>
        </w:numPr>
      </w:pPr>
      <w:r w:rsidRPr="00B76960">
        <w:rPr>
          <w:b/>
          <w:bCs/>
        </w:rPr>
        <w:t>Data related to system performance</w:t>
      </w:r>
      <w:r w:rsidRPr="00B76960">
        <w:t xml:space="preserve">: This encompasses </w:t>
      </w:r>
      <w:r w:rsidRPr="00B76960">
        <w:rPr>
          <w:b/>
          <w:bCs/>
        </w:rPr>
        <w:t>indices and profiles</w:t>
      </w:r>
      <w:r w:rsidRPr="00B76960">
        <w:t xml:space="preserve"> that improve data access and retrieval performance, in addition to </w:t>
      </w:r>
      <w:r w:rsidRPr="00B76960">
        <w:rPr>
          <w:b/>
          <w:bCs/>
        </w:rPr>
        <w:t>rules for the timing and scheduling of refresh, update, and replication cycles</w:t>
      </w:r>
      <w:r w:rsidRPr="00B76960">
        <w:t>. This helps in optimizing the performance of the data warehouse system.</w:t>
      </w:r>
    </w:p>
    <w:p w14:paraId="6AFCB90D" w14:textId="77777777" w:rsidR="00B76960" w:rsidRPr="00B76960" w:rsidRDefault="00B76960" w:rsidP="00B76960">
      <w:pPr>
        <w:numPr>
          <w:ilvl w:val="0"/>
          <w:numId w:val="82"/>
        </w:numPr>
      </w:pPr>
      <w:r w:rsidRPr="00B76960">
        <w:rPr>
          <w:b/>
          <w:bCs/>
        </w:rPr>
        <w:t>Business metadata</w:t>
      </w:r>
      <w:r w:rsidRPr="00B76960">
        <w:t xml:space="preserve">: This includes </w:t>
      </w:r>
      <w:r w:rsidRPr="00B76960">
        <w:rPr>
          <w:b/>
          <w:bCs/>
        </w:rPr>
        <w:t>business terms and definitions, data ownership information, and charging policies</w:t>
      </w:r>
      <w:r w:rsidRPr="00B76960">
        <w:t>. This makes the technical metadata understandable to business users and provides context to the data within a business framework.</w:t>
      </w:r>
    </w:p>
    <w:p w14:paraId="7C5408C0" w14:textId="77777777" w:rsidR="00B76960" w:rsidRPr="00B76960" w:rsidRDefault="00B76960" w:rsidP="00B76960">
      <w:r w:rsidRPr="00B76960">
        <w:t>In essence, metadata is indispensable for the effective functioning and utilization of a data warehouse, providing the necessary context and information for data management, querying, and analysis.</w:t>
      </w:r>
    </w:p>
    <w:p w14:paraId="4DCBAC63" w14:textId="77777777" w:rsidR="00B76960" w:rsidRPr="00EA0967" w:rsidRDefault="00B76960" w:rsidP="00B76960">
      <w:pPr>
        <w:rPr>
          <w:b/>
          <w:bCs/>
          <w:i/>
          <w:iCs/>
          <w:u w:val="single"/>
        </w:rPr>
      </w:pPr>
      <w:r w:rsidRPr="00EA0967">
        <w:rPr>
          <w:b/>
          <w:bCs/>
          <w:i/>
          <w:iCs/>
          <w:u w:val="single"/>
        </w:rPr>
        <w:t>11) What are Data Marts? Explain the types of Data Marts and their benefits in a Data Warehouse environment. </w:t>
      </w:r>
    </w:p>
    <w:p w14:paraId="19A120A4" w14:textId="77777777" w:rsidR="00B76960" w:rsidRPr="00B76960" w:rsidRDefault="00B76960" w:rsidP="00B76960">
      <w:r w:rsidRPr="00B76960">
        <w:t xml:space="preserve">Based on the sources and our conversation history, here's an explanation of </w:t>
      </w:r>
      <w:r w:rsidRPr="00B76960">
        <w:rPr>
          <w:b/>
          <w:bCs/>
        </w:rPr>
        <w:t>Data Marts</w:t>
      </w:r>
      <w:r w:rsidRPr="00B76960">
        <w:t>, their types, and their benefits in a Data Warehouse environment:</w:t>
      </w:r>
    </w:p>
    <w:p w14:paraId="556E02C7" w14:textId="77777777" w:rsidR="00B76960" w:rsidRPr="00B76960" w:rsidRDefault="00B76960" w:rsidP="00B76960">
      <w:r w:rsidRPr="00B76960">
        <w:rPr>
          <w:b/>
          <w:bCs/>
        </w:rPr>
        <w:t>What are Data Marts?</w:t>
      </w:r>
    </w:p>
    <w:p w14:paraId="786D65E7" w14:textId="77777777" w:rsidR="00B76960" w:rsidRDefault="00B76960" w:rsidP="00B76960">
      <w:r w:rsidRPr="00B76960">
        <w:t xml:space="preserve">A </w:t>
      </w:r>
      <w:r w:rsidRPr="00B76960">
        <w:rPr>
          <w:b/>
          <w:bCs/>
        </w:rPr>
        <w:t>data mart</w:t>
      </w:r>
      <w:r w:rsidRPr="00B76960">
        <w:t xml:space="preserve"> is defined as a </w:t>
      </w:r>
      <w:r w:rsidRPr="00B76960">
        <w:rPr>
          <w:b/>
          <w:bCs/>
        </w:rPr>
        <w:t>subset of a data warehouse</w:t>
      </w:r>
      <w:r w:rsidRPr="00B76960">
        <w:t xml:space="preserve"> that is </w:t>
      </w:r>
      <w:r w:rsidRPr="00B76960">
        <w:rPr>
          <w:b/>
          <w:bCs/>
        </w:rPr>
        <w:t>focused on a particular line of business, department, or subject area</w:t>
      </w:r>
      <w:r w:rsidRPr="00B76960">
        <w:t xml:space="preserve">. Data marts make </w:t>
      </w:r>
      <w:r w:rsidRPr="00B76960">
        <w:rPr>
          <w:b/>
          <w:bCs/>
        </w:rPr>
        <w:t>specific data available to a defined group of users</w:t>
      </w:r>
      <w:r w:rsidRPr="00B76960">
        <w:t xml:space="preserve">, allowing them to </w:t>
      </w:r>
      <w:r w:rsidRPr="00B76960">
        <w:rPr>
          <w:b/>
          <w:bCs/>
        </w:rPr>
        <w:t>quickly access critical insights without searching through an entire data warehouse</w:t>
      </w:r>
      <w:r w:rsidRPr="00B76960">
        <w:t xml:space="preserve">. They can be considered </w:t>
      </w:r>
      <w:r w:rsidRPr="00B76960">
        <w:rPr>
          <w:b/>
          <w:bCs/>
        </w:rPr>
        <w:t>departmental subsets</w:t>
      </w:r>
      <w:r w:rsidRPr="00B76960">
        <w:t xml:space="preserve"> that focus on selected subjects like sales, payroll, or production. In essence, a data mart is a </w:t>
      </w:r>
      <w:r w:rsidRPr="00B76960">
        <w:rPr>
          <w:b/>
          <w:bCs/>
        </w:rPr>
        <w:t>segment of a data warehouse that can provide data for reporting and analysis on a section, unit, department, or operation in the company</w:t>
      </w:r>
      <w:r w:rsidRPr="00B76960">
        <w:t xml:space="preserve">. Data marts are sometimes </w:t>
      </w:r>
      <w:r w:rsidRPr="00B76960">
        <w:rPr>
          <w:b/>
          <w:bCs/>
        </w:rPr>
        <w:t>complete individual data warehouses which are usually smaller than the corporate data warehouse</w:t>
      </w:r>
      <w:r w:rsidRPr="00B76960">
        <w:t>.</w:t>
      </w:r>
    </w:p>
    <w:p w14:paraId="3E53BC07" w14:textId="77777777" w:rsidR="00EA0967" w:rsidRDefault="00EA0967" w:rsidP="00B76960"/>
    <w:p w14:paraId="0660798F" w14:textId="77777777" w:rsidR="00EA0967" w:rsidRDefault="00EA0967" w:rsidP="00B76960"/>
    <w:p w14:paraId="0B0CB34C" w14:textId="77777777" w:rsidR="00EA0967" w:rsidRPr="00B76960" w:rsidRDefault="00EA0967" w:rsidP="00B76960"/>
    <w:p w14:paraId="17EB586A" w14:textId="77777777" w:rsidR="00B76960" w:rsidRPr="00B76960" w:rsidRDefault="00B76960" w:rsidP="00B76960">
      <w:r w:rsidRPr="00B76960">
        <w:rPr>
          <w:b/>
          <w:bCs/>
        </w:rPr>
        <w:lastRenderedPageBreak/>
        <w:t>Types of Data Marts:</w:t>
      </w:r>
    </w:p>
    <w:p w14:paraId="3AAB99F9" w14:textId="77777777" w:rsidR="00B76960" w:rsidRPr="00B76960" w:rsidRDefault="00B76960" w:rsidP="00B76960">
      <w:r w:rsidRPr="00B76960">
        <w:t>According to the sources, there are primarily three types of data marts:</w:t>
      </w:r>
    </w:p>
    <w:p w14:paraId="643EB986" w14:textId="77777777" w:rsidR="00B76960" w:rsidRPr="00B76960" w:rsidRDefault="00B76960" w:rsidP="00B76960">
      <w:pPr>
        <w:numPr>
          <w:ilvl w:val="0"/>
          <w:numId w:val="83"/>
        </w:numPr>
      </w:pPr>
      <w:r w:rsidRPr="00B76960">
        <w:rPr>
          <w:b/>
          <w:bCs/>
        </w:rPr>
        <w:t>Dependent Data Marts:</w:t>
      </w:r>
      <w:r w:rsidRPr="00B76960">
        <w:t xml:space="preserve"> These are </w:t>
      </w:r>
      <w:r w:rsidRPr="00B76960">
        <w:rPr>
          <w:b/>
          <w:bCs/>
        </w:rPr>
        <w:t>created by extracting the data from a central data warehouse</w:t>
      </w:r>
      <w:r w:rsidRPr="00B76960">
        <w:t xml:space="preserve">. First, a data warehouse is created by extracting data (often using ETL tools) from external sources, and then dependent data marts are derived from this data warehouse. This approach follows a </w:t>
      </w:r>
      <w:r w:rsidRPr="00B76960">
        <w:rPr>
          <w:b/>
          <w:bCs/>
        </w:rPr>
        <w:t>top-down approach of data-warehouse architecture</w:t>
      </w:r>
      <w:r w:rsidRPr="00B76960">
        <w:t xml:space="preserve">. Dependent data marts are typically used by </w:t>
      </w:r>
      <w:r w:rsidRPr="00B76960">
        <w:rPr>
          <w:b/>
          <w:bCs/>
        </w:rPr>
        <w:t>big organizations</w:t>
      </w:r>
      <w:r w:rsidRPr="00B76960">
        <w:t>.</w:t>
      </w:r>
    </w:p>
    <w:p w14:paraId="5560423D" w14:textId="77777777" w:rsidR="00B76960" w:rsidRPr="00B76960" w:rsidRDefault="00B76960" w:rsidP="00B76960">
      <w:pPr>
        <w:numPr>
          <w:ilvl w:val="0"/>
          <w:numId w:val="83"/>
        </w:numPr>
      </w:pPr>
      <w:r w:rsidRPr="00B76960">
        <w:rPr>
          <w:b/>
          <w:bCs/>
        </w:rPr>
        <w:t>Independent Data Marts:</w:t>
      </w:r>
      <w:r w:rsidRPr="00B76960">
        <w:t xml:space="preserve"> These are </w:t>
      </w:r>
      <w:r w:rsidRPr="00B76960">
        <w:rPr>
          <w:b/>
          <w:bCs/>
        </w:rPr>
        <w:t>created directly from external sources instead of a data warehouse</w:t>
      </w:r>
      <w:r w:rsidRPr="00B76960">
        <w:t xml:space="preserve">. In this bottom-up approach, the data mart is created first by extracting data from external sources, and then a data warehouse might be created from the data present in these data marts. Independent data marts are often used by </w:t>
      </w:r>
      <w:r w:rsidRPr="00B76960">
        <w:rPr>
          <w:b/>
          <w:bCs/>
        </w:rPr>
        <w:t>small organizations</w:t>
      </w:r>
      <w:r w:rsidRPr="00B76960">
        <w:t xml:space="preserve"> and are considered </w:t>
      </w:r>
      <w:r w:rsidRPr="00B76960">
        <w:rPr>
          <w:b/>
          <w:bCs/>
        </w:rPr>
        <w:t>cost-effective</w:t>
      </w:r>
      <w:r w:rsidRPr="00B76960">
        <w:t xml:space="preserve"> comparatively.</w:t>
      </w:r>
    </w:p>
    <w:p w14:paraId="68DA01F6" w14:textId="77777777" w:rsidR="00B76960" w:rsidRPr="00B76960" w:rsidRDefault="00B76960" w:rsidP="00B76960">
      <w:pPr>
        <w:numPr>
          <w:ilvl w:val="0"/>
          <w:numId w:val="83"/>
        </w:numPr>
      </w:pPr>
      <w:r w:rsidRPr="00B76960">
        <w:rPr>
          <w:b/>
          <w:bCs/>
        </w:rPr>
        <w:t>Hybrid Data Marts:</w:t>
      </w:r>
      <w:r w:rsidRPr="00B76960">
        <w:t xml:space="preserve"> This type of data mart is </w:t>
      </w:r>
      <w:r w:rsidRPr="00B76960">
        <w:rPr>
          <w:b/>
          <w:bCs/>
        </w:rPr>
        <w:t>created by extracting data from operational sources or from the data warehouse</w:t>
      </w:r>
      <w:r w:rsidRPr="00B76960">
        <w:t>. This model reflects accessing data directly from external sources as well as the dependent data mart model.</w:t>
      </w:r>
    </w:p>
    <w:p w14:paraId="67A54854" w14:textId="77777777" w:rsidR="00B76960" w:rsidRPr="00B76960" w:rsidRDefault="00B76960" w:rsidP="00B76960">
      <w:r w:rsidRPr="00B76960">
        <w:rPr>
          <w:b/>
          <w:bCs/>
        </w:rPr>
        <w:t>Benefits of Data Marts in a Data Warehouse Environment:</w:t>
      </w:r>
    </w:p>
    <w:p w14:paraId="4AD4BE91" w14:textId="77777777" w:rsidR="00B76960" w:rsidRPr="00B76960" w:rsidRDefault="00B76960" w:rsidP="00B76960">
      <w:r w:rsidRPr="00B76960">
        <w:t>Data marts offer several benefits within a data warehouse environment:</w:t>
      </w:r>
    </w:p>
    <w:p w14:paraId="5E9FAAC6" w14:textId="77777777" w:rsidR="00B76960" w:rsidRPr="00B76960" w:rsidRDefault="00B76960" w:rsidP="00B76960">
      <w:pPr>
        <w:numPr>
          <w:ilvl w:val="0"/>
          <w:numId w:val="84"/>
        </w:numPr>
      </w:pPr>
      <w:r w:rsidRPr="00B76960">
        <w:rPr>
          <w:b/>
          <w:bCs/>
        </w:rPr>
        <w:t>Focus on Specific Needs:</w:t>
      </w:r>
      <w:r w:rsidRPr="00B76960">
        <w:t xml:space="preserve"> Data marts focus only on the functioning of a </w:t>
      </w:r>
      <w:r w:rsidRPr="00B76960">
        <w:rPr>
          <w:b/>
          <w:bCs/>
        </w:rPr>
        <w:t>particular department of an organization</w:t>
      </w:r>
      <w:r w:rsidRPr="00B76960">
        <w:t>, catering to the specific analytical requirements of a defined group of users.</w:t>
      </w:r>
    </w:p>
    <w:p w14:paraId="2E674F90" w14:textId="77777777" w:rsidR="00B76960" w:rsidRPr="00B76960" w:rsidRDefault="00B76960" w:rsidP="00B76960">
      <w:pPr>
        <w:numPr>
          <w:ilvl w:val="0"/>
          <w:numId w:val="84"/>
        </w:numPr>
      </w:pPr>
      <w:r w:rsidRPr="00B76960">
        <w:rPr>
          <w:b/>
          <w:bCs/>
        </w:rPr>
        <w:t>Single Authority:</w:t>
      </w:r>
      <w:r w:rsidRPr="00B76960">
        <w:t xml:space="preserve"> They are typically </w:t>
      </w:r>
      <w:r w:rsidRPr="00B76960">
        <w:rPr>
          <w:b/>
          <w:bCs/>
        </w:rPr>
        <w:t>maintained by a single authority</w:t>
      </w:r>
      <w:r w:rsidRPr="00B76960">
        <w:t xml:space="preserve"> within the organization.</w:t>
      </w:r>
    </w:p>
    <w:p w14:paraId="4C6414CA" w14:textId="77777777" w:rsidR="00B76960" w:rsidRPr="00B76960" w:rsidRDefault="00B76960" w:rsidP="00B76960">
      <w:pPr>
        <w:numPr>
          <w:ilvl w:val="0"/>
          <w:numId w:val="84"/>
        </w:numPr>
      </w:pPr>
      <w:r w:rsidRPr="00B76960">
        <w:rPr>
          <w:b/>
          <w:bCs/>
        </w:rPr>
        <w:t>Quicker Data Retrieval:</w:t>
      </w:r>
      <w:r w:rsidRPr="00B76960">
        <w:t xml:space="preserve"> Since they store data related to a specific part of the organization, </w:t>
      </w:r>
      <w:r w:rsidRPr="00B76960">
        <w:rPr>
          <w:b/>
          <w:bCs/>
        </w:rPr>
        <w:t>data retrieval from them is very quick</w:t>
      </w:r>
      <w:r w:rsidRPr="00B76960">
        <w:t>.</w:t>
      </w:r>
    </w:p>
    <w:p w14:paraId="367E5C2E" w14:textId="77777777" w:rsidR="00B76960" w:rsidRPr="00B76960" w:rsidRDefault="00B76960" w:rsidP="00B76960">
      <w:pPr>
        <w:numPr>
          <w:ilvl w:val="0"/>
          <w:numId w:val="84"/>
        </w:numPr>
      </w:pPr>
      <w:r w:rsidRPr="00B76960">
        <w:rPr>
          <w:b/>
          <w:bCs/>
        </w:rPr>
        <w:t>Simpler Design and Maintenance:</w:t>
      </w:r>
      <w:r w:rsidRPr="00B76960">
        <w:t xml:space="preserve"> Designing and maintaining a data mart is generally </w:t>
      </w:r>
      <w:r w:rsidRPr="00B76960">
        <w:rPr>
          <w:b/>
          <w:bCs/>
        </w:rPr>
        <w:t>quite cinch as compared to a data warehouse</w:t>
      </w:r>
      <w:r w:rsidRPr="00B76960">
        <w:t>.</w:t>
      </w:r>
    </w:p>
    <w:p w14:paraId="28A31F8A" w14:textId="77777777" w:rsidR="00B76960" w:rsidRPr="00B76960" w:rsidRDefault="00B76960" w:rsidP="00B76960">
      <w:pPr>
        <w:numPr>
          <w:ilvl w:val="0"/>
          <w:numId w:val="84"/>
        </w:numPr>
      </w:pPr>
      <w:r w:rsidRPr="00B76960">
        <w:rPr>
          <w:b/>
          <w:bCs/>
        </w:rPr>
        <w:t>Reduced Response Time:</w:t>
      </w:r>
      <w:r w:rsidRPr="00B76960">
        <w:t xml:space="preserve"> Data marts store a </w:t>
      </w:r>
      <w:r w:rsidRPr="00B76960">
        <w:rPr>
          <w:b/>
          <w:bCs/>
        </w:rPr>
        <w:t>small volume of data</w:t>
      </w:r>
      <w:r w:rsidRPr="00B76960">
        <w:t xml:space="preserve">, which helps in </w:t>
      </w:r>
      <w:r w:rsidRPr="00B76960">
        <w:rPr>
          <w:b/>
          <w:bCs/>
        </w:rPr>
        <w:t>reducing the response time for users</w:t>
      </w:r>
      <w:r w:rsidRPr="00B76960">
        <w:t xml:space="preserve">. Accessing data from them is </w:t>
      </w:r>
      <w:r w:rsidRPr="00B76960">
        <w:rPr>
          <w:b/>
          <w:bCs/>
        </w:rPr>
        <w:t>very fast</w:t>
      </w:r>
      <w:r w:rsidRPr="00B76960">
        <w:t xml:space="preserve"> due to their smaller size.</w:t>
      </w:r>
    </w:p>
    <w:p w14:paraId="14FDA7E9" w14:textId="77777777" w:rsidR="00B76960" w:rsidRPr="00B76960" w:rsidRDefault="00B76960" w:rsidP="00B76960">
      <w:pPr>
        <w:numPr>
          <w:ilvl w:val="0"/>
          <w:numId w:val="84"/>
        </w:numPr>
      </w:pPr>
      <w:r w:rsidRPr="00B76960">
        <w:rPr>
          <w:b/>
          <w:bCs/>
        </w:rPr>
        <w:t>Faster Implementation:</w:t>
      </w:r>
      <w:r w:rsidRPr="00B76960">
        <w:t xml:space="preserve"> Implementation of a data mart generally </w:t>
      </w:r>
      <w:r w:rsidRPr="00B76960">
        <w:rPr>
          <w:b/>
          <w:bCs/>
        </w:rPr>
        <w:t>needs less time compared to the implementation of a data-warehouse</w:t>
      </w:r>
      <w:r w:rsidRPr="00B76960">
        <w:t xml:space="preserve"> because it is designed for a particular department.</w:t>
      </w:r>
    </w:p>
    <w:p w14:paraId="621F40A7" w14:textId="77777777" w:rsidR="00B76960" w:rsidRPr="00B76960" w:rsidRDefault="00B76960" w:rsidP="00B76960">
      <w:pPr>
        <w:numPr>
          <w:ilvl w:val="0"/>
          <w:numId w:val="84"/>
        </w:numPr>
      </w:pPr>
      <w:r w:rsidRPr="00B76960">
        <w:rPr>
          <w:b/>
          <w:bCs/>
        </w:rPr>
        <w:t>Flexibility:</w:t>
      </w:r>
      <w:r w:rsidRPr="00B76960">
        <w:t xml:space="preserve"> Organizations have </w:t>
      </w:r>
      <w:r w:rsidRPr="00B76960">
        <w:rPr>
          <w:b/>
          <w:bCs/>
        </w:rPr>
        <w:t>choices to choose the model of data mart depending upon cost and their business needs</w:t>
      </w:r>
      <w:r w:rsidRPr="00B76960">
        <w:t>.</w:t>
      </w:r>
    </w:p>
    <w:p w14:paraId="64002A8C" w14:textId="77777777" w:rsidR="00B76960" w:rsidRPr="00B76960" w:rsidRDefault="00B76960" w:rsidP="00B76960">
      <w:pPr>
        <w:numPr>
          <w:ilvl w:val="0"/>
          <w:numId w:val="84"/>
        </w:numPr>
      </w:pPr>
      <w:r w:rsidRPr="00B76960">
        <w:rPr>
          <w:b/>
          <w:bCs/>
        </w:rPr>
        <w:t>Ease of Access:</w:t>
      </w:r>
      <w:r w:rsidRPr="00B76960">
        <w:t xml:space="preserve"> </w:t>
      </w:r>
      <w:r w:rsidRPr="00B76960">
        <w:rPr>
          <w:b/>
          <w:bCs/>
        </w:rPr>
        <w:t>Data can be easily accessed from a data mart</w:t>
      </w:r>
      <w:r w:rsidRPr="00B76960">
        <w:t>.</w:t>
      </w:r>
    </w:p>
    <w:p w14:paraId="756D1B91" w14:textId="77777777" w:rsidR="00B76960" w:rsidRPr="00B76960" w:rsidRDefault="00B76960" w:rsidP="00B76960">
      <w:pPr>
        <w:numPr>
          <w:ilvl w:val="0"/>
          <w:numId w:val="84"/>
        </w:numPr>
      </w:pPr>
      <w:r w:rsidRPr="00B76960">
        <w:rPr>
          <w:b/>
          <w:bCs/>
        </w:rPr>
        <w:t>Analysis of Business Trends:</w:t>
      </w:r>
      <w:r w:rsidRPr="00B76960">
        <w:t xml:space="preserve"> Data marts often contain </w:t>
      </w:r>
      <w:r w:rsidRPr="00B76960">
        <w:rPr>
          <w:b/>
          <w:bCs/>
        </w:rPr>
        <w:t>frequently accessed queries</w:t>
      </w:r>
      <w:r w:rsidRPr="00B76960">
        <w:t xml:space="preserve">, enabling the analysis of </w:t>
      </w:r>
      <w:r w:rsidRPr="00B76960">
        <w:rPr>
          <w:b/>
          <w:bCs/>
        </w:rPr>
        <w:t>business trends</w:t>
      </w:r>
      <w:r w:rsidRPr="00B76960">
        <w:t>.</w:t>
      </w:r>
    </w:p>
    <w:p w14:paraId="75C77A4A" w14:textId="77777777" w:rsidR="00B76960" w:rsidRPr="00B76960" w:rsidRDefault="00B76960" w:rsidP="00B76960">
      <w:pPr>
        <w:numPr>
          <w:ilvl w:val="0"/>
          <w:numId w:val="84"/>
        </w:numPr>
      </w:pPr>
      <w:r w:rsidRPr="00B76960">
        <w:rPr>
          <w:b/>
          <w:bCs/>
        </w:rPr>
        <w:t>Segmentation of Data:</w:t>
      </w:r>
      <w:r w:rsidRPr="00B76960">
        <w:t xml:space="preserve"> Data marts allow for </w:t>
      </w:r>
      <w:r w:rsidRPr="00B76960">
        <w:rPr>
          <w:b/>
          <w:bCs/>
        </w:rPr>
        <w:t>multiple groups within the system by segmenting the data in the warehouse into categories</w:t>
      </w:r>
      <w:r w:rsidRPr="00B76960">
        <w:t>, producing data for a particular user group.</w:t>
      </w:r>
    </w:p>
    <w:p w14:paraId="7785D494" w14:textId="2063E8F2" w:rsidR="00B76960" w:rsidRPr="00B76960" w:rsidRDefault="00B76960" w:rsidP="00B76960">
      <w:pPr>
        <w:numPr>
          <w:ilvl w:val="0"/>
          <w:numId w:val="84"/>
        </w:numPr>
      </w:pPr>
      <w:r w:rsidRPr="00B76960">
        <w:rPr>
          <w:b/>
          <w:bCs/>
        </w:rPr>
        <w:lastRenderedPageBreak/>
        <w:t>Stable Schema Structure (in the case of Star Cluster Schema):</w:t>
      </w:r>
      <w:r w:rsidRPr="00B76960">
        <w:t xml:space="preserve"> By combining features of star and snowflake schemas, and snowflaking a few essential dimension tables from a star schema, a more </w:t>
      </w:r>
      <w:r w:rsidRPr="00B76960">
        <w:rPr>
          <w:b/>
          <w:bCs/>
        </w:rPr>
        <w:t>stable schema structure</w:t>
      </w:r>
      <w:r w:rsidRPr="00B76960">
        <w:t xml:space="preserve"> can be formed, which can be relevant for data marts.</w:t>
      </w:r>
    </w:p>
    <w:p w14:paraId="64392F32" w14:textId="77777777" w:rsidR="00B76960" w:rsidRPr="00EA0967" w:rsidRDefault="00B76960" w:rsidP="00B76960">
      <w:pPr>
        <w:rPr>
          <w:b/>
          <w:bCs/>
          <w:i/>
          <w:iCs/>
          <w:u w:val="single"/>
        </w:rPr>
      </w:pPr>
      <w:r w:rsidRPr="00EA0967">
        <w:rPr>
          <w:b/>
          <w:bCs/>
          <w:i/>
          <w:iCs/>
          <w:u w:val="single"/>
        </w:rPr>
        <w:t>12)Define OLAP (Online Analytical Processing) and explain its key features with examples.</w:t>
      </w:r>
    </w:p>
    <w:p w14:paraId="00D46DB4" w14:textId="77777777" w:rsidR="00B76960" w:rsidRPr="00B76960" w:rsidRDefault="00B76960" w:rsidP="00B76960">
      <w:r w:rsidRPr="00B76960">
        <w:t xml:space="preserve">Based on the sources and our conversation history, here's a definition of </w:t>
      </w:r>
      <w:r w:rsidRPr="00B76960">
        <w:rPr>
          <w:b/>
          <w:bCs/>
        </w:rPr>
        <w:t>OLAP (Online Analytical Processing)</w:t>
      </w:r>
      <w:r w:rsidRPr="00B76960">
        <w:t xml:space="preserve"> and an explanation of its key features with examples:</w:t>
      </w:r>
    </w:p>
    <w:p w14:paraId="70815260" w14:textId="77777777" w:rsidR="00B76960" w:rsidRPr="00B76960" w:rsidRDefault="00B76960" w:rsidP="00B76960">
      <w:r w:rsidRPr="00B76960">
        <w:rPr>
          <w:b/>
          <w:bCs/>
        </w:rPr>
        <w:t>Definition of OLAP (Online Analytical Processing)</w:t>
      </w:r>
    </w:p>
    <w:p w14:paraId="2C4231BA" w14:textId="77777777" w:rsidR="00B76960" w:rsidRPr="00B76960" w:rsidRDefault="00B76960" w:rsidP="00B76960">
      <w:r w:rsidRPr="00B76960">
        <w:rPr>
          <w:b/>
          <w:bCs/>
        </w:rPr>
        <w:t>OLAP (Online Analytical Processing)</w:t>
      </w:r>
      <w:r w:rsidRPr="00B76960">
        <w:t xml:space="preserve"> is a </w:t>
      </w:r>
      <w:r w:rsidRPr="00B76960">
        <w:rPr>
          <w:b/>
          <w:bCs/>
        </w:rPr>
        <w:t xml:space="preserve">software technology that allows users to </w:t>
      </w:r>
      <w:proofErr w:type="spellStart"/>
      <w:r w:rsidRPr="00B76960">
        <w:rPr>
          <w:b/>
          <w:bCs/>
        </w:rPr>
        <w:t>analyze</w:t>
      </w:r>
      <w:proofErr w:type="spellEnd"/>
      <w:r w:rsidRPr="00B76960">
        <w:rPr>
          <w:b/>
          <w:bCs/>
        </w:rPr>
        <w:t xml:space="preserve"> information from multiple database systems at the same time</w:t>
      </w:r>
      <w:r w:rsidRPr="00B76960">
        <w:t xml:space="preserve">. It's a </w:t>
      </w:r>
      <w:r w:rsidRPr="00B76960">
        <w:rPr>
          <w:b/>
          <w:bCs/>
        </w:rPr>
        <w:t>software tool used for data analysis in order to make business decisions</w:t>
      </w:r>
      <w:r w:rsidRPr="00B76960">
        <w:t xml:space="preserve">. OLAP is an </w:t>
      </w:r>
      <w:r w:rsidRPr="00B76960">
        <w:rPr>
          <w:b/>
          <w:bCs/>
        </w:rPr>
        <w:t>approach to answering multi-dimensional analytical (MDA) queries swiftly</w:t>
      </w:r>
      <w:r w:rsidRPr="00B76960">
        <w:t xml:space="preserve">. It is part of the broader category of </w:t>
      </w:r>
      <w:r w:rsidRPr="00B76960">
        <w:rPr>
          <w:b/>
          <w:bCs/>
        </w:rPr>
        <w:t>business intelligence</w:t>
      </w:r>
      <w:r w:rsidRPr="00B76960">
        <w:t xml:space="preserve">. Essentially, OLAP provides a platform for </w:t>
      </w:r>
      <w:r w:rsidRPr="00B76960">
        <w:rPr>
          <w:b/>
          <w:bCs/>
        </w:rPr>
        <w:t>gaining insights from databases retrieved from multiple database systems at the same time</w:t>
      </w:r>
      <w:r w:rsidRPr="00B76960">
        <w:t xml:space="preserve">. It is based on a </w:t>
      </w:r>
      <w:r w:rsidRPr="00B76960">
        <w:rPr>
          <w:b/>
          <w:bCs/>
        </w:rPr>
        <w:t>multidimensional data model</w:t>
      </w:r>
      <w:r w:rsidRPr="00B76960">
        <w:t xml:space="preserve"> and allows the user to </w:t>
      </w:r>
      <w:r w:rsidRPr="00B76960">
        <w:rPr>
          <w:b/>
          <w:bCs/>
        </w:rPr>
        <w:t>query on multi-dimensional data</w:t>
      </w:r>
      <w:r w:rsidRPr="00B76960">
        <w:t xml:space="preserve"> (e.g., Delhi -&gt; 2018 -&gt; Sales data). OLAP databases are divided into one or more </w:t>
      </w:r>
      <w:r w:rsidRPr="00B76960">
        <w:rPr>
          <w:b/>
          <w:bCs/>
        </w:rPr>
        <w:t>cubes</w:t>
      </w:r>
      <w:r w:rsidRPr="00B76960">
        <w:t xml:space="preserve">, also known as </w:t>
      </w:r>
      <w:r w:rsidRPr="00B76960">
        <w:rPr>
          <w:b/>
          <w:bCs/>
        </w:rPr>
        <w:t>hyper-cubes</w:t>
      </w:r>
      <w:r w:rsidRPr="00B76960">
        <w:t>.</w:t>
      </w:r>
    </w:p>
    <w:p w14:paraId="027A6D8A" w14:textId="77777777" w:rsidR="00B76960" w:rsidRPr="00B76960" w:rsidRDefault="00B76960" w:rsidP="00B76960">
      <w:r w:rsidRPr="00B76960">
        <w:rPr>
          <w:b/>
          <w:bCs/>
        </w:rPr>
        <w:t>Key Features of OLAP with Examples:</w:t>
      </w:r>
    </w:p>
    <w:p w14:paraId="2DC8E6C1" w14:textId="77777777" w:rsidR="00B76960" w:rsidRPr="00B76960" w:rsidRDefault="00B76960" w:rsidP="00B76960">
      <w:pPr>
        <w:numPr>
          <w:ilvl w:val="0"/>
          <w:numId w:val="85"/>
        </w:numPr>
      </w:pPr>
      <w:r w:rsidRPr="00B76960">
        <w:rPr>
          <w:b/>
          <w:bCs/>
        </w:rPr>
        <w:t>Multidimensional Data Model:</w:t>
      </w:r>
      <w:r w:rsidRPr="00B76960">
        <w:t xml:space="preserve"> OLAP is based on a multidimensional data model. This means data is organized and viewed in the form of </w:t>
      </w:r>
      <w:r w:rsidRPr="00B76960">
        <w:rPr>
          <w:b/>
          <w:bCs/>
        </w:rPr>
        <w:t>data cubes</w:t>
      </w:r>
      <w:r w:rsidRPr="00B76960">
        <w:t>, where each dimension represents an attribute or a set of attributes, and each cell stores the value of some aggregate measure.</w:t>
      </w:r>
    </w:p>
    <w:p w14:paraId="0F49469F" w14:textId="77777777" w:rsidR="00B76960" w:rsidRPr="00B76960" w:rsidRDefault="00B76960" w:rsidP="00EA0967">
      <w:pPr>
        <w:ind w:left="720"/>
      </w:pPr>
      <w:r w:rsidRPr="00B76960">
        <w:rPr>
          <w:b/>
          <w:bCs/>
        </w:rPr>
        <w:t>Example:</w:t>
      </w:r>
      <w:r w:rsidRPr="00B76960">
        <w:t xml:space="preserve"> Consider a sales data warehouse. The dimensions could be </w:t>
      </w:r>
      <w:r w:rsidRPr="00B76960">
        <w:rPr>
          <w:i/>
          <w:iCs/>
        </w:rPr>
        <w:t>Time</w:t>
      </w:r>
      <w:r w:rsidRPr="00B76960">
        <w:t xml:space="preserve"> (year, quarter, month), </w:t>
      </w:r>
      <w:r w:rsidRPr="00B76960">
        <w:rPr>
          <w:i/>
          <w:iCs/>
        </w:rPr>
        <w:t>Location</w:t>
      </w:r>
      <w:r w:rsidRPr="00B76960">
        <w:t xml:space="preserve"> (country, state, city), and </w:t>
      </w:r>
      <w:r w:rsidRPr="00B76960">
        <w:rPr>
          <w:i/>
          <w:iCs/>
        </w:rPr>
        <w:t>Product</w:t>
      </w:r>
      <w:r w:rsidRPr="00B76960">
        <w:t xml:space="preserve"> (category, sub-category, item). The measure could be </w:t>
      </w:r>
      <w:r w:rsidRPr="00B76960">
        <w:rPr>
          <w:i/>
          <w:iCs/>
        </w:rPr>
        <w:t>Sales Amount</w:t>
      </w:r>
      <w:r w:rsidRPr="00B76960">
        <w:t xml:space="preserve">. An OLAP cube would allow users to </w:t>
      </w:r>
      <w:proofErr w:type="spellStart"/>
      <w:r w:rsidRPr="00B76960">
        <w:t>analyze</w:t>
      </w:r>
      <w:proofErr w:type="spellEnd"/>
      <w:r w:rsidRPr="00B76960">
        <w:t xml:space="preserve"> sales amount by drilling down from year to month, across different cities, and for various product categories.</w:t>
      </w:r>
    </w:p>
    <w:p w14:paraId="0926F757" w14:textId="77777777" w:rsidR="00B76960" w:rsidRPr="00B76960" w:rsidRDefault="00B76960" w:rsidP="00B76960">
      <w:pPr>
        <w:numPr>
          <w:ilvl w:val="0"/>
          <w:numId w:val="87"/>
        </w:numPr>
      </w:pPr>
      <w:r w:rsidRPr="00B76960">
        <w:rPr>
          <w:b/>
          <w:bCs/>
        </w:rPr>
        <w:t>Online Analytical Processing:</w:t>
      </w:r>
      <w:r w:rsidRPr="00B76960">
        <w:t xml:space="preserve"> The term "online" implies that the analysis is performed in real-time or with a fast response time, enabling interactive exploration of the data.</w:t>
      </w:r>
    </w:p>
    <w:p w14:paraId="36EB7336" w14:textId="77777777" w:rsidR="00B76960" w:rsidRPr="00B76960" w:rsidRDefault="00B76960" w:rsidP="00EA0967">
      <w:pPr>
        <w:ind w:left="720"/>
      </w:pPr>
      <w:r w:rsidRPr="00B76960">
        <w:rPr>
          <w:b/>
          <w:bCs/>
        </w:rPr>
        <w:t>Example:</w:t>
      </w:r>
      <w:r w:rsidRPr="00B76960">
        <w:t xml:space="preserve"> A business analyst can interactively perform operations like slicing and dicing the sales data cube to instantly view sales for a specific quarter in a particular city for a chosen product, getting immediate results.</w:t>
      </w:r>
    </w:p>
    <w:p w14:paraId="01AFB7B6" w14:textId="77777777" w:rsidR="00B76960" w:rsidRPr="00B76960" w:rsidRDefault="00B76960" w:rsidP="00B76960">
      <w:pPr>
        <w:numPr>
          <w:ilvl w:val="0"/>
          <w:numId w:val="89"/>
        </w:numPr>
      </w:pPr>
      <w:r w:rsidRPr="00B76960">
        <w:rPr>
          <w:b/>
          <w:bCs/>
        </w:rPr>
        <w:t>Support for Analytical Queries:</w:t>
      </w:r>
      <w:r w:rsidRPr="00B76960">
        <w:t xml:space="preserve"> OLAP systems are designed to perform well with </w:t>
      </w:r>
      <w:r w:rsidRPr="00B76960">
        <w:rPr>
          <w:b/>
          <w:bCs/>
        </w:rPr>
        <w:t>aggregate queries</w:t>
      </w:r>
      <w:r w:rsidRPr="00B76960">
        <w:t xml:space="preserve"> running on large amounts of data. They facilitate complex analytical tasks aimed at decision support rather than transactional processing.</w:t>
      </w:r>
    </w:p>
    <w:p w14:paraId="4D277378" w14:textId="77777777" w:rsidR="00B76960" w:rsidRPr="00B76960" w:rsidRDefault="00B76960" w:rsidP="00EA0967">
      <w:pPr>
        <w:ind w:left="720"/>
      </w:pPr>
      <w:r w:rsidRPr="00B76960">
        <w:rPr>
          <w:b/>
          <w:bCs/>
        </w:rPr>
        <w:t>Example:</w:t>
      </w:r>
      <w:r w:rsidRPr="00B76960">
        <w:t xml:space="preserve"> A manager might ask complex queries like "What was the total sales of 'electronics' in 'California' during the last fiscal year, broken down by month and compared to the previous year?" OLAP systems are optimized to answer such queries efficiently by leveraging the multidimensional structure and potentially pre-calculated aggregations.</w:t>
      </w:r>
    </w:p>
    <w:p w14:paraId="7D859ED4" w14:textId="77777777" w:rsidR="00B76960" w:rsidRPr="00B76960" w:rsidRDefault="00B76960" w:rsidP="00B76960">
      <w:pPr>
        <w:numPr>
          <w:ilvl w:val="0"/>
          <w:numId w:val="91"/>
        </w:numPr>
      </w:pPr>
      <w:r w:rsidRPr="00B76960">
        <w:rPr>
          <w:b/>
          <w:bCs/>
        </w:rPr>
        <w:t>OLAP Operations:</w:t>
      </w:r>
      <w:r w:rsidRPr="00B76960">
        <w:t xml:space="preserve"> OLAP provides a set of analytical operations to navigate and explore the multidimensional data. The basic operations include:</w:t>
      </w:r>
    </w:p>
    <w:p w14:paraId="0A2B32DD" w14:textId="77777777" w:rsidR="00B76960" w:rsidRPr="00B76960" w:rsidRDefault="00B76960" w:rsidP="00B76960">
      <w:pPr>
        <w:numPr>
          <w:ilvl w:val="0"/>
          <w:numId w:val="92"/>
        </w:numPr>
      </w:pPr>
      <w:r w:rsidRPr="00B76960">
        <w:rPr>
          <w:b/>
          <w:bCs/>
        </w:rPr>
        <w:t>Roll-up (Consolidation):</w:t>
      </w:r>
      <w:r w:rsidRPr="00B76960">
        <w:t xml:space="preserve"> Performing aggregation on a data cube, either by climbing up a concept hierarchy for a dimension or by dimension reduction.</w:t>
      </w:r>
    </w:p>
    <w:p w14:paraId="364B07E6" w14:textId="77777777" w:rsidR="00B76960" w:rsidRPr="00B76960" w:rsidRDefault="00B76960" w:rsidP="00EA0967">
      <w:pPr>
        <w:ind w:left="720"/>
      </w:pPr>
      <w:r w:rsidRPr="00B76960">
        <w:rPr>
          <w:b/>
          <w:bCs/>
        </w:rPr>
        <w:lastRenderedPageBreak/>
        <w:t>Example:</w:t>
      </w:r>
      <w:r w:rsidRPr="00B76960">
        <w:t xml:space="preserve"> Rolling up from the "city" level to the "country" level in the </w:t>
      </w:r>
      <w:r w:rsidRPr="00B76960">
        <w:rPr>
          <w:i/>
          <w:iCs/>
        </w:rPr>
        <w:t>Location</w:t>
      </w:r>
      <w:r w:rsidRPr="00B76960">
        <w:t xml:space="preserve"> dimension to see total sales per country instead of per city.</w:t>
      </w:r>
    </w:p>
    <w:p w14:paraId="777AE48F" w14:textId="77777777" w:rsidR="00B76960" w:rsidRPr="00B76960" w:rsidRDefault="00B76960" w:rsidP="00B76960">
      <w:pPr>
        <w:numPr>
          <w:ilvl w:val="0"/>
          <w:numId w:val="92"/>
        </w:numPr>
      </w:pPr>
      <w:r w:rsidRPr="00B76960">
        <w:rPr>
          <w:b/>
          <w:bCs/>
        </w:rPr>
        <w:t>Drill-down:</w:t>
      </w:r>
      <w:r w:rsidRPr="00B76960">
        <w:t xml:space="preserve"> The reverse of roll-up, navigating from less detailed data to more detailed data by stepping down a concept hierarchy or introducing additional dimensions.</w:t>
      </w:r>
    </w:p>
    <w:p w14:paraId="409F3244" w14:textId="77777777" w:rsidR="00B76960" w:rsidRPr="00B76960" w:rsidRDefault="00B76960" w:rsidP="00B76960">
      <w:pPr>
        <w:numPr>
          <w:ilvl w:val="0"/>
          <w:numId w:val="92"/>
        </w:numPr>
      </w:pPr>
      <w:r w:rsidRPr="00B76960">
        <w:rPr>
          <w:b/>
          <w:bCs/>
        </w:rPr>
        <w:t>Example:</w:t>
      </w:r>
      <w:r w:rsidRPr="00B76960">
        <w:t xml:space="preserve"> Drilling down from the "year" level to the "quarter" level and then to the "month" level in the </w:t>
      </w:r>
      <w:r w:rsidRPr="00B76960">
        <w:rPr>
          <w:i/>
          <w:iCs/>
        </w:rPr>
        <w:t>Time</w:t>
      </w:r>
      <w:r w:rsidRPr="00B76960">
        <w:t xml:space="preserve"> dimension to </w:t>
      </w:r>
      <w:proofErr w:type="spellStart"/>
      <w:r w:rsidRPr="00B76960">
        <w:t>analyze</w:t>
      </w:r>
      <w:proofErr w:type="spellEnd"/>
      <w:r w:rsidRPr="00B76960">
        <w:t xml:space="preserve"> sales trends in more detail.</w:t>
      </w:r>
    </w:p>
    <w:p w14:paraId="36583F55" w14:textId="77777777" w:rsidR="00B76960" w:rsidRPr="00B76960" w:rsidRDefault="00B76960" w:rsidP="00B76960">
      <w:pPr>
        <w:numPr>
          <w:ilvl w:val="0"/>
          <w:numId w:val="92"/>
        </w:numPr>
      </w:pPr>
      <w:r w:rsidRPr="00B76960">
        <w:rPr>
          <w:b/>
          <w:bCs/>
        </w:rPr>
        <w:t>Slice:</w:t>
      </w:r>
      <w:r w:rsidRPr="00B76960">
        <w:t xml:space="preserve"> Selecting a sub-cube by performing a selection on one dimension.</w:t>
      </w:r>
    </w:p>
    <w:p w14:paraId="7282778B" w14:textId="77777777" w:rsidR="00B76960" w:rsidRPr="00B76960" w:rsidRDefault="00B76960" w:rsidP="00EA0967">
      <w:pPr>
        <w:ind w:left="720"/>
      </w:pPr>
      <w:r w:rsidRPr="00B76960">
        <w:rPr>
          <w:b/>
          <w:bCs/>
        </w:rPr>
        <w:t>Example:</w:t>
      </w:r>
      <w:r w:rsidRPr="00B76960">
        <w:t xml:space="preserve"> Slicing the sales cube to view data only for the second quarter (Time = "Q2") across all locations and products.</w:t>
      </w:r>
    </w:p>
    <w:p w14:paraId="1230FD45" w14:textId="77777777" w:rsidR="00B76960" w:rsidRPr="00B76960" w:rsidRDefault="00B76960" w:rsidP="00B76960">
      <w:pPr>
        <w:numPr>
          <w:ilvl w:val="0"/>
          <w:numId w:val="92"/>
        </w:numPr>
      </w:pPr>
      <w:r w:rsidRPr="00B76960">
        <w:rPr>
          <w:b/>
          <w:bCs/>
        </w:rPr>
        <w:t>Dice:</w:t>
      </w:r>
      <w:r w:rsidRPr="00B76960">
        <w:t xml:space="preserve"> Defining a sub-cube by performing a selection on two or more dimensions.</w:t>
      </w:r>
    </w:p>
    <w:p w14:paraId="7C70F796" w14:textId="77777777" w:rsidR="00B76960" w:rsidRPr="00B76960" w:rsidRDefault="00B76960" w:rsidP="00EA0967">
      <w:pPr>
        <w:ind w:left="720"/>
      </w:pPr>
      <w:r w:rsidRPr="00B76960">
        <w:rPr>
          <w:b/>
          <w:bCs/>
        </w:rPr>
        <w:t>Example:</w:t>
      </w:r>
      <w:r w:rsidRPr="00B76960">
        <w:t xml:space="preserve"> Dicing the sales cube to </w:t>
      </w:r>
      <w:proofErr w:type="spellStart"/>
      <w:r w:rsidRPr="00B76960">
        <w:t>analyze</w:t>
      </w:r>
      <w:proofErr w:type="spellEnd"/>
      <w:r w:rsidRPr="00B76960">
        <w:t xml:space="preserve"> data for "Q1" and "Q2" in "Delhi" and "Kolkata" for "Car" and "Bus" items.</w:t>
      </w:r>
    </w:p>
    <w:p w14:paraId="14D72630" w14:textId="77777777" w:rsidR="00B76960" w:rsidRPr="00B76960" w:rsidRDefault="00B76960" w:rsidP="00B76960">
      <w:pPr>
        <w:numPr>
          <w:ilvl w:val="0"/>
          <w:numId w:val="92"/>
        </w:numPr>
      </w:pPr>
      <w:r w:rsidRPr="00B76960">
        <w:rPr>
          <w:b/>
          <w:bCs/>
        </w:rPr>
        <w:t>Pivot (Rotate):</w:t>
      </w:r>
      <w:r w:rsidRPr="00B76960">
        <w:t xml:space="preserve"> Rotating the data axes in view to provide an alternative presentation of the data.</w:t>
      </w:r>
    </w:p>
    <w:p w14:paraId="1CE0BA1C" w14:textId="77777777" w:rsidR="00B76960" w:rsidRPr="00B76960" w:rsidRDefault="00B76960" w:rsidP="00EA0967">
      <w:pPr>
        <w:ind w:left="720"/>
      </w:pPr>
      <w:r w:rsidRPr="00B76960">
        <w:rPr>
          <w:b/>
          <w:bCs/>
        </w:rPr>
        <w:t>Example:</w:t>
      </w:r>
      <w:r w:rsidRPr="00B76960">
        <w:t xml:space="preserve"> Swapping the </w:t>
      </w:r>
      <w:r w:rsidRPr="00B76960">
        <w:rPr>
          <w:i/>
          <w:iCs/>
        </w:rPr>
        <w:t>Product</w:t>
      </w:r>
      <w:r w:rsidRPr="00B76960">
        <w:t xml:space="preserve"> dimension with the </w:t>
      </w:r>
      <w:r w:rsidRPr="00B76960">
        <w:rPr>
          <w:i/>
          <w:iCs/>
        </w:rPr>
        <w:t>Location</w:t>
      </w:r>
      <w:r w:rsidRPr="00B76960">
        <w:t xml:space="preserve"> dimension in a 2-D slice to see products as rows and locations as columns instead.</w:t>
      </w:r>
    </w:p>
    <w:p w14:paraId="74508043" w14:textId="77777777" w:rsidR="00B76960" w:rsidRPr="00B76960" w:rsidRDefault="00B76960" w:rsidP="00B76960">
      <w:pPr>
        <w:numPr>
          <w:ilvl w:val="0"/>
          <w:numId w:val="93"/>
        </w:numPr>
      </w:pPr>
      <w:r w:rsidRPr="00B76960">
        <w:rPr>
          <w:b/>
          <w:bCs/>
        </w:rPr>
        <w:t>Historical Data Analysis:</w:t>
      </w:r>
      <w:r w:rsidRPr="00B76960">
        <w:t xml:space="preserve"> OLAP systems typically manage large amounts of </w:t>
      </w:r>
      <w:r w:rsidRPr="00B76960">
        <w:rPr>
          <w:b/>
          <w:bCs/>
        </w:rPr>
        <w:t>historical data</w:t>
      </w:r>
      <w:r w:rsidRPr="00B76960">
        <w:t>, providing a historical perspective of information for analysis and trend identification.</w:t>
      </w:r>
    </w:p>
    <w:p w14:paraId="4F557E1A" w14:textId="77777777" w:rsidR="00B76960" w:rsidRPr="00B76960" w:rsidRDefault="00B76960" w:rsidP="00EA0967">
      <w:pPr>
        <w:ind w:left="720"/>
      </w:pPr>
      <w:r w:rsidRPr="00B76960">
        <w:rPr>
          <w:b/>
          <w:bCs/>
        </w:rPr>
        <w:t>Example:</w:t>
      </w:r>
      <w:r w:rsidRPr="00B76960">
        <w:t xml:space="preserve"> </w:t>
      </w:r>
      <w:proofErr w:type="spellStart"/>
      <w:r w:rsidRPr="00B76960">
        <w:t>Analyzing</w:t>
      </w:r>
      <w:proofErr w:type="spellEnd"/>
      <w:r w:rsidRPr="00B76960">
        <w:t xml:space="preserve"> sales data over the past five years to identify long-term trends, seasonal patterns, and growth trajectories.</w:t>
      </w:r>
    </w:p>
    <w:p w14:paraId="1DD39DB7" w14:textId="77777777" w:rsidR="00B76960" w:rsidRPr="00B76960" w:rsidRDefault="00B76960" w:rsidP="00B76960">
      <w:pPr>
        <w:numPr>
          <w:ilvl w:val="0"/>
          <w:numId w:val="95"/>
        </w:numPr>
      </w:pPr>
      <w:r w:rsidRPr="00B76960">
        <w:rPr>
          <w:b/>
          <w:bCs/>
        </w:rPr>
        <w:t>Data Aggregation and Summarization:</w:t>
      </w:r>
      <w:r w:rsidRPr="00B76960">
        <w:t xml:space="preserve"> OLAP provides facilities for </w:t>
      </w:r>
      <w:r w:rsidRPr="00B76960">
        <w:rPr>
          <w:b/>
          <w:bCs/>
        </w:rPr>
        <w:t>summarization and aggregation</w:t>
      </w:r>
      <w:r w:rsidRPr="00B76960">
        <w:t xml:space="preserve"> of data at different levels of granularity, making it easier for informed decision-making.</w:t>
      </w:r>
    </w:p>
    <w:p w14:paraId="5A562908" w14:textId="77777777" w:rsidR="00B76960" w:rsidRPr="00B76960" w:rsidRDefault="00B76960" w:rsidP="00EA0967">
      <w:pPr>
        <w:ind w:left="720"/>
      </w:pPr>
      <w:r w:rsidRPr="00B76960">
        <w:rPr>
          <w:b/>
          <w:bCs/>
        </w:rPr>
        <w:t>Example:</w:t>
      </w:r>
      <w:r w:rsidRPr="00B76960">
        <w:t xml:space="preserve"> Calculating the total sales for each product category on a monthly, quarterly, and annual basis, allowing for analysis at different levels of summarization.</w:t>
      </w:r>
    </w:p>
    <w:p w14:paraId="25C90021" w14:textId="77777777" w:rsidR="00B76960" w:rsidRPr="00B76960" w:rsidRDefault="00B76960" w:rsidP="00B76960"/>
    <w:p w14:paraId="2B16C097" w14:textId="77777777" w:rsidR="00B76960" w:rsidRPr="00EA0967" w:rsidRDefault="00B76960" w:rsidP="00B76960">
      <w:pPr>
        <w:rPr>
          <w:b/>
          <w:bCs/>
          <w:i/>
          <w:iCs/>
          <w:u w:val="single"/>
        </w:rPr>
      </w:pPr>
      <w:r w:rsidRPr="00EA0967">
        <w:rPr>
          <w:b/>
          <w:bCs/>
          <w:i/>
          <w:iCs/>
          <w:u w:val="single"/>
        </w:rPr>
        <w:t>13)Discuss the different types of OLAP (MOLAP, ROLAP, HOLAP) and compare their advantages and disadvantages.</w:t>
      </w:r>
    </w:p>
    <w:p w14:paraId="22E72917" w14:textId="77777777" w:rsidR="00B76960" w:rsidRPr="00B76960" w:rsidRDefault="00B76960" w:rsidP="00B76960">
      <w:r w:rsidRPr="00B76960">
        <w:t xml:space="preserve">Based on the sources and our conversation history, here's a discussion comparing the different types of OLAP servers: </w:t>
      </w:r>
      <w:r w:rsidRPr="00B76960">
        <w:rPr>
          <w:b/>
          <w:bCs/>
        </w:rPr>
        <w:t>MOLAP (Multidimensional OLAP), ROLAP (Relational OLAP), and HOLAP (Hybrid OLAP)</w:t>
      </w:r>
      <w:r w:rsidRPr="00B76960">
        <w:t>, along with their advantages and disadvantages:</w:t>
      </w:r>
    </w:p>
    <w:p w14:paraId="19200EBB" w14:textId="77777777" w:rsidR="00B76960" w:rsidRPr="00B76960" w:rsidRDefault="00B76960" w:rsidP="00B76960">
      <w:r w:rsidRPr="00B76960">
        <w:t>There are three major types of OLAP servers: ROLAP, MOLAP, and HOLAP.</w:t>
      </w:r>
    </w:p>
    <w:p w14:paraId="7DE1D853" w14:textId="77777777" w:rsidR="00B76960" w:rsidRPr="00B76960" w:rsidRDefault="00B76960" w:rsidP="00B76960">
      <w:r w:rsidRPr="00B76960">
        <w:rPr>
          <w:b/>
          <w:bCs/>
        </w:rPr>
        <w:t>1. MOLAP (Multidimensional OLAP)</w:t>
      </w:r>
    </w:p>
    <w:p w14:paraId="5C34D16D" w14:textId="77777777" w:rsidR="00B76960" w:rsidRPr="00B76960" w:rsidRDefault="00B76960" w:rsidP="00B76960">
      <w:pPr>
        <w:numPr>
          <w:ilvl w:val="0"/>
          <w:numId w:val="97"/>
        </w:numPr>
      </w:pPr>
      <w:r w:rsidRPr="00B76960">
        <w:rPr>
          <w:b/>
          <w:bCs/>
        </w:rPr>
        <w:t>Definition:</w:t>
      </w:r>
      <w:r w:rsidRPr="00B76960">
        <w:t xml:space="preserve"> MOLAP is the 'classic' form of OLAP. It supports multidimensional views of data through </w:t>
      </w:r>
      <w:r w:rsidRPr="00B76960">
        <w:rPr>
          <w:b/>
          <w:bCs/>
        </w:rPr>
        <w:t>array-based multidimensional storage engines</w:t>
      </w:r>
      <w:r w:rsidRPr="00B76960">
        <w:t xml:space="preserve">. It stores data in an </w:t>
      </w:r>
      <w:r w:rsidRPr="00B76960">
        <w:rPr>
          <w:b/>
          <w:bCs/>
        </w:rPr>
        <w:t>optimized multi-dimensional array storage</w:t>
      </w:r>
      <w:r w:rsidRPr="00B76960">
        <w:t>, rather than in a relational database. MOLAP databases are split up into cubes, which are also called hyper-cubes.</w:t>
      </w:r>
    </w:p>
    <w:p w14:paraId="71532460" w14:textId="77777777" w:rsidR="00B76960" w:rsidRPr="00B76960" w:rsidRDefault="00B76960" w:rsidP="00B76960">
      <w:pPr>
        <w:numPr>
          <w:ilvl w:val="0"/>
          <w:numId w:val="97"/>
        </w:numPr>
      </w:pPr>
      <w:r w:rsidRPr="00B76960">
        <w:rPr>
          <w:b/>
          <w:bCs/>
        </w:rPr>
        <w:lastRenderedPageBreak/>
        <w:t>Storage:</w:t>
      </w:r>
      <w:r w:rsidRPr="00B76960">
        <w:t xml:space="preserve"> MOLAP stores data on discs in the form of a </w:t>
      </w:r>
      <w:r w:rsidRPr="00B76960">
        <w:rPr>
          <w:b/>
          <w:bCs/>
        </w:rPr>
        <w:t>specialized multidimensional array structure</w:t>
      </w:r>
      <w:r w:rsidRPr="00B76960">
        <w:t xml:space="preserve">. It typically includes provisions such as </w:t>
      </w:r>
      <w:r w:rsidRPr="00B76960">
        <w:rPr>
          <w:b/>
          <w:bCs/>
        </w:rPr>
        <w:t>advanced indexing and hashing</w:t>
      </w:r>
      <w:r w:rsidRPr="00B76960">
        <w:t xml:space="preserve"> to locate data while performing queries for handling sparse arrays. All array elements are defined in MOLAP, unlike ROLAP which only stores records with non-zero facts, thus MOLAP arrays tend to be sparse.</w:t>
      </w:r>
    </w:p>
    <w:p w14:paraId="1DA778A7" w14:textId="77777777" w:rsidR="00B76960" w:rsidRPr="00B76960" w:rsidRDefault="00B76960" w:rsidP="00B76960">
      <w:pPr>
        <w:numPr>
          <w:ilvl w:val="0"/>
          <w:numId w:val="97"/>
        </w:numPr>
      </w:pPr>
      <w:r w:rsidRPr="00B76960">
        <w:rPr>
          <w:b/>
          <w:bCs/>
        </w:rPr>
        <w:t>Pre-computation:</w:t>
      </w:r>
      <w:r w:rsidRPr="00B76960">
        <w:t xml:space="preserve"> MOLAP requires the </w:t>
      </w:r>
      <w:r w:rsidRPr="00B76960">
        <w:rPr>
          <w:b/>
          <w:bCs/>
        </w:rPr>
        <w:t>pre-computation and storage of information in the cube</w:t>
      </w:r>
      <w:r w:rsidRPr="00B76960">
        <w:t xml:space="preserve"> - the operation known as processing. When the cube is created, all calculations are pre-generated.</w:t>
      </w:r>
    </w:p>
    <w:p w14:paraId="3CCC6939" w14:textId="77777777" w:rsidR="00B76960" w:rsidRPr="00B76960" w:rsidRDefault="00B76960" w:rsidP="00B76960">
      <w:pPr>
        <w:numPr>
          <w:ilvl w:val="0"/>
          <w:numId w:val="97"/>
        </w:numPr>
      </w:pPr>
      <w:r w:rsidRPr="00B76960">
        <w:rPr>
          <w:b/>
          <w:bCs/>
        </w:rPr>
        <w:t>Performance:</w:t>
      </w:r>
      <w:r w:rsidRPr="00B76960">
        <w:t xml:space="preserve"> MOLAP tools generally utilize a </w:t>
      </w:r>
      <w:r w:rsidRPr="00B76960">
        <w:rPr>
          <w:b/>
          <w:bCs/>
        </w:rPr>
        <w:t>pre-calculated data set referred to as a data cube</w:t>
      </w:r>
      <w:r w:rsidRPr="00B76960">
        <w:t xml:space="preserve">. They have a </w:t>
      </w:r>
      <w:r w:rsidRPr="00B76960">
        <w:rPr>
          <w:b/>
          <w:bCs/>
        </w:rPr>
        <w:t>very fast response time</w:t>
      </w:r>
      <w:r w:rsidRPr="00B76960">
        <w:t xml:space="preserve"> and the ability to </w:t>
      </w:r>
      <w:r w:rsidRPr="00B76960">
        <w:rPr>
          <w:b/>
          <w:bCs/>
        </w:rPr>
        <w:t>quickly write back data into the data set</w:t>
      </w:r>
      <w:r w:rsidRPr="00B76960">
        <w:t xml:space="preserve">. MOLAP cubes are ideal for </w:t>
      </w:r>
      <w:r w:rsidRPr="00B76960">
        <w:rPr>
          <w:b/>
          <w:bCs/>
        </w:rPr>
        <w:t>slicing and dicing data</w:t>
      </w:r>
      <w:r w:rsidRPr="00B76960">
        <w:t xml:space="preserve"> and can perform </w:t>
      </w:r>
      <w:r w:rsidRPr="00B76960">
        <w:rPr>
          <w:b/>
          <w:bCs/>
        </w:rPr>
        <w:t>complex calculations</w:t>
      </w:r>
      <w:r w:rsidRPr="00B76960">
        <w:t>.</w:t>
      </w:r>
    </w:p>
    <w:p w14:paraId="08ED7F49" w14:textId="77777777" w:rsidR="00B76960" w:rsidRPr="00B76960" w:rsidRDefault="00B76960" w:rsidP="00B76960">
      <w:pPr>
        <w:numPr>
          <w:ilvl w:val="0"/>
          <w:numId w:val="97"/>
        </w:numPr>
      </w:pPr>
      <w:proofErr w:type="spellStart"/>
      <w:proofErr w:type="gramStart"/>
      <w:r w:rsidRPr="00B76960">
        <w:rPr>
          <w:b/>
          <w:bCs/>
        </w:rPr>
        <w:t>Advantages:</w:t>
      </w:r>
      <w:r w:rsidRPr="00B76960">
        <w:t>Suitable</w:t>
      </w:r>
      <w:proofErr w:type="spellEnd"/>
      <w:proofErr w:type="gramEnd"/>
      <w:r w:rsidRPr="00B76960">
        <w:t xml:space="preserve"> for </w:t>
      </w:r>
      <w:r w:rsidRPr="00B76960">
        <w:rPr>
          <w:b/>
          <w:bCs/>
        </w:rPr>
        <w:t>slicing and dicing operations</w:t>
      </w:r>
      <w:r w:rsidRPr="00B76960">
        <w:t>.</w:t>
      </w:r>
    </w:p>
    <w:p w14:paraId="1A38C340" w14:textId="77777777" w:rsidR="00B76960" w:rsidRPr="00B76960" w:rsidRDefault="00B76960" w:rsidP="00B76960">
      <w:pPr>
        <w:numPr>
          <w:ilvl w:val="0"/>
          <w:numId w:val="97"/>
        </w:numPr>
      </w:pPr>
      <w:r w:rsidRPr="00B76960">
        <w:rPr>
          <w:b/>
          <w:bCs/>
        </w:rPr>
        <w:t>Outperforms ROLAP when data is dense</w:t>
      </w:r>
      <w:r w:rsidRPr="00B76960">
        <w:t>.</w:t>
      </w:r>
    </w:p>
    <w:p w14:paraId="0EA73CC7" w14:textId="77777777" w:rsidR="00B76960" w:rsidRPr="00B76960" w:rsidRDefault="00B76960" w:rsidP="00B76960">
      <w:pPr>
        <w:numPr>
          <w:ilvl w:val="0"/>
          <w:numId w:val="97"/>
        </w:numPr>
      </w:pPr>
      <w:r w:rsidRPr="00B76960">
        <w:t xml:space="preserve">Capable of performing </w:t>
      </w:r>
      <w:r w:rsidRPr="00B76960">
        <w:rPr>
          <w:b/>
          <w:bCs/>
        </w:rPr>
        <w:t>complex calculations</w:t>
      </w:r>
      <w:r w:rsidRPr="00B76960">
        <w:t>.</w:t>
      </w:r>
    </w:p>
    <w:p w14:paraId="40D35F8E" w14:textId="77777777" w:rsidR="00B76960" w:rsidRPr="00B76960" w:rsidRDefault="00B76960" w:rsidP="00B76960">
      <w:pPr>
        <w:numPr>
          <w:ilvl w:val="0"/>
          <w:numId w:val="97"/>
        </w:numPr>
      </w:pPr>
      <w:r w:rsidRPr="00B76960">
        <w:rPr>
          <w:b/>
          <w:bCs/>
        </w:rPr>
        <w:t>Fast indexing to pre-computed summarized data</w:t>
      </w:r>
      <w:r w:rsidRPr="00B76960">
        <w:t>.</w:t>
      </w:r>
    </w:p>
    <w:p w14:paraId="0805AC72" w14:textId="77777777" w:rsidR="00B76960" w:rsidRPr="00B76960" w:rsidRDefault="00B76960" w:rsidP="00B76960">
      <w:pPr>
        <w:numPr>
          <w:ilvl w:val="0"/>
          <w:numId w:val="97"/>
        </w:numPr>
      </w:pPr>
      <w:r w:rsidRPr="00B76960">
        <w:t xml:space="preserve">Provides </w:t>
      </w:r>
      <w:r w:rsidRPr="00B76960">
        <w:rPr>
          <w:b/>
          <w:bCs/>
        </w:rPr>
        <w:t>fast processing and valuable analysis</w:t>
      </w:r>
      <w:r w:rsidRPr="00B76960">
        <w:t>.</w:t>
      </w:r>
    </w:p>
    <w:p w14:paraId="5CB54D6E" w14:textId="77777777" w:rsidR="00B76960" w:rsidRPr="00B76960" w:rsidRDefault="00B76960" w:rsidP="00B76960">
      <w:pPr>
        <w:numPr>
          <w:ilvl w:val="0"/>
          <w:numId w:val="97"/>
        </w:numPr>
      </w:pPr>
      <w:proofErr w:type="spellStart"/>
      <w:proofErr w:type="gramStart"/>
      <w:r w:rsidRPr="00B76960">
        <w:rPr>
          <w:b/>
          <w:bCs/>
        </w:rPr>
        <w:t>Disadvantages:</w:t>
      </w:r>
      <w:r w:rsidRPr="00B76960">
        <w:t>It</w:t>
      </w:r>
      <w:proofErr w:type="spellEnd"/>
      <w:proofErr w:type="gramEnd"/>
      <w:r w:rsidRPr="00B76960">
        <w:t xml:space="preserve"> is </w:t>
      </w:r>
      <w:r w:rsidRPr="00B76960">
        <w:rPr>
          <w:b/>
          <w:bCs/>
        </w:rPr>
        <w:t>difficult to change the dimensions without re-aggregating</w:t>
      </w:r>
      <w:r w:rsidRPr="00B76960">
        <w:t>.</w:t>
      </w:r>
    </w:p>
    <w:p w14:paraId="326861C2" w14:textId="77777777" w:rsidR="00B76960" w:rsidRPr="00B76960" w:rsidRDefault="00B76960" w:rsidP="00B76960">
      <w:pPr>
        <w:numPr>
          <w:ilvl w:val="0"/>
          <w:numId w:val="97"/>
        </w:numPr>
      </w:pPr>
      <w:r w:rsidRPr="00B76960">
        <w:t xml:space="preserve">Since </w:t>
      </w:r>
      <w:r w:rsidRPr="00B76960">
        <w:rPr>
          <w:b/>
          <w:bCs/>
        </w:rPr>
        <w:t>all calculations are performed when the cube is built, a large amount of data cannot be stored in the cube itself</w:t>
      </w:r>
      <w:r w:rsidRPr="00B76960">
        <w:t>.</w:t>
      </w:r>
    </w:p>
    <w:p w14:paraId="697B1F6C" w14:textId="77777777" w:rsidR="00B76960" w:rsidRPr="00B76960" w:rsidRDefault="00B76960" w:rsidP="00B76960">
      <w:pPr>
        <w:numPr>
          <w:ilvl w:val="0"/>
          <w:numId w:val="97"/>
        </w:numPr>
      </w:pPr>
      <w:r w:rsidRPr="00B76960">
        <w:t xml:space="preserve">Storage utilization in multidimensional data stores may be </w:t>
      </w:r>
      <w:r w:rsidRPr="00B76960">
        <w:rPr>
          <w:b/>
          <w:bCs/>
        </w:rPr>
        <w:t>low if the data set is sparse</w:t>
      </w:r>
      <w:r w:rsidRPr="00B76960">
        <w:t>.</w:t>
      </w:r>
    </w:p>
    <w:p w14:paraId="33716B2B" w14:textId="77777777" w:rsidR="00B76960" w:rsidRPr="00B76960" w:rsidRDefault="00B76960" w:rsidP="00B76960">
      <w:r w:rsidRPr="00B76960">
        <w:rPr>
          <w:b/>
          <w:bCs/>
        </w:rPr>
        <w:t>2. ROLAP (Relational OLAP)</w:t>
      </w:r>
    </w:p>
    <w:p w14:paraId="212930E8" w14:textId="77777777" w:rsidR="00B76960" w:rsidRPr="00B76960" w:rsidRDefault="00B76960" w:rsidP="00B76960">
      <w:pPr>
        <w:numPr>
          <w:ilvl w:val="0"/>
          <w:numId w:val="98"/>
        </w:numPr>
      </w:pPr>
      <w:r w:rsidRPr="00B76960">
        <w:rPr>
          <w:b/>
          <w:bCs/>
        </w:rPr>
        <w:t>Definition:</w:t>
      </w:r>
      <w:r w:rsidRPr="00B76960">
        <w:t xml:space="preserve"> ROLAP primarily uses </w:t>
      </w:r>
      <w:r w:rsidRPr="00B76960">
        <w:rPr>
          <w:b/>
          <w:bCs/>
        </w:rPr>
        <w:t>relational or extended-relational DBMS to store and manage warehouse data</w:t>
      </w:r>
      <w:r w:rsidRPr="00B76960">
        <w:t xml:space="preserve">. Both the base data and dimension tables are stored as </w:t>
      </w:r>
      <w:r w:rsidRPr="00B76960">
        <w:rPr>
          <w:b/>
          <w:bCs/>
        </w:rPr>
        <w:t>relational tables</w:t>
      </w:r>
      <w:r w:rsidRPr="00B76960">
        <w:t xml:space="preserve">. It uses </w:t>
      </w:r>
      <w:r w:rsidRPr="00B76960">
        <w:rPr>
          <w:b/>
          <w:bCs/>
        </w:rPr>
        <w:t>OLAP middleware to support missing pieces</w:t>
      </w:r>
      <w:r w:rsidRPr="00B76960">
        <w:t xml:space="preserve">. ROLAP servers are used to </w:t>
      </w:r>
      <w:r w:rsidRPr="00B76960">
        <w:rPr>
          <w:b/>
          <w:bCs/>
        </w:rPr>
        <w:t>bridge the gap between the relational back-end server and the client’s front-end tools</w:t>
      </w:r>
      <w:r w:rsidRPr="00B76960">
        <w:t>.</w:t>
      </w:r>
    </w:p>
    <w:p w14:paraId="4445F76B" w14:textId="77777777" w:rsidR="00B76960" w:rsidRPr="00B76960" w:rsidRDefault="00B76960" w:rsidP="00B76960">
      <w:pPr>
        <w:numPr>
          <w:ilvl w:val="0"/>
          <w:numId w:val="98"/>
        </w:numPr>
      </w:pPr>
      <w:r w:rsidRPr="00B76960">
        <w:rPr>
          <w:b/>
          <w:bCs/>
        </w:rPr>
        <w:t>Operation:</w:t>
      </w:r>
      <w:r w:rsidRPr="00B76960">
        <w:t xml:space="preserve"> This methodology relies on </w:t>
      </w:r>
      <w:r w:rsidRPr="00B76960">
        <w:rPr>
          <w:b/>
          <w:bCs/>
        </w:rPr>
        <w:t>manipulating the data stored in the relational database</w:t>
      </w:r>
      <w:r w:rsidRPr="00B76960">
        <w:t xml:space="preserve"> to give the appearance of traditional OLAP's slicing and dicing functionality. In essence, each action of slicing and dicing is equivalent to adding a "WHERE" clause in the SQL statement.</w:t>
      </w:r>
    </w:p>
    <w:p w14:paraId="4B31941E" w14:textId="77777777" w:rsidR="00B76960" w:rsidRPr="00B76960" w:rsidRDefault="00B76960" w:rsidP="00B76960">
      <w:pPr>
        <w:numPr>
          <w:ilvl w:val="0"/>
          <w:numId w:val="98"/>
        </w:numPr>
      </w:pPr>
      <w:r w:rsidRPr="00B76960">
        <w:rPr>
          <w:b/>
          <w:bCs/>
        </w:rPr>
        <w:t>Querying:</w:t>
      </w:r>
      <w:r w:rsidRPr="00B76960">
        <w:t xml:space="preserve"> ROLAP tools </w:t>
      </w:r>
      <w:r w:rsidRPr="00B76960">
        <w:rPr>
          <w:b/>
          <w:bCs/>
        </w:rPr>
        <w:t>do not use pre-calculated data cubes</w:t>
      </w:r>
      <w:r w:rsidRPr="00B76960">
        <w:t xml:space="preserve"> but instead pose the query to the </w:t>
      </w:r>
      <w:r w:rsidRPr="00B76960">
        <w:rPr>
          <w:b/>
          <w:bCs/>
        </w:rPr>
        <w:t>standard relational database and its tables</w:t>
      </w:r>
      <w:r w:rsidRPr="00B76960">
        <w:t xml:space="preserve"> in order to bring back the data required to answer the question.</w:t>
      </w:r>
    </w:p>
    <w:p w14:paraId="480C3158" w14:textId="77777777" w:rsidR="00B76960" w:rsidRPr="00B76960" w:rsidRDefault="00B76960" w:rsidP="00B76960">
      <w:pPr>
        <w:numPr>
          <w:ilvl w:val="0"/>
          <w:numId w:val="98"/>
        </w:numPr>
      </w:pPr>
      <w:r w:rsidRPr="00B76960">
        <w:rPr>
          <w:b/>
          <w:bCs/>
        </w:rPr>
        <w:t>Flexibility:</w:t>
      </w:r>
      <w:r w:rsidRPr="00B76960">
        <w:t xml:space="preserve"> ROLAP tools feature the ability to </w:t>
      </w:r>
      <w:r w:rsidRPr="00B76960">
        <w:rPr>
          <w:b/>
          <w:bCs/>
        </w:rPr>
        <w:t>ask any question</w:t>
      </w:r>
      <w:r w:rsidRPr="00B76960">
        <w:t xml:space="preserve"> because the methodology does not limit to the contents of a cube. ROLAP also has the </w:t>
      </w:r>
      <w:r w:rsidRPr="00B76960">
        <w:rPr>
          <w:b/>
          <w:bCs/>
        </w:rPr>
        <w:t>ability to drill down to the lowest level of detail in the database</w:t>
      </w:r>
      <w:r w:rsidRPr="00B76960">
        <w:t>.</w:t>
      </w:r>
    </w:p>
    <w:p w14:paraId="16CDCCC5" w14:textId="77777777" w:rsidR="00B76960" w:rsidRPr="00B76960" w:rsidRDefault="00B76960" w:rsidP="00B76960">
      <w:pPr>
        <w:numPr>
          <w:ilvl w:val="0"/>
          <w:numId w:val="98"/>
        </w:numPr>
      </w:pPr>
      <w:proofErr w:type="spellStart"/>
      <w:proofErr w:type="gramStart"/>
      <w:r w:rsidRPr="00B76960">
        <w:rPr>
          <w:b/>
          <w:bCs/>
        </w:rPr>
        <w:t>Advantages:</w:t>
      </w:r>
      <w:r w:rsidRPr="00B76960">
        <w:t>It</w:t>
      </w:r>
      <w:proofErr w:type="spellEnd"/>
      <w:proofErr w:type="gramEnd"/>
      <w:r w:rsidRPr="00B76960">
        <w:t xml:space="preserve"> is </w:t>
      </w:r>
      <w:r w:rsidRPr="00B76960">
        <w:rPr>
          <w:b/>
          <w:bCs/>
        </w:rPr>
        <w:t>compatible with data warehouses and OLTP systems</w:t>
      </w:r>
      <w:r w:rsidRPr="00B76960">
        <w:t>.</w:t>
      </w:r>
    </w:p>
    <w:p w14:paraId="70356633" w14:textId="77777777" w:rsidR="00B76960" w:rsidRPr="00B76960" w:rsidRDefault="00B76960" w:rsidP="00B76960">
      <w:pPr>
        <w:numPr>
          <w:ilvl w:val="0"/>
          <w:numId w:val="98"/>
        </w:numPr>
      </w:pPr>
      <w:r w:rsidRPr="00B76960">
        <w:lastRenderedPageBreak/>
        <w:t xml:space="preserve">The </w:t>
      </w:r>
      <w:r w:rsidRPr="00B76960">
        <w:rPr>
          <w:b/>
          <w:bCs/>
        </w:rPr>
        <w:t>data size limitation of ROLAP technology is determined by the underlying RDBMS</w:t>
      </w:r>
      <w:r w:rsidRPr="00B76960">
        <w:t>, so it does not limit the amount of data that can be stored.</w:t>
      </w:r>
    </w:p>
    <w:p w14:paraId="4B9E9B0D" w14:textId="77777777" w:rsidR="00B76960" w:rsidRPr="00B76960" w:rsidRDefault="00B76960" w:rsidP="00B76960">
      <w:pPr>
        <w:numPr>
          <w:ilvl w:val="0"/>
          <w:numId w:val="98"/>
        </w:numPr>
      </w:pPr>
      <w:r w:rsidRPr="00B76960">
        <w:rPr>
          <w:b/>
          <w:bCs/>
        </w:rPr>
        <w:t>Greater scalability</w:t>
      </w:r>
      <w:r w:rsidRPr="00B76960">
        <w:t>.</w:t>
      </w:r>
    </w:p>
    <w:p w14:paraId="1EAF2A8D" w14:textId="77777777" w:rsidR="00B76960" w:rsidRPr="00B76960" w:rsidRDefault="00B76960" w:rsidP="00B76960">
      <w:pPr>
        <w:numPr>
          <w:ilvl w:val="0"/>
          <w:numId w:val="98"/>
        </w:numPr>
      </w:pPr>
      <w:r w:rsidRPr="00B76960">
        <w:t xml:space="preserve">Can utilize both </w:t>
      </w:r>
      <w:r w:rsidRPr="00B76960">
        <w:rPr>
          <w:b/>
          <w:bCs/>
        </w:rPr>
        <w:t>pre-calculated cubes and relational data sources</w:t>
      </w:r>
      <w:r w:rsidRPr="00B76960">
        <w:t xml:space="preserve"> (when part of a HOLAP solution).</w:t>
      </w:r>
    </w:p>
    <w:p w14:paraId="41001B1F" w14:textId="77777777" w:rsidR="00B76960" w:rsidRPr="00B76960" w:rsidRDefault="00B76960" w:rsidP="00B76960">
      <w:pPr>
        <w:numPr>
          <w:ilvl w:val="0"/>
          <w:numId w:val="98"/>
        </w:numPr>
      </w:pPr>
      <w:proofErr w:type="spellStart"/>
      <w:r w:rsidRPr="00B76960">
        <w:rPr>
          <w:b/>
          <w:bCs/>
        </w:rPr>
        <w:t>Disadvantages:SQL</w:t>
      </w:r>
      <w:proofErr w:type="spellEnd"/>
      <w:r w:rsidRPr="00B76960">
        <w:rPr>
          <w:b/>
          <w:bCs/>
        </w:rPr>
        <w:t xml:space="preserve"> functionality is constrained</w:t>
      </w:r>
      <w:r w:rsidRPr="00B76960">
        <w:t>.</w:t>
      </w:r>
    </w:p>
    <w:p w14:paraId="3C1D3B12" w14:textId="77777777" w:rsidR="00B76960" w:rsidRPr="00B76960" w:rsidRDefault="00B76960" w:rsidP="00B76960">
      <w:pPr>
        <w:numPr>
          <w:ilvl w:val="0"/>
          <w:numId w:val="98"/>
        </w:numPr>
      </w:pPr>
      <w:r w:rsidRPr="00B76960">
        <w:t xml:space="preserve">It’s </w:t>
      </w:r>
      <w:r w:rsidRPr="00B76960">
        <w:rPr>
          <w:b/>
          <w:bCs/>
        </w:rPr>
        <w:t>difficult to keep aggregate tables up to date</w:t>
      </w:r>
      <w:r w:rsidRPr="00B76960">
        <w:t>.</w:t>
      </w:r>
    </w:p>
    <w:p w14:paraId="486FEDF7" w14:textId="77777777" w:rsidR="00B76960" w:rsidRPr="00B76960" w:rsidRDefault="00B76960" w:rsidP="00B76960">
      <w:pPr>
        <w:numPr>
          <w:ilvl w:val="0"/>
          <w:numId w:val="98"/>
        </w:numPr>
      </w:pPr>
      <w:r w:rsidRPr="00B76960">
        <w:rPr>
          <w:b/>
          <w:bCs/>
        </w:rPr>
        <w:t>Performance can be slower than MOLAP</w:t>
      </w:r>
      <w:r w:rsidRPr="00B76960">
        <w:t xml:space="preserve"> for complex queries on large datasets because data is not pre-calculated and may require more complex SQL operations.</w:t>
      </w:r>
    </w:p>
    <w:p w14:paraId="09090110" w14:textId="77777777" w:rsidR="00B76960" w:rsidRPr="00B76960" w:rsidRDefault="00B76960" w:rsidP="00B76960">
      <w:pPr>
        <w:numPr>
          <w:ilvl w:val="0"/>
          <w:numId w:val="98"/>
        </w:numPr>
      </w:pPr>
      <w:r w:rsidRPr="00B76960">
        <w:t xml:space="preserve">May require </w:t>
      </w:r>
      <w:r w:rsidRPr="00B76960">
        <w:rPr>
          <w:b/>
          <w:bCs/>
        </w:rPr>
        <w:t>optimization of DBMS backend</w:t>
      </w:r>
      <w:r w:rsidRPr="00B76960">
        <w:t xml:space="preserve"> and implementation of </w:t>
      </w:r>
      <w:r w:rsidRPr="00B76960">
        <w:rPr>
          <w:b/>
          <w:bCs/>
        </w:rPr>
        <w:t>aggregation navigation logic</w:t>
      </w:r>
      <w:r w:rsidRPr="00B76960">
        <w:t>.</w:t>
      </w:r>
    </w:p>
    <w:p w14:paraId="397A7E9B" w14:textId="77777777" w:rsidR="00B76960" w:rsidRPr="00B76960" w:rsidRDefault="00B76960" w:rsidP="00B76960">
      <w:r w:rsidRPr="00B76960">
        <w:rPr>
          <w:b/>
          <w:bCs/>
        </w:rPr>
        <w:t>3. HOLAP (Hybrid OLAP)</w:t>
      </w:r>
    </w:p>
    <w:p w14:paraId="2B57D833" w14:textId="77777777" w:rsidR="00B76960" w:rsidRPr="00B76960" w:rsidRDefault="00B76960" w:rsidP="00B76960">
      <w:pPr>
        <w:numPr>
          <w:ilvl w:val="0"/>
          <w:numId w:val="99"/>
        </w:numPr>
      </w:pPr>
      <w:r w:rsidRPr="00B76960">
        <w:rPr>
          <w:b/>
          <w:bCs/>
        </w:rPr>
        <w:t>Definition:</w:t>
      </w:r>
      <w:r w:rsidRPr="00B76960">
        <w:t xml:space="preserve"> HOLAP </w:t>
      </w:r>
      <w:r w:rsidRPr="00B76960">
        <w:rPr>
          <w:b/>
          <w:bCs/>
        </w:rPr>
        <w:t>combines ROLAP and MOLAP</w:t>
      </w:r>
      <w:r w:rsidRPr="00B76960">
        <w:t xml:space="preserve">. A HOLAP database will </w:t>
      </w:r>
      <w:r w:rsidRPr="00B76960">
        <w:rPr>
          <w:b/>
          <w:bCs/>
        </w:rPr>
        <w:t>divide data between relational and specialized storage</w:t>
      </w:r>
      <w:r w:rsidRPr="00B76960">
        <w:t>. For example, detailed data might be stored in relational tables, while aggregated or less-detailed data is stored in specialized storage.</w:t>
      </w:r>
    </w:p>
    <w:p w14:paraId="640DF8D6" w14:textId="77777777" w:rsidR="00B76960" w:rsidRPr="00B76960" w:rsidRDefault="00B76960" w:rsidP="00B76960">
      <w:pPr>
        <w:numPr>
          <w:ilvl w:val="0"/>
          <w:numId w:val="99"/>
        </w:numPr>
      </w:pPr>
      <w:r w:rsidRPr="00B76960">
        <w:rPr>
          <w:b/>
          <w:bCs/>
        </w:rPr>
        <w:t>Functionality:</w:t>
      </w:r>
      <w:r w:rsidRPr="00B76960">
        <w:t xml:space="preserve"> HOLAP addresses the shortcomings of MOLAP and ROLAP by </w:t>
      </w:r>
      <w:r w:rsidRPr="00B76960">
        <w:rPr>
          <w:b/>
          <w:bCs/>
        </w:rPr>
        <w:t>combining the capabilities of both approaches</w:t>
      </w:r>
      <w:r w:rsidRPr="00B76960">
        <w:t xml:space="preserve">. HOLAP tools can </w:t>
      </w:r>
      <w:r w:rsidRPr="00B76960">
        <w:rPr>
          <w:b/>
          <w:bCs/>
        </w:rPr>
        <w:t>utilize both pre-calculated cubes and relational data sources</w:t>
      </w:r>
      <w:r w:rsidRPr="00B76960">
        <w:t xml:space="preserve">. HOLAP offers </w:t>
      </w:r>
      <w:r w:rsidRPr="00B76960">
        <w:rPr>
          <w:b/>
          <w:bCs/>
        </w:rPr>
        <w:t>greater scalability than MOLAP and faster computation than ROLAP</w:t>
      </w:r>
      <w:r w:rsidRPr="00B76960">
        <w:t>.</w:t>
      </w:r>
    </w:p>
    <w:p w14:paraId="0710218E" w14:textId="77777777" w:rsidR="00B76960" w:rsidRPr="00B76960" w:rsidRDefault="00B76960" w:rsidP="00B76960">
      <w:pPr>
        <w:numPr>
          <w:ilvl w:val="0"/>
          <w:numId w:val="99"/>
        </w:numPr>
      </w:pPr>
      <w:proofErr w:type="spellStart"/>
      <w:proofErr w:type="gramStart"/>
      <w:r w:rsidRPr="00B76960">
        <w:rPr>
          <w:b/>
          <w:bCs/>
        </w:rPr>
        <w:t>Advantages:</w:t>
      </w:r>
      <w:r w:rsidRPr="00B76960">
        <w:t>HOLAP</w:t>
      </w:r>
      <w:proofErr w:type="spellEnd"/>
      <w:proofErr w:type="gramEnd"/>
      <w:r w:rsidRPr="00B76960">
        <w:t xml:space="preserve"> </w:t>
      </w:r>
      <w:r w:rsidRPr="00B76960">
        <w:rPr>
          <w:b/>
          <w:bCs/>
        </w:rPr>
        <w:t>combines the benefits of MOLAP and ROLAP</w:t>
      </w:r>
      <w:r w:rsidRPr="00B76960">
        <w:t>.</w:t>
      </w:r>
    </w:p>
    <w:p w14:paraId="10E40913" w14:textId="77777777" w:rsidR="00B76960" w:rsidRPr="00B76960" w:rsidRDefault="00B76960" w:rsidP="00B76960">
      <w:pPr>
        <w:numPr>
          <w:ilvl w:val="0"/>
          <w:numId w:val="99"/>
        </w:numPr>
      </w:pPr>
      <w:r w:rsidRPr="00B76960">
        <w:t xml:space="preserve">Provides </w:t>
      </w:r>
      <w:r w:rsidRPr="00B76960">
        <w:rPr>
          <w:b/>
          <w:bCs/>
        </w:rPr>
        <w:t>quick access at all aggregation levels</w:t>
      </w:r>
      <w:r w:rsidRPr="00B76960">
        <w:t>.</w:t>
      </w:r>
    </w:p>
    <w:p w14:paraId="173CD221" w14:textId="77777777" w:rsidR="00B76960" w:rsidRPr="00B76960" w:rsidRDefault="00B76960" w:rsidP="00B76960">
      <w:pPr>
        <w:numPr>
          <w:ilvl w:val="0"/>
          <w:numId w:val="99"/>
        </w:numPr>
      </w:pPr>
      <w:r w:rsidRPr="00B76960">
        <w:t xml:space="preserve">Benefits from </w:t>
      </w:r>
      <w:r w:rsidRPr="00B76960">
        <w:rPr>
          <w:b/>
          <w:bCs/>
        </w:rPr>
        <w:t>ROLAP’s greater scalability</w:t>
      </w:r>
      <w:r w:rsidRPr="00B76960">
        <w:t>.</w:t>
      </w:r>
    </w:p>
    <w:p w14:paraId="1356069F" w14:textId="77777777" w:rsidR="00B76960" w:rsidRPr="00B76960" w:rsidRDefault="00B76960" w:rsidP="00B76960">
      <w:pPr>
        <w:numPr>
          <w:ilvl w:val="0"/>
          <w:numId w:val="99"/>
        </w:numPr>
      </w:pPr>
      <w:r w:rsidRPr="00B76960">
        <w:t xml:space="preserve">Makes use of </w:t>
      </w:r>
      <w:r w:rsidRPr="00B76960">
        <w:rPr>
          <w:b/>
          <w:bCs/>
        </w:rPr>
        <w:t>cube technology for faster performance and summary-type information</w:t>
      </w:r>
      <w:r w:rsidRPr="00B76960">
        <w:t>.</w:t>
      </w:r>
    </w:p>
    <w:p w14:paraId="6648B1F0" w14:textId="77777777" w:rsidR="00B76960" w:rsidRPr="00B76960" w:rsidRDefault="00B76960" w:rsidP="00B76960">
      <w:pPr>
        <w:numPr>
          <w:ilvl w:val="0"/>
          <w:numId w:val="99"/>
        </w:numPr>
      </w:pPr>
      <w:r w:rsidRPr="00B76960">
        <w:t xml:space="preserve">Cubes are </w:t>
      </w:r>
      <w:r w:rsidRPr="00B76960">
        <w:rPr>
          <w:b/>
          <w:bCs/>
        </w:rPr>
        <w:t>smaller than MOLAP</w:t>
      </w:r>
      <w:r w:rsidRPr="00B76960">
        <w:t xml:space="preserve"> because detailed data is stored in a relational database.</w:t>
      </w:r>
    </w:p>
    <w:p w14:paraId="0DDF3C87" w14:textId="77777777" w:rsidR="00B76960" w:rsidRPr="00B76960" w:rsidRDefault="00B76960" w:rsidP="00B76960">
      <w:pPr>
        <w:numPr>
          <w:ilvl w:val="0"/>
          <w:numId w:val="99"/>
        </w:numPr>
      </w:pPr>
      <w:r w:rsidRPr="00B76960">
        <w:t xml:space="preserve">Offers </w:t>
      </w:r>
      <w:r w:rsidRPr="00B76960">
        <w:rPr>
          <w:b/>
          <w:bCs/>
        </w:rPr>
        <w:t>user flexibility</w:t>
      </w:r>
      <w:r w:rsidRPr="00B76960">
        <w:t>, allowing, for example, low-level data to be relational and high-level data to be array-based.</w:t>
      </w:r>
    </w:p>
    <w:p w14:paraId="4821AF94" w14:textId="77777777" w:rsidR="00B76960" w:rsidRPr="00B76960" w:rsidRDefault="00B76960" w:rsidP="00B76960">
      <w:pPr>
        <w:numPr>
          <w:ilvl w:val="0"/>
          <w:numId w:val="99"/>
        </w:numPr>
      </w:pPr>
      <w:proofErr w:type="spellStart"/>
      <w:proofErr w:type="gramStart"/>
      <w:r w:rsidRPr="00B76960">
        <w:rPr>
          <w:b/>
          <w:bCs/>
        </w:rPr>
        <w:t>Disadvantages:</w:t>
      </w:r>
      <w:r w:rsidRPr="00B76960">
        <w:t>Because</w:t>
      </w:r>
      <w:proofErr w:type="spellEnd"/>
      <w:proofErr w:type="gramEnd"/>
      <w:r w:rsidRPr="00B76960">
        <w:t xml:space="preserve"> it supports both MOLAP and ROLAP servers, </w:t>
      </w:r>
      <w:r w:rsidRPr="00B76960">
        <w:rPr>
          <w:b/>
          <w:bCs/>
        </w:rPr>
        <w:t>HOLAP architecture is extremely complex</w:t>
      </w:r>
      <w:r w:rsidRPr="00B76960">
        <w:t>.</w:t>
      </w:r>
    </w:p>
    <w:p w14:paraId="2EA70A98" w14:textId="231F7FC7" w:rsidR="00B76960" w:rsidRPr="00B76960" w:rsidRDefault="00B76960" w:rsidP="00B76960">
      <w:pPr>
        <w:numPr>
          <w:ilvl w:val="0"/>
          <w:numId w:val="99"/>
        </w:numPr>
      </w:pPr>
      <w:r w:rsidRPr="00B76960">
        <w:t xml:space="preserve">There is a </w:t>
      </w:r>
      <w:r w:rsidRPr="00B76960">
        <w:rPr>
          <w:b/>
          <w:bCs/>
        </w:rPr>
        <w:t>greater likelihood of overlap, particularly in their functionalities</w:t>
      </w:r>
      <w:r w:rsidRPr="00B76960">
        <w:t>.</w:t>
      </w:r>
    </w:p>
    <w:p w14:paraId="594E4468" w14:textId="77777777" w:rsidR="00B76960" w:rsidRPr="00EA0967" w:rsidRDefault="00B76960" w:rsidP="00B76960">
      <w:pPr>
        <w:rPr>
          <w:b/>
          <w:bCs/>
          <w:i/>
          <w:iCs/>
          <w:u w:val="single"/>
        </w:rPr>
      </w:pPr>
      <w:r w:rsidRPr="00EA0967">
        <w:rPr>
          <w:b/>
          <w:bCs/>
          <w:i/>
          <w:iCs/>
          <w:u w:val="single"/>
        </w:rPr>
        <w:t>14) Explain the OLAP operations (Roll-up, Drill-down, Slice, Dice, Pivot) with suitable examples. </w:t>
      </w:r>
    </w:p>
    <w:p w14:paraId="2AA325CB" w14:textId="77777777" w:rsidR="00B76960" w:rsidRPr="00B76960" w:rsidRDefault="00B76960" w:rsidP="00B76960">
      <w:r w:rsidRPr="00B76960">
        <w:t>Based on the sources and our conversation history, here's an explanation of the basic OLAP operations (</w:t>
      </w:r>
      <w:r w:rsidRPr="00B76960">
        <w:rPr>
          <w:b/>
          <w:bCs/>
        </w:rPr>
        <w:t>Roll-up</w:t>
      </w:r>
      <w:r w:rsidRPr="00B76960">
        <w:t xml:space="preserve">, </w:t>
      </w:r>
      <w:r w:rsidRPr="00B76960">
        <w:rPr>
          <w:b/>
          <w:bCs/>
        </w:rPr>
        <w:t>Drill-down</w:t>
      </w:r>
      <w:r w:rsidRPr="00B76960">
        <w:t xml:space="preserve">, </w:t>
      </w:r>
      <w:r w:rsidRPr="00B76960">
        <w:rPr>
          <w:b/>
          <w:bCs/>
        </w:rPr>
        <w:t>Slice</w:t>
      </w:r>
      <w:r w:rsidRPr="00B76960">
        <w:t xml:space="preserve">, </w:t>
      </w:r>
      <w:r w:rsidRPr="00B76960">
        <w:rPr>
          <w:b/>
          <w:bCs/>
        </w:rPr>
        <w:t>Dice</w:t>
      </w:r>
      <w:r w:rsidRPr="00B76960">
        <w:t xml:space="preserve">, </w:t>
      </w:r>
      <w:r w:rsidRPr="00B76960">
        <w:rPr>
          <w:b/>
          <w:bCs/>
        </w:rPr>
        <w:t>Pivot</w:t>
      </w:r>
      <w:r w:rsidRPr="00B76960">
        <w:t>) with suitable examples:</w:t>
      </w:r>
    </w:p>
    <w:p w14:paraId="4FEDB8AF" w14:textId="77777777" w:rsidR="00B76960" w:rsidRDefault="00B76960" w:rsidP="00B76960">
      <w:r w:rsidRPr="00B76960">
        <w:t xml:space="preserve">The sources describe five basic analytical operations that can be performed on an OLAP cube. These operations allow users to </w:t>
      </w:r>
      <w:proofErr w:type="spellStart"/>
      <w:r w:rsidRPr="00B76960">
        <w:t>analyze</w:t>
      </w:r>
      <w:proofErr w:type="spellEnd"/>
      <w:r w:rsidRPr="00B76960">
        <w:t xml:space="preserve"> multidimensional data interactively from multiple perspectives.</w:t>
      </w:r>
    </w:p>
    <w:p w14:paraId="144AAAAD" w14:textId="77777777" w:rsidR="00EA0967" w:rsidRDefault="00EA0967" w:rsidP="00B76960"/>
    <w:p w14:paraId="1B55B58C" w14:textId="77777777" w:rsidR="00EA0967" w:rsidRDefault="00EA0967" w:rsidP="00B76960"/>
    <w:p w14:paraId="6DD2E68A" w14:textId="77777777" w:rsidR="00B76960" w:rsidRPr="00B76960" w:rsidRDefault="00B76960" w:rsidP="00B76960">
      <w:pPr>
        <w:numPr>
          <w:ilvl w:val="0"/>
          <w:numId w:val="100"/>
        </w:numPr>
      </w:pPr>
      <w:r w:rsidRPr="00B76960">
        <w:rPr>
          <w:b/>
          <w:bCs/>
        </w:rPr>
        <w:lastRenderedPageBreak/>
        <w:t>Roll-up (Consolidation)</w:t>
      </w:r>
      <w:r w:rsidRPr="00B76960">
        <w:t>:</w:t>
      </w:r>
    </w:p>
    <w:p w14:paraId="4EE33B96" w14:textId="77777777" w:rsidR="00B76960" w:rsidRPr="00B76960" w:rsidRDefault="00B76960" w:rsidP="00B76960">
      <w:pPr>
        <w:numPr>
          <w:ilvl w:val="0"/>
          <w:numId w:val="100"/>
        </w:numPr>
      </w:pPr>
      <w:r w:rsidRPr="00B76960">
        <w:t xml:space="preserve">The </w:t>
      </w:r>
      <w:r w:rsidRPr="00B76960">
        <w:rPr>
          <w:b/>
          <w:bCs/>
        </w:rPr>
        <w:t>roll-up operation performs aggregation on a data cube</w:t>
      </w:r>
      <w:r w:rsidRPr="00B76960">
        <w:t xml:space="preserve">, either by </w:t>
      </w:r>
      <w:r w:rsidRPr="00B76960">
        <w:rPr>
          <w:b/>
          <w:bCs/>
        </w:rPr>
        <w:t>climbing up a concept hierarchy for a dimension or by dimension reduction</w:t>
      </w:r>
      <w:r w:rsidRPr="00B76960">
        <w:t xml:space="preserve">. It involves the </w:t>
      </w:r>
      <w:r w:rsidRPr="00B76960">
        <w:rPr>
          <w:b/>
          <w:bCs/>
        </w:rPr>
        <w:t>aggregation of data that can be accumulated and computed in one or more dimensions</w:t>
      </w:r>
      <w:r w:rsidRPr="00B76960">
        <w:t>. It is the opposite of the drill-down operation.</w:t>
      </w:r>
    </w:p>
    <w:p w14:paraId="7E71C247" w14:textId="77777777" w:rsidR="00B76960" w:rsidRPr="00B76960" w:rsidRDefault="00B76960" w:rsidP="00B76960">
      <w:pPr>
        <w:numPr>
          <w:ilvl w:val="0"/>
          <w:numId w:val="100"/>
        </w:numPr>
      </w:pPr>
      <w:r w:rsidRPr="00B76960">
        <w:rPr>
          <w:b/>
          <w:bCs/>
        </w:rPr>
        <w:t>Example:</w:t>
      </w:r>
      <w:r w:rsidRPr="00B76960">
        <w:t xml:space="preserve"> Consider a sales data cube with dimensions </w:t>
      </w:r>
      <w:r w:rsidRPr="00B76960">
        <w:rPr>
          <w:i/>
          <w:iCs/>
        </w:rPr>
        <w:t>Time</w:t>
      </w:r>
      <w:r w:rsidRPr="00B76960">
        <w:t xml:space="preserve"> (with a hierarchy: Day &lt; Month &lt; Quarter &lt; Year), </w:t>
      </w:r>
      <w:r w:rsidRPr="00B76960">
        <w:rPr>
          <w:i/>
          <w:iCs/>
        </w:rPr>
        <w:t>Location</w:t>
      </w:r>
      <w:r w:rsidRPr="00B76960">
        <w:t xml:space="preserve"> (with a hierarchy: Street &lt; City &lt; Province/State &lt; Country), and </w:t>
      </w:r>
      <w:r w:rsidRPr="00B76960">
        <w:rPr>
          <w:i/>
          <w:iCs/>
        </w:rPr>
        <w:t>Product</w:t>
      </w:r>
      <w:r w:rsidRPr="00B76960">
        <w:t xml:space="preserve">. If you are initially viewing the total sales by </w:t>
      </w:r>
      <w:r w:rsidRPr="00B76960">
        <w:rPr>
          <w:i/>
          <w:iCs/>
        </w:rPr>
        <w:t>City</w:t>
      </w:r>
      <w:r w:rsidRPr="00B76960">
        <w:t xml:space="preserve"> and </w:t>
      </w:r>
      <w:r w:rsidRPr="00B76960">
        <w:rPr>
          <w:i/>
          <w:iCs/>
        </w:rPr>
        <w:t>Month</w:t>
      </w:r>
      <w:r w:rsidRPr="00B76960">
        <w:t xml:space="preserve">, a </w:t>
      </w:r>
      <w:r w:rsidRPr="00B76960">
        <w:rPr>
          <w:b/>
          <w:bCs/>
        </w:rPr>
        <w:t xml:space="preserve">roll-up operation on the </w:t>
      </w:r>
      <w:r w:rsidRPr="00B76960">
        <w:rPr>
          <w:b/>
          <w:bCs/>
          <w:i/>
          <w:iCs/>
        </w:rPr>
        <w:t>Location</w:t>
      </w:r>
      <w:r w:rsidRPr="00B76960">
        <w:rPr>
          <w:b/>
          <w:bCs/>
        </w:rPr>
        <w:t xml:space="preserve"> dimension could aggregate the sales data to the </w:t>
      </w:r>
      <w:r w:rsidRPr="00B76960">
        <w:rPr>
          <w:b/>
          <w:bCs/>
          <w:i/>
          <w:iCs/>
        </w:rPr>
        <w:t>Country</w:t>
      </w:r>
      <w:r w:rsidRPr="00B76960">
        <w:rPr>
          <w:b/>
          <w:bCs/>
        </w:rPr>
        <w:t xml:space="preserve"> level</w:t>
      </w:r>
      <w:r w:rsidRPr="00B76960">
        <w:t xml:space="preserve">, showing the total sales for each country across all months. Similarly, rolling up on the </w:t>
      </w:r>
      <w:r w:rsidRPr="00B76960">
        <w:rPr>
          <w:i/>
          <w:iCs/>
        </w:rPr>
        <w:t>Time</w:t>
      </w:r>
      <w:r w:rsidRPr="00B76960">
        <w:t xml:space="preserve"> dimension could show total sales by </w:t>
      </w:r>
      <w:r w:rsidRPr="00B76960">
        <w:rPr>
          <w:i/>
          <w:iCs/>
        </w:rPr>
        <w:t>Quarter</w:t>
      </w:r>
      <w:r w:rsidRPr="00B76960">
        <w:t xml:space="preserve"> or </w:t>
      </w:r>
      <w:r w:rsidRPr="00B76960">
        <w:rPr>
          <w:i/>
          <w:iCs/>
        </w:rPr>
        <w:t>Year</w:t>
      </w:r>
      <w:r w:rsidRPr="00B76960">
        <w:t>, aggregating from the monthly data.</w:t>
      </w:r>
    </w:p>
    <w:p w14:paraId="6D37275C" w14:textId="77777777" w:rsidR="00B76960" w:rsidRPr="00B76960" w:rsidRDefault="00B76960" w:rsidP="00B76960">
      <w:pPr>
        <w:numPr>
          <w:ilvl w:val="0"/>
          <w:numId w:val="100"/>
        </w:numPr>
      </w:pPr>
      <w:r w:rsidRPr="00B76960">
        <w:rPr>
          <w:b/>
          <w:bCs/>
        </w:rPr>
        <w:t>Drill-down</w:t>
      </w:r>
      <w:r w:rsidRPr="00B76960">
        <w:t>:</w:t>
      </w:r>
    </w:p>
    <w:p w14:paraId="77EDE124" w14:textId="77777777" w:rsidR="00B76960" w:rsidRPr="00B76960" w:rsidRDefault="00B76960" w:rsidP="00B76960">
      <w:pPr>
        <w:numPr>
          <w:ilvl w:val="0"/>
          <w:numId w:val="100"/>
        </w:numPr>
      </w:pPr>
      <w:r w:rsidRPr="00B76960">
        <w:rPr>
          <w:b/>
          <w:bCs/>
        </w:rPr>
        <w:t>Drill-down is the reverse of roll-up</w:t>
      </w:r>
      <w:r w:rsidRPr="00B76960">
        <w:t xml:space="preserve">. It </w:t>
      </w:r>
      <w:r w:rsidRPr="00B76960">
        <w:rPr>
          <w:b/>
          <w:bCs/>
        </w:rPr>
        <w:t>navigates from less detailed data to more detailed data</w:t>
      </w:r>
      <w:r w:rsidRPr="00B76960">
        <w:t xml:space="preserve">. This can be achieved by either </w:t>
      </w:r>
      <w:r w:rsidRPr="00B76960">
        <w:rPr>
          <w:b/>
          <w:bCs/>
        </w:rPr>
        <w:t>stepping-down a concept hierarchy for a dimension or introducing additional dimensions</w:t>
      </w:r>
      <w:r w:rsidRPr="00B76960">
        <w:t xml:space="preserve">. It allows users to </w:t>
      </w:r>
      <w:r w:rsidRPr="00B76960">
        <w:rPr>
          <w:b/>
          <w:bCs/>
        </w:rPr>
        <w:t>navigate through the details</w:t>
      </w:r>
      <w:r w:rsidRPr="00B76960">
        <w:t>.</w:t>
      </w:r>
    </w:p>
    <w:p w14:paraId="7BE3117E" w14:textId="77777777" w:rsidR="00B76960" w:rsidRPr="00B76960" w:rsidRDefault="00B76960" w:rsidP="00B76960">
      <w:pPr>
        <w:numPr>
          <w:ilvl w:val="0"/>
          <w:numId w:val="100"/>
        </w:numPr>
      </w:pPr>
      <w:r w:rsidRPr="00B76960">
        <w:rPr>
          <w:b/>
          <w:bCs/>
        </w:rPr>
        <w:t>Example:</w:t>
      </w:r>
      <w:r w:rsidRPr="00B76960">
        <w:t xml:space="preserve"> Starting with the rolled-up view of total sales by </w:t>
      </w:r>
      <w:r w:rsidRPr="00B76960">
        <w:rPr>
          <w:i/>
          <w:iCs/>
        </w:rPr>
        <w:t>Year</w:t>
      </w:r>
      <w:r w:rsidRPr="00B76960">
        <w:t xml:space="preserve"> and </w:t>
      </w:r>
      <w:r w:rsidRPr="00B76960">
        <w:rPr>
          <w:i/>
          <w:iCs/>
        </w:rPr>
        <w:t>Country</w:t>
      </w:r>
      <w:r w:rsidRPr="00B76960">
        <w:t xml:space="preserve">, a </w:t>
      </w:r>
      <w:r w:rsidRPr="00B76960">
        <w:rPr>
          <w:b/>
          <w:bCs/>
        </w:rPr>
        <w:t xml:space="preserve">drill-down operation on the </w:t>
      </w:r>
      <w:r w:rsidRPr="00B76960">
        <w:rPr>
          <w:b/>
          <w:bCs/>
          <w:i/>
          <w:iCs/>
        </w:rPr>
        <w:t>Time</w:t>
      </w:r>
      <w:r w:rsidRPr="00B76960">
        <w:rPr>
          <w:b/>
          <w:bCs/>
        </w:rPr>
        <w:t xml:space="preserve"> dimension could decompose the yearly sales to the </w:t>
      </w:r>
      <w:r w:rsidRPr="00B76960">
        <w:rPr>
          <w:b/>
          <w:bCs/>
          <w:i/>
          <w:iCs/>
        </w:rPr>
        <w:t>Quarter</w:t>
      </w:r>
      <w:r w:rsidRPr="00B76960">
        <w:rPr>
          <w:b/>
          <w:bCs/>
        </w:rPr>
        <w:t xml:space="preserve"> level</w:t>
      </w:r>
      <w:r w:rsidRPr="00B76960">
        <w:t xml:space="preserve">, showing sales for each quarter within each country. A further drill-down could show sales by </w:t>
      </w:r>
      <w:r w:rsidRPr="00B76960">
        <w:rPr>
          <w:i/>
          <w:iCs/>
        </w:rPr>
        <w:t>Month</w:t>
      </w:r>
      <w:r w:rsidRPr="00B76960">
        <w:t xml:space="preserve">, and even by </w:t>
      </w:r>
      <w:r w:rsidRPr="00B76960">
        <w:rPr>
          <w:i/>
          <w:iCs/>
        </w:rPr>
        <w:t>Day</w:t>
      </w:r>
      <w:r w:rsidRPr="00B76960">
        <w:t xml:space="preserve"> if that level of detail exists in the hierarchy. Additionally, you could </w:t>
      </w:r>
      <w:r w:rsidRPr="00B76960">
        <w:rPr>
          <w:b/>
          <w:bCs/>
        </w:rPr>
        <w:t>introduce a new dimension</w:t>
      </w:r>
      <w:r w:rsidRPr="00B76960">
        <w:t xml:space="preserve">, such as </w:t>
      </w:r>
      <w:r w:rsidRPr="00B76960">
        <w:rPr>
          <w:i/>
          <w:iCs/>
        </w:rPr>
        <w:t>Product Category</w:t>
      </w:r>
      <w:r w:rsidRPr="00B76960">
        <w:t>, to see the breakdown of sales within each month and country by different product categories.</w:t>
      </w:r>
    </w:p>
    <w:p w14:paraId="512312DF" w14:textId="77777777" w:rsidR="00B76960" w:rsidRPr="00B76960" w:rsidRDefault="00B76960" w:rsidP="00B76960">
      <w:pPr>
        <w:numPr>
          <w:ilvl w:val="0"/>
          <w:numId w:val="100"/>
        </w:numPr>
      </w:pPr>
      <w:r w:rsidRPr="00B76960">
        <w:rPr>
          <w:b/>
          <w:bCs/>
        </w:rPr>
        <w:t>Slice</w:t>
      </w:r>
      <w:r w:rsidRPr="00B76960">
        <w:t>:</w:t>
      </w:r>
    </w:p>
    <w:p w14:paraId="4997D7D8" w14:textId="77777777" w:rsidR="00B76960" w:rsidRPr="00B76960" w:rsidRDefault="00B76960" w:rsidP="00B76960">
      <w:pPr>
        <w:numPr>
          <w:ilvl w:val="0"/>
          <w:numId w:val="100"/>
        </w:numPr>
      </w:pPr>
      <w:r w:rsidRPr="00B76960">
        <w:t xml:space="preserve">The </w:t>
      </w:r>
      <w:r w:rsidRPr="00B76960">
        <w:rPr>
          <w:b/>
          <w:bCs/>
        </w:rPr>
        <w:t>slice operation performs a selection on one dimension of the given cube, resulting in a sub-cube</w:t>
      </w:r>
      <w:r w:rsidRPr="00B76960">
        <w:t xml:space="preserve">. It allows users to </w:t>
      </w:r>
      <w:r w:rsidRPr="00B76960">
        <w:rPr>
          <w:b/>
          <w:bCs/>
        </w:rPr>
        <w:t>take out (slicing) a specific set of data of the OLAP cube</w:t>
      </w:r>
      <w:r w:rsidRPr="00B76960">
        <w:t>.</w:t>
      </w:r>
    </w:p>
    <w:p w14:paraId="61404359" w14:textId="77777777" w:rsidR="00B76960" w:rsidRPr="00B76960" w:rsidRDefault="00B76960" w:rsidP="00B76960">
      <w:pPr>
        <w:numPr>
          <w:ilvl w:val="0"/>
          <w:numId w:val="100"/>
        </w:numPr>
      </w:pPr>
      <w:r w:rsidRPr="00B76960">
        <w:rPr>
          <w:b/>
          <w:bCs/>
        </w:rPr>
        <w:t>Example:</w:t>
      </w:r>
      <w:r w:rsidRPr="00B76960">
        <w:t xml:space="preserve"> Using the sales data cube with dimensions </w:t>
      </w:r>
      <w:r w:rsidRPr="00B76960">
        <w:rPr>
          <w:i/>
          <w:iCs/>
        </w:rPr>
        <w:t>Time</w:t>
      </w:r>
      <w:r w:rsidRPr="00B76960">
        <w:t xml:space="preserve">, </w:t>
      </w:r>
      <w:r w:rsidRPr="00B76960">
        <w:rPr>
          <w:i/>
          <w:iCs/>
        </w:rPr>
        <w:t>Location</w:t>
      </w:r>
      <w:r w:rsidRPr="00B76960">
        <w:t xml:space="preserve">, and </w:t>
      </w:r>
      <w:r w:rsidRPr="00B76960">
        <w:rPr>
          <w:i/>
          <w:iCs/>
        </w:rPr>
        <w:t>Product</w:t>
      </w:r>
      <w:r w:rsidRPr="00B76960">
        <w:t xml:space="preserve">, a </w:t>
      </w:r>
      <w:r w:rsidRPr="00B76960">
        <w:rPr>
          <w:b/>
          <w:bCs/>
        </w:rPr>
        <w:t xml:space="preserve">slice operation on the </w:t>
      </w:r>
      <w:r w:rsidRPr="00B76960">
        <w:rPr>
          <w:b/>
          <w:bCs/>
          <w:i/>
          <w:iCs/>
        </w:rPr>
        <w:t>Time</w:t>
      </w:r>
      <w:r w:rsidRPr="00B76960">
        <w:rPr>
          <w:b/>
          <w:bCs/>
        </w:rPr>
        <w:t xml:space="preserve"> dimension with the criteria </w:t>
      </w:r>
      <w:r w:rsidRPr="00B76960">
        <w:rPr>
          <w:b/>
          <w:bCs/>
          <w:i/>
          <w:iCs/>
        </w:rPr>
        <w:t>Time</w:t>
      </w:r>
      <w:r w:rsidRPr="00B76960">
        <w:rPr>
          <w:b/>
          <w:bCs/>
        </w:rPr>
        <w:t xml:space="preserve"> = "Q2" would extract a sub-cube containing only the sales data for the second quarter across all locations and products</w:t>
      </w:r>
      <w:r w:rsidRPr="00B76960">
        <w:t xml:space="preserve">. The resulting view would be a 2-dimensional cube with </w:t>
      </w:r>
      <w:r w:rsidRPr="00B76960">
        <w:rPr>
          <w:i/>
          <w:iCs/>
        </w:rPr>
        <w:t>Location</w:t>
      </w:r>
      <w:r w:rsidRPr="00B76960">
        <w:t xml:space="preserve"> and </w:t>
      </w:r>
      <w:r w:rsidRPr="00B76960">
        <w:rPr>
          <w:i/>
          <w:iCs/>
        </w:rPr>
        <w:t>Product</w:t>
      </w:r>
      <w:r w:rsidRPr="00B76960">
        <w:t xml:space="preserve"> as the remaining dimensions, showing sales performance for just Q2.</w:t>
      </w:r>
    </w:p>
    <w:p w14:paraId="79648AEA" w14:textId="77777777" w:rsidR="00B76960" w:rsidRPr="00B76960" w:rsidRDefault="00B76960" w:rsidP="00B76960">
      <w:pPr>
        <w:numPr>
          <w:ilvl w:val="0"/>
          <w:numId w:val="100"/>
        </w:numPr>
      </w:pPr>
      <w:r w:rsidRPr="00B76960">
        <w:rPr>
          <w:b/>
          <w:bCs/>
        </w:rPr>
        <w:t>Dice</w:t>
      </w:r>
      <w:r w:rsidRPr="00B76960">
        <w:t>:</w:t>
      </w:r>
    </w:p>
    <w:p w14:paraId="21322E31" w14:textId="77777777" w:rsidR="00B76960" w:rsidRPr="00B76960" w:rsidRDefault="00B76960" w:rsidP="00B76960">
      <w:pPr>
        <w:numPr>
          <w:ilvl w:val="0"/>
          <w:numId w:val="100"/>
        </w:numPr>
      </w:pPr>
      <w:r w:rsidRPr="00B76960">
        <w:t xml:space="preserve">The </w:t>
      </w:r>
      <w:r w:rsidRPr="00B76960">
        <w:rPr>
          <w:b/>
          <w:bCs/>
        </w:rPr>
        <w:t>dice operation defines a sub-cube by performing a selection on two or more dimensions</w:t>
      </w:r>
      <w:r w:rsidRPr="00B76960">
        <w:t xml:space="preserve">. It allows users to view the </w:t>
      </w:r>
      <w:r w:rsidRPr="00B76960">
        <w:rPr>
          <w:b/>
          <w:bCs/>
        </w:rPr>
        <w:t>slices from different viewpoints (dicing)</w:t>
      </w:r>
      <w:r w:rsidRPr="00B76960">
        <w:t>.</w:t>
      </w:r>
    </w:p>
    <w:p w14:paraId="1D22D8F5" w14:textId="77777777" w:rsidR="00B76960" w:rsidRPr="00B76960" w:rsidRDefault="00B76960" w:rsidP="00B76960">
      <w:pPr>
        <w:numPr>
          <w:ilvl w:val="0"/>
          <w:numId w:val="100"/>
        </w:numPr>
      </w:pPr>
      <w:r w:rsidRPr="00B76960">
        <w:rPr>
          <w:b/>
          <w:bCs/>
        </w:rPr>
        <w:t>Example:</w:t>
      </w:r>
      <w:r w:rsidRPr="00B76960">
        <w:t xml:space="preserve"> Starting with the original sales data cube, a </w:t>
      </w:r>
      <w:r w:rsidRPr="00B76960">
        <w:rPr>
          <w:b/>
          <w:bCs/>
        </w:rPr>
        <w:t xml:space="preserve">dice operation could select a sub-cube where </w:t>
      </w:r>
      <w:r w:rsidRPr="00B76960">
        <w:rPr>
          <w:b/>
          <w:bCs/>
          <w:i/>
          <w:iCs/>
        </w:rPr>
        <w:t>Location</w:t>
      </w:r>
      <w:r w:rsidRPr="00B76960">
        <w:rPr>
          <w:b/>
          <w:bCs/>
        </w:rPr>
        <w:t xml:space="preserve"> is restricted to "Delhi" and "Kolkata", and </w:t>
      </w:r>
      <w:r w:rsidRPr="00B76960">
        <w:rPr>
          <w:b/>
          <w:bCs/>
          <w:i/>
          <w:iCs/>
        </w:rPr>
        <w:t>Product</w:t>
      </w:r>
      <w:r w:rsidRPr="00B76960">
        <w:rPr>
          <w:b/>
          <w:bCs/>
        </w:rPr>
        <w:t xml:space="preserve"> is limited to "Car" and "Bus" for all time periods</w:t>
      </w:r>
      <w:r w:rsidRPr="00B76960">
        <w:t>. This operation selects specific values from multiple dimensions, creating a smaller cube focused on the sales of these two products in these two cities over time.</w:t>
      </w:r>
    </w:p>
    <w:p w14:paraId="5CE9E999" w14:textId="77777777" w:rsidR="00B76960" w:rsidRPr="00B76960" w:rsidRDefault="00B76960" w:rsidP="00B76960">
      <w:pPr>
        <w:numPr>
          <w:ilvl w:val="0"/>
          <w:numId w:val="100"/>
        </w:numPr>
      </w:pPr>
      <w:r w:rsidRPr="00B76960">
        <w:rPr>
          <w:b/>
          <w:bCs/>
        </w:rPr>
        <w:t>Pivot (Rotate)</w:t>
      </w:r>
      <w:r w:rsidRPr="00B76960">
        <w:t>:</w:t>
      </w:r>
    </w:p>
    <w:p w14:paraId="14B36E13" w14:textId="77777777" w:rsidR="00B76960" w:rsidRPr="00B76960" w:rsidRDefault="00B76960" w:rsidP="00B76960">
      <w:pPr>
        <w:numPr>
          <w:ilvl w:val="0"/>
          <w:numId w:val="100"/>
        </w:numPr>
      </w:pPr>
      <w:r w:rsidRPr="00B76960">
        <w:rPr>
          <w:b/>
          <w:bCs/>
        </w:rPr>
        <w:t>Pivot is a visualization operation which rotates the data axes in view in order to provide an alternative presentation of the data</w:t>
      </w:r>
      <w:r w:rsidRPr="00B76960">
        <w:t xml:space="preserve">. It is also known as a </w:t>
      </w:r>
      <w:r w:rsidRPr="00B76960">
        <w:rPr>
          <w:b/>
          <w:bCs/>
        </w:rPr>
        <w:t>rotation operation</w:t>
      </w:r>
      <w:r w:rsidRPr="00B76960">
        <w:t xml:space="preserve"> as it rotates the current view to get a new view of the representation.</w:t>
      </w:r>
    </w:p>
    <w:p w14:paraId="42927A10" w14:textId="77777777" w:rsidR="00B76960" w:rsidRPr="00B76960" w:rsidRDefault="00B76960" w:rsidP="00B76960">
      <w:pPr>
        <w:numPr>
          <w:ilvl w:val="0"/>
          <w:numId w:val="100"/>
        </w:numPr>
      </w:pPr>
      <w:r w:rsidRPr="00B76960">
        <w:rPr>
          <w:b/>
          <w:bCs/>
        </w:rPr>
        <w:lastRenderedPageBreak/>
        <w:t>Example:</w:t>
      </w:r>
      <w:r w:rsidRPr="00B76960">
        <w:t xml:space="preserve"> If you have a 2-dimensional slice of the data showing </w:t>
      </w:r>
      <w:r w:rsidRPr="00B76960">
        <w:rPr>
          <w:i/>
          <w:iCs/>
        </w:rPr>
        <w:t>Product</w:t>
      </w:r>
      <w:r w:rsidRPr="00B76960">
        <w:t xml:space="preserve"> sales by </w:t>
      </w:r>
      <w:r w:rsidRPr="00B76960">
        <w:rPr>
          <w:i/>
          <w:iCs/>
        </w:rPr>
        <w:t>Location</w:t>
      </w:r>
      <w:r w:rsidRPr="00B76960">
        <w:t xml:space="preserve"> (with </w:t>
      </w:r>
      <w:r w:rsidRPr="00B76960">
        <w:rPr>
          <w:i/>
          <w:iCs/>
        </w:rPr>
        <w:t>Time</w:t>
      </w:r>
      <w:r w:rsidRPr="00B76960">
        <w:t xml:space="preserve"> already sliced to a specific quarter), a </w:t>
      </w:r>
      <w:r w:rsidRPr="00B76960">
        <w:rPr>
          <w:b/>
          <w:bCs/>
        </w:rPr>
        <w:t xml:space="preserve">pivot operation could swap the axes, so that </w:t>
      </w:r>
      <w:r w:rsidRPr="00B76960">
        <w:rPr>
          <w:b/>
          <w:bCs/>
          <w:i/>
          <w:iCs/>
        </w:rPr>
        <w:t>Location</w:t>
      </w:r>
      <w:r w:rsidRPr="00B76960">
        <w:rPr>
          <w:b/>
          <w:bCs/>
        </w:rPr>
        <w:t xml:space="preserve"> becomes the rows and </w:t>
      </w:r>
      <w:r w:rsidRPr="00B76960">
        <w:rPr>
          <w:b/>
          <w:bCs/>
          <w:i/>
          <w:iCs/>
        </w:rPr>
        <w:t>Product</w:t>
      </w:r>
      <w:r w:rsidRPr="00B76960">
        <w:rPr>
          <w:b/>
          <w:bCs/>
        </w:rPr>
        <w:t xml:space="preserve"> becomes the columns</w:t>
      </w:r>
      <w:r w:rsidRPr="00B76960">
        <w:t>. This provides a different perspective on the same data, potentially revealing different patterns or insights.</w:t>
      </w:r>
    </w:p>
    <w:p w14:paraId="1FF59E2C" w14:textId="77777777" w:rsidR="00B76960" w:rsidRPr="00B76960" w:rsidRDefault="00B76960" w:rsidP="00B76960"/>
    <w:p w14:paraId="2CC1C8FD" w14:textId="77777777" w:rsidR="00B76960" w:rsidRPr="00EA0967" w:rsidRDefault="00B76960" w:rsidP="00B76960">
      <w:pPr>
        <w:rPr>
          <w:b/>
          <w:bCs/>
          <w:i/>
          <w:iCs/>
          <w:u w:val="single"/>
        </w:rPr>
      </w:pPr>
      <w:r w:rsidRPr="00EA0967">
        <w:rPr>
          <w:b/>
          <w:bCs/>
          <w:i/>
          <w:iCs/>
          <w:u w:val="single"/>
        </w:rPr>
        <w:t>15)Explain the role of OLAP in Data Warehousing and how it enhances business intelligence.</w:t>
      </w:r>
    </w:p>
    <w:p w14:paraId="214864EF" w14:textId="77777777" w:rsidR="00B76960" w:rsidRPr="00B76960" w:rsidRDefault="00B76960" w:rsidP="00B76960">
      <w:r w:rsidRPr="00B76960">
        <w:t xml:space="preserve">Based on the sources and our conversation history, </w:t>
      </w:r>
      <w:r w:rsidRPr="00B76960">
        <w:rPr>
          <w:b/>
          <w:bCs/>
        </w:rPr>
        <w:t xml:space="preserve">OLAP (Online Analytical Processing) plays a fundamental role in Data Warehousing by providing a powerful and interactive environment for </w:t>
      </w:r>
      <w:proofErr w:type="spellStart"/>
      <w:r w:rsidRPr="00B76960">
        <w:rPr>
          <w:b/>
          <w:bCs/>
        </w:rPr>
        <w:t>analyzing</w:t>
      </w:r>
      <w:proofErr w:type="spellEnd"/>
      <w:r w:rsidRPr="00B76960">
        <w:rPr>
          <w:b/>
          <w:bCs/>
        </w:rPr>
        <w:t xml:space="preserve"> the multidimensional data stored within, significantly enhancing Business Intelligence (BI)</w:t>
      </w:r>
      <w:r w:rsidRPr="00B76960">
        <w:t>.</w:t>
      </w:r>
    </w:p>
    <w:p w14:paraId="7154E230" w14:textId="77777777" w:rsidR="00B76960" w:rsidRPr="00B76960" w:rsidRDefault="00B76960" w:rsidP="00B76960">
      <w:r w:rsidRPr="00B76960">
        <w:t>Here's a detailed explanation of OLAP's role and its impact on business intelligence, drawing from the provided sources:</w:t>
      </w:r>
    </w:p>
    <w:p w14:paraId="60764292" w14:textId="77777777" w:rsidR="00B76960" w:rsidRPr="00B76960" w:rsidRDefault="00B76960" w:rsidP="00B76960">
      <w:pPr>
        <w:numPr>
          <w:ilvl w:val="0"/>
          <w:numId w:val="101"/>
        </w:numPr>
      </w:pPr>
      <w:r w:rsidRPr="00B76960">
        <w:rPr>
          <w:b/>
          <w:bCs/>
        </w:rPr>
        <w:t>Multidimensional Data Analysis:</w:t>
      </w:r>
      <w:r w:rsidRPr="00B76960">
        <w:t xml:space="preserve"> OLAP is </w:t>
      </w:r>
      <w:proofErr w:type="spellStart"/>
      <w:r w:rsidRPr="00B76960">
        <w:t>centered</w:t>
      </w:r>
      <w:proofErr w:type="spellEnd"/>
      <w:r w:rsidRPr="00B76960">
        <w:t xml:space="preserve"> around the </w:t>
      </w:r>
      <w:r w:rsidRPr="00B76960">
        <w:rPr>
          <w:b/>
          <w:bCs/>
        </w:rPr>
        <w:t>multidimensional data model</w:t>
      </w:r>
      <w:r w:rsidRPr="00B76960">
        <w:t xml:space="preserve">, where data is organized into dimensions (attributes or sets of attributes) and measures (numerical facts). Data warehouses are often </w:t>
      </w:r>
      <w:proofErr w:type="spellStart"/>
      <w:r w:rsidRPr="00B76960">
        <w:t>modeled</w:t>
      </w:r>
      <w:proofErr w:type="spellEnd"/>
      <w:r w:rsidRPr="00B76960">
        <w:t xml:space="preserve"> using schemas like </w:t>
      </w:r>
      <w:r w:rsidRPr="00B76960">
        <w:rPr>
          <w:b/>
          <w:bCs/>
        </w:rPr>
        <w:t>star schema, snowflake schema, or fact constellation</w:t>
      </w:r>
      <w:r w:rsidRPr="00B76960">
        <w:t xml:space="preserve">, which are designed to effectively represent this multidimensional view of data. OLAP tools enable users to </w:t>
      </w:r>
      <w:proofErr w:type="spellStart"/>
      <w:r w:rsidRPr="00B76960">
        <w:t>analyze</w:t>
      </w:r>
      <w:proofErr w:type="spellEnd"/>
      <w:r w:rsidRPr="00B76960">
        <w:t xml:space="preserve"> this data from </w:t>
      </w:r>
      <w:r w:rsidRPr="00B76960">
        <w:rPr>
          <w:b/>
          <w:bCs/>
        </w:rPr>
        <w:t>multiple perspectives and at different levels of detail</w:t>
      </w:r>
      <w:r w:rsidRPr="00B76960">
        <w:t xml:space="preserve">. For example, sales data can be </w:t>
      </w:r>
      <w:proofErr w:type="spellStart"/>
      <w:r w:rsidRPr="00B76960">
        <w:t>analyzed</w:t>
      </w:r>
      <w:proofErr w:type="spellEnd"/>
      <w:r w:rsidRPr="00B76960">
        <w:t xml:space="preserve"> by time, product, location, and customer simultaneously.</w:t>
      </w:r>
    </w:p>
    <w:p w14:paraId="33E4D40D" w14:textId="77777777" w:rsidR="00B76960" w:rsidRPr="00B76960" w:rsidRDefault="00B76960" w:rsidP="00B76960">
      <w:pPr>
        <w:numPr>
          <w:ilvl w:val="0"/>
          <w:numId w:val="101"/>
        </w:numPr>
      </w:pPr>
      <w:r w:rsidRPr="00B76960">
        <w:rPr>
          <w:b/>
          <w:bCs/>
        </w:rPr>
        <w:t>Interactive Analytical Operations:</w:t>
      </w:r>
      <w:r w:rsidRPr="00B76960">
        <w:t xml:space="preserve"> OLAP provides a set of </w:t>
      </w:r>
      <w:r w:rsidRPr="00B76960">
        <w:rPr>
          <w:b/>
          <w:bCs/>
        </w:rPr>
        <w:t>interactive operations</w:t>
      </w:r>
      <w:r w:rsidRPr="00B76960">
        <w:t xml:space="preserve"> that allow users to explore data dynamically and gain insights. These operations include:</w:t>
      </w:r>
    </w:p>
    <w:p w14:paraId="6CA7B79C" w14:textId="77777777" w:rsidR="00B76960" w:rsidRPr="00B76960" w:rsidRDefault="00B76960" w:rsidP="00B76960">
      <w:pPr>
        <w:numPr>
          <w:ilvl w:val="0"/>
          <w:numId w:val="101"/>
        </w:numPr>
      </w:pPr>
      <w:r w:rsidRPr="00B76960">
        <w:rPr>
          <w:b/>
          <w:bCs/>
        </w:rPr>
        <w:t>Roll-up:</w:t>
      </w:r>
      <w:r w:rsidRPr="00B76960">
        <w:t xml:space="preserve"> Performing </w:t>
      </w:r>
      <w:r w:rsidRPr="00B76960">
        <w:rPr>
          <w:b/>
          <w:bCs/>
        </w:rPr>
        <w:t>aggregation on a data cube</w:t>
      </w:r>
      <w:r w:rsidRPr="00B76960">
        <w:t>, either by climbing up a concept hierarchy for a dimension or by dimension reduction. This allows for viewing data at a more summarized level, such as aggregating daily sales to monthly or yearly totals.</w:t>
      </w:r>
    </w:p>
    <w:p w14:paraId="793BC10C" w14:textId="77777777" w:rsidR="00B76960" w:rsidRPr="00B76960" w:rsidRDefault="00B76960" w:rsidP="00B76960">
      <w:pPr>
        <w:numPr>
          <w:ilvl w:val="0"/>
          <w:numId w:val="101"/>
        </w:numPr>
      </w:pPr>
      <w:r w:rsidRPr="00B76960">
        <w:rPr>
          <w:b/>
          <w:bCs/>
        </w:rPr>
        <w:t>Drill-down:</w:t>
      </w:r>
      <w:r w:rsidRPr="00B76960">
        <w:t xml:space="preserve"> The </w:t>
      </w:r>
      <w:r w:rsidRPr="00B76960">
        <w:rPr>
          <w:b/>
          <w:bCs/>
        </w:rPr>
        <w:t>reverse of roll-up</w:t>
      </w:r>
      <w:r w:rsidRPr="00B76960">
        <w:t>, navigating from less detailed data to more detailed data by stepping down a concept hierarchy or introducing additional dimensions. For instance, drilling down from yearly sales to quarterly or monthly sales.</w:t>
      </w:r>
    </w:p>
    <w:p w14:paraId="0469E06D" w14:textId="77777777" w:rsidR="00B76960" w:rsidRPr="00B76960" w:rsidRDefault="00B76960" w:rsidP="00B76960">
      <w:pPr>
        <w:numPr>
          <w:ilvl w:val="0"/>
          <w:numId w:val="101"/>
        </w:numPr>
      </w:pPr>
      <w:r w:rsidRPr="00B76960">
        <w:rPr>
          <w:b/>
          <w:bCs/>
        </w:rPr>
        <w:t>Slice:</w:t>
      </w:r>
      <w:r w:rsidRPr="00B76960">
        <w:t xml:space="preserve"> Performing a </w:t>
      </w:r>
      <w:r w:rsidRPr="00B76960">
        <w:rPr>
          <w:b/>
          <w:bCs/>
        </w:rPr>
        <w:t>selection on one dimension</w:t>
      </w:r>
      <w:r w:rsidRPr="00B76960">
        <w:t xml:space="preserve"> of the given cube, resulting in a sub-cube. For example, selecting sales data for a specific quarter.</w:t>
      </w:r>
    </w:p>
    <w:p w14:paraId="6CD35AD6" w14:textId="77777777" w:rsidR="00B76960" w:rsidRPr="00B76960" w:rsidRDefault="00B76960" w:rsidP="00B76960">
      <w:pPr>
        <w:numPr>
          <w:ilvl w:val="0"/>
          <w:numId w:val="101"/>
        </w:numPr>
      </w:pPr>
      <w:r w:rsidRPr="00B76960">
        <w:rPr>
          <w:b/>
          <w:bCs/>
        </w:rPr>
        <w:t>Dice:</w:t>
      </w:r>
      <w:r w:rsidRPr="00B76960">
        <w:t xml:space="preserve"> Defining a </w:t>
      </w:r>
      <w:r w:rsidRPr="00B76960">
        <w:rPr>
          <w:b/>
          <w:bCs/>
        </w:rPr>
        <w:t>sub-cube by performing a selection on two or more dimensions</w:t>
      </w:r>
      <w:r w:rsidRPr="00B76960">
        <w:t>. For instance, selecting sales for specific products in specific locations during a particular time period.</w:t>
      </w:r>
    </w:p>
    <w:p w14:paraId="0350A826" w14:textId="77777777" w:rsidR="00B76960" w:rsidRPr="00B76960" w:rsidRDefault="00B76960" w:rsidP="00B76960">
      <w:pPr>
        <w:numPr>
          <w:ilvl w:val="0"/>
          <w:numId w:val="101"/>
        </w:numPr>
      </w:pPr>
      <w:r w:rsidRPr="00B76960">
        <w:rPr>
          <w:b/>
          <w:bCs/>
        </w:rPr>
        <w:t>Pivot (Rotate):</w:t>
      </w:r>
      <w:r w:rsidRPr="00B76960">
        <w:t xml:space="preserve"> A visualization operation that </w:t>
      </w:r>
      <w:r w:rsidRPr="00B76960">
        <w:rPr>
          <w:b/>
          <w:bCs/>
        </w:rPr>
        <w:t>rotates the data axes in view</w:t>
      </w:r>
      <w:r w:rsidRPr="00B76960">
        <w:t xml:space="preserve"> to provide an alternative presentation of the data. This helps in identifying relationships and patterns from different viewpoints.</w:t>
      </w:r>
    </w:p>
    <w:p w14:paraId="484F7C91" w14:textId="77777777" w:rsidR="00B76960" w:rsidRPr="00B76960" w:rsidRDefault="00B76960" w:rsidP="00B76960">
      <w:pPr>
        <w:numPr>
          <w:ilvl w:val="0"/>
          <w:numId w:val="101"/>
        </w:numPr>
      </w:pPr>
      <w:r w:rsidRPr="00B76960">
        <w:t>These operations empower business users (managers, executives, and analysts) to explore data, identify trends, and make informed decisions without needing to write complex queries.</w:t>
      </w:r>
    </w:p>
    <w:p w14:paraId="2C6A9A73" w14:textId="77777777" w:rsidR="00B76960" w:rsidRPr="00B76960" w:rsidRDefault="00B76960" w:rsidP="00B76960">
      <w:pPr>
        <w:numPr>
          <w:ilvl w:val="0"/>
          <w:numId w:val="101"/>
        </w:numPr>
      </w:pPr>
      <w:r w:rsidRPr="00B76960">
        <w:rPr>
          <w:b/>
          <w:bCs/>
        </w:rPr>
        <w:t>Facilitating Data Generalization and Data Mining:</w:t>
      </w:r>
      <w:r w:rsidRPr="00B76960">
        <w:t xml:space="preserve"> OLAP's ability to </w:t>
      </w:r>
      <w:proofErr w:type="spellStart"/>
      <w:r w:rsidRPr="00B76960">
        <w:t>analyze</w:t>
      </w:r>
      <w:proofErr w:type="spellEnd"/>
      <w:r w:rsidRPr="00B76960">
        <w:t xml:space="preserve"> data at </w:t>
      </w:r>
      <w:r w:rsidRPr="00B76960">
        <w:rPr>
          <w:b/>
          <w:bCs/>
        </w:rPr>
        <w:t>different levels of abstraction</w:t>
      </w:r>
      <w:r w:rsidRPr="00B76960">
        <w:t xml:space="preserve"> through roll-up and drill-down facilitates </w:t>
      </w:r>
      <w:r w:rsidRPr="00B76960">
        <w:rPr>
          <w:b/>
          <w:bCs/>
        </w:rPr>
        <w:t>data generalization</w:t>
      </w:r>
      <w:r w:rsidRPr="00B76960">
        <w:t xml:space="preserve">. This exploratory analysis using OLAP operations can also serve as a crucial </w:t>
      </w:r>
      <w:r w:rsidRPr="00B76960">
        <w:rPr>
          <w:b/>
          <w:bCs/>
        </w:rPr>
        <w:t xml:space="preserve">preprocessing step for </w:t>
      </w:r>
      <w:r w:rsidRPr="00B76960">
        <w:rPr>
          <w:b/>
          <w:bCs/>
        </w:rPr>
        <w:lastRenderedPageBreak/>
        <w:t>data mining</w:t>
      </w:r>
      <w:r w:rsidRPr="00B76960">
        <w:t xml:space="preserve">, helping to identify relevant datasets, dimensions, and levels of detail for more in-depth knowledge discovery. The integration of OLAP with data mining functionalities leads to </w:t>
      </w:r>
      <w:r w:rsidRPr="00B76960">
        <w:rPr>
          <w:b/>
          <w:bCs/>
        </w:rPr>
        <w:t>On-Line Analytical Mining (OLAM)</w:t>
      </w:r>
      <w:r w:rsidRPr="00B76960">
        <w:t>, which enables knowledge discovery directly within the multidimensional data warehouse.</w:t>
      </w:r>
    </w:p>
    <w:p w14:paraId="10B3FB1B" w14:textId="77777777" w:rsidR="00B76960" w:rsidRPr="00B76960" w:rsidRDefault="00B76960" w:rsidP="00B76960">
      <w:pPr>
        <w:numPr>
          <w:ilvl w:val="0"/>
          <w:numId w:val="101"/>
        </w:numPr>
      </w:pPr>
      <w:r w:rsidRPr="00B76960">
        <w:rPr>
          <w:b/>
          <w:bCs/>
        </w:rPr>
        <w:t>Supporting Decision-Making:</w:t>
      </w:r>
      <w:r w:rsidRPr="00B76960">
        <w:t xml:space="preserve"> A primary goal of a data warehouse is to </w:t>
      </w:r>
      <w:r w:rsidRPr="00B76960">
        <w:rPr>
          <w:b/>
          <w:bCs/>
        </w:rPr>
        <w:t>support management's decision-making process</w:t>
      </w:r>
      <w:r w:rsidRPr="00B76960">
        <w:t xml:space="preserve">. OLAP is instrumental in achieving this by providing users with </w:t>
      </w:r>
      <w:r w:rsidRPr="00B76960">
        <w:rPr>
          <w:b/>
          <w:bCs/>
        </w:rPr>
        <w:t>current and historical decision support information</w:t>
      </w:r>
      <w:r w:rsidRPr="00B76960">
        <w:t xml:space="preserve"> that might be difficult to access or present in traditional operational data stores. By enabling the analysis of business performance, identification of trends over time (as highlighted in "</w:t>
      </w:r>
      <w:proofErr w:type="spellStart"/>
      <w:r w:rsidRPr="00B76960">
        <w:t>TrEND</w:t>
      </w:r>
      <w:proofErr w:type="spellEnd"/>
      <w:r w:rsidRPr="00B76960">
        <w:t xml:space="preserve"> ANALYSIS.pdf"), and exploration of various data aggregations, OLAP empowers users to </w:t>
      </w:r>
      <w:r w:rsidRPr="00B76960">
        <w:rPr>
          <w:b/>
          <w:bCs/>
        </w:rPr>
        <w:t>understand the business and make judgments</w:t>
      </w:r>
      <w:r w:rsidRPr="00B76960">
        <w:t>, ultimately leading to faster and more informed decisions.</w:t>
      </w:r>
    </w:p>
    <w:p w14:paraId="58167FD3" w14:textId="1B14451B" w:rsidR="00B76960" w:rsidRPr="00B76960" w:rsidRDefault="00B76960" w:rsidP="00B76960">
      <w:pPr>
        <w:numPr>
          <w:ilvl w:val="0"/>
          <w:numId w:val="101"/>
        </w:numPr>
      </w:pPr>
      <w:r w:rsidRPr="00B76960">
        <w:rPr>
          <w:b/>
          <w:bCs/>
        </w:rPr>
        <w:t>Providing a Consistent and Understandable Business View:</w:t>
      </w:r>
      <w:r w:rsidRPr="00B76960">
        <w:t xml:space="preserve"> Data warehouses are designed to provide a </w:t>
      </w:r>
      <w:r w:rsidRPr="00B76960">
        <w:rPr>
          <w:b/>
          <w:bCs/>
        </w:rPr>
        <w:t>single, complete, and consistent store of data</w:t>
      </w:r>
      <w:r w:rsidRPr="00B76960">
        <w:t xml:space="preserve"> obtained from a variety of different sources. OLAP leverages this </w:t>
      </w:r>
      <w:r w:rsidRPr="00B76960">
        <w:rPr>
          <w:b/>
          <w:bCs/>
        </w:rPr>
        <w:t>integrated</w:t>
      </w:r>
      <w:r w:rsidRPr="00B76960">
        <w:t xml:space="preserve"> and </w:t>
      </w:r>
      <w:r w:rsidRPr="00B76960">
        <w:rPr>
          <w:b/>
          <w:bCs/>
        </w:rPr>
        <w:t>subject-oriented</w:t>
      </w:r>
      <w:r w:rsidRPr="00B76960">
        <w:t xml:space="preserve"> data to present a </w:t>
      </w:r>
      <w:r w:rsidRPr="00B76960">
        <w:rPr>
          <w:b/>
          <w:bCs/>
        </w:rPr>
        <w:t>coherent and understandable view of the business</w:t>
      </w:r>
      <w:r w:rsidRPr="00B76960">
        <w:t xml:space="preserve"> for analysis. The structure of data warehouses is </w:t>
      </w:r>
      <w:r w:rsidRPr="00B76960">
        <w:rPr>
          <w:b/>
          <w:bCs/>
        </w:rPr>
        <w:t>optimized for querying and data analysis</w:t>
      </w:r>
      <w:r w:rsidRPr="00B76960">
        <w:t xml:space="preserve">, making it easier for end users to navigate and understand compared to transaction-oriented databases designed for </w:t>
      </w:r>
      <w:r w:rsidRPr="00B76960">
        <w:rPr>
          <w:b/>
          <w:bCs/>
        </w:rPr>
        <w:t>on-line transaction processing (OLTP)</w:t>
      </w:r>
      <w:r w:rsidRPr="00B76960">
        <w:t>.</w:t>
      </w:r>
    </w:p>
    <w:p w14:paraId="72329A11" w14:textId="77777777" w:rsidR="00B76960" w:rsidRPr="00991945" w:rsidRDefault="00B76960" w:rsidP="00B76960">
      <w:pPr>
        <w:rPr>
          <w:b/>
          <w:bCs/>
          <w:i/>
          <w:iCs/>
          <w:u w:val="single"/>
        </w:rPr>
      </w:pPr>
      <w:r w:rsidRPr="00991945">
        <w:rPr>
          <w:b/>
          <w:bCs/>
          <w:i/>
          <w:iCs/>
          <w:u w:val="single"/>
        </w:rPr>
        <w:t>16) Discuss the concept of Multidimensional Data Model in OLAP with an example.</w:t>
      </w:r>
    </w:p>
    <w:p w14:paraId="1A4D64E8" w14:textId="77777777" w:rsidR="00B76960" w:rsidRPr="00B76960" w:rsidRDefault="00B76960" w:rsidP="00B76960">
      <w:r w:rsidRPr="00B76960">
        <w:t xml:space="preserve">Based on the sources and our conversation history, the </w:t>
      </w:r>
      <w:r w:rsidRPr="00B76960">
        <w:rPr>
          <w:b/>
          <w:bCs/>
        </w:rPr>
        <w:t>Multidimensional Data Model</w:t>
      </w:r>
      <w:r w:rsidRPr="00B76960">
        <w:t xml:space="preserve"> is a fundamental concept in </w:t>
      </w:r>
      <w:r w:rsidRPr="00B76960">
        <w:rPr>
          <w:b/>
          <w:bCs/>
        </w:rPr>
        <w:t>OLAP (Online Analytical Processing)</w:t>
      </w:r>
      <w:r w:rsidRPr="00B76960">
        <w:t xml:space="preserve">. It structures data in a way that allows for efficient and intuitive analysis from various perspectives. Instead of the two-dimensional structure of relational databases (tables with rows and columns), the multidimensional model organizes data into </w:t>
      </w:r>
      <w:r w:rsidRPr="00B76960">
        <w:rPr>
          <w:b/>
          <w:bCs/>
        </w:rPr>
        <w:t>dimensions</w:t>
      </w:r>
      <w:r w:rsidRPr="00B76960">
        <w:t xml:space="preserve"> and </w:t>
      </w:r>
      <w:r w:rsidRPr="00B76960">
        <w:rPr>
          <w:b/>
          <w:bCs/>
        </w:rPr>
        <w:t>measures</w:t>
      </w:r>
      <w:r w:rsidRPr="00B76960">
        <w:t xml:space="preserve"> within a </w:t>
      </w:r>
      <w:r w:rsidRPr="00B76960">
        <w:rPr>
          <w:b/>
          <w:bCs/>
        </w:rPr>
        <w:t>data cube</w:t>
      </w:r>
      <w:r w:rsidRPr="00B76960">
        <w:t>.</w:t>
      </w:r>
    </w:p>
    <w:p w14:paraId="2624CCF5" w14:textId="77777777" w:rsidR="00B76960" w:rsidRPr="00B76960" w:rsidRDefault="00B76960" w:rsidP="00B76960">
      <w:r w:rsidRPr="00B76960">
        <w:t>Here's a breakdown of the key components of this model:</w:t>
      </w:r>
    </w:p>
    <w:p w14:paraId="6CD7A114" w14:textId="77777777" w:rsidR="00B76960" w:rsidRPr="00B76960" w:rsidRDefault="00B76960" w:rsidP="00B76960">
      <w:pPr>
        <w:numPr>
          <w:ilvl w:val="0"/>
          <w:numId w:val="102"/>
        </w:numPr>
      </w:pPr>
      <w:r w:rsidRPr="00B76960">
        <w:rPr>
          <w:b/>
          <w:bCs/>
        </w:rPr>
        <w:t>Dimensions:</w:t>
      </w:r>
      <w:r w:rsidRPr="00B76960">
        <w:t xml:space="preserve"> These are the descriptive attributes or perspectives of the data. They provide the context for the measures and are often hierarchical. Common examples of dimensions include:</w:t>
      </w:r>
    </w:p>
    <w:p w14:paraId="274B6072" w14:textId="77777777" w:rsidR="00B76960" w:rsidRPr="00B76960" w:rsidRDefault="00B76960" w:rsidP="00B76960">
      <w:pPr>
        <w:numPr>
          <w:ilvl w:val="0"/>
          <w:numId w:val="102"/>
        </w:numPr>
      </w:pPr>
      <w:r w:rsidRPr="00B76960">
        <w:rPr>
          <w:b/>
          <w:bCs/>
        </w:rPr>
        <w:t>Time:</w:t>
      </w:r>
      <w:r w:rsidRPr="00B76960">
        <w:t xml:space="preserve"> Organized into levels like day, month, quarter, year.</w:t>
      </w:r>
    </w:p>
    <w:p w14:paraId="11BFC9B6" w14:textId="77777777" w:rsidR="00B76960" w:rsidRPr="00B76960" w:rsidRDefault="00B76960" w:rsidP="00B76960">
      <w:pPr>
        <w:numPr>
          <w:ilvl w:val="0"/>
          <w:numId w:val="102"/>
        </w:numPr>
      </w:pPr>
      <w:r w:rsidRPr="00B76960">
        <w:rPr>
          <w:b/>
          <w:bCs/>
        </w:rPr>
        <w:t>Geography:</w:t>
      </w:r>
      <w:r w:rsidRPr="00B76960">
        <w:t xml:space="preserve"> Structured as street, city, province/state, country.</w:t>
      </w:r>
    </w:p>
    <w:p w14:paraId="05AA0BDC" w14:textId="77777777" w:rsidR="00B76960" w:rsidRPr="00B76960" w:rsidRDefault="00B76960" w:rsidP="00B76960">
      <w:pPr>
        <w:numPr>
          <w:ilvl w:val="0"/>
          <w:numId w:val="102"/>
        </w:numPr>
      </w:pPr>
      <w:r w:rsidRPr="00B76960">
        <w:rPr>
          <w:b/>
          <w:bCs/>
        </w:rPr>
        <w:t>Product:</w:t>
      </w:r>
      <w:r w:rsidRPr="00B76960">
        <w:t xml:space="preserve"> Categorized as item name, brand, type, supplier type.</w:t>
      </w:r>
    </w:p>
    <w:p w14:paraId="6795A7FF" w14:textId="77777777" w:rsidR="00B76960" w:rsidRPr="00B76960" w:rsidRDefault="00B76960" w:rsidP="00B76960">
      <w:pPr>
        <w:numPr>
          <w:ilvl w:val="0"/>
          <w:numId w:val="102"/>
        </w:numPr>
      </w:pPr>
      <w:r w:rsidRPr="00B76960">
        <w:rPr>
          <w:b/>
          <w:bCs/>
        </w:rPr>
        <w:t>Customer:</w:t>
      </w:r>
      <w:r w:rsidRPr="00B76960">
        <w:t xml:space="preserve"> With attributes like customer name, age group, location.</w:t>
      </w:r>
    </w:p>
    <w:p w14:paraId="735AE0DD" w14:textId="77777777" w:rsidR="00B76960" w:rsidRPr="00B76960" w:rsidRDefault="00B76960" w:rsidP="00B76960">
      <w:pPr>
        <w:numPr>
          <w:ilvl w:val="0"/>
          <w:numId w:val="102"/>
        </w:numPr>
      </w:pPr>
      <w:r w:rsidRPr="00B76960">
        <w:rPr>
          <w:b/>
          <w:bCs/>
        </w:rPr>
        <w:t>Branch/Store:</w:t>
      </w:r>
      <w:r w:rsidRPr="00B76960">
        <w:t xml:space="preserve"> Described by branch key, name, and type.</w:t>
      </w:r>
    </w:p>
    <w:p w14:paraId="00716876" w14:textId="77777777" w:rsidR="00B76960" w:rsidRPr="00B76960" w:rsidRDefault="00B76960" w:rsidP="00B76960">
      <w:pPr>
        <w:numPr>
          <w:ilvl w:val="0"/>
          <w:numId w:val="102"/>
        </w:numPr>
      </w:pPr>
      <w:r w:rsidRPr="00B76960">
        <w:t xml:space="preserve">Dimension tables in a data warehouse (as seen in star and snowflake schemas) store these descriptive attributes. They are often </w:t>
      </w:r>
      <w:r w:rsidRPr="00B76960">
        <w:rPr>
          <w:b/>
          <w:bCs/>
        </w:rPr>
        <w:t>de-normalized</w:t>
      </w:r>
      <w:r w:rsidRPr="00B76960">
        <w:t xml:space="preserve"> in a star schema to be wide with many attributes for better analysis. In a snowflake schema, dimension tables might be </w:t>
      </w:r>
      <w:r w:rsidRPr="00B76960">
        <w:rPr>
          <w:b/>
          <w:bCs/>
        </w:rPr>
        <w:t>normalized</w:t>
      </w:r>
      <w:r w:rsidRPr="00B76960">
        <w:t xml:space="preserve"> further, creating hierarchies of related tables.</w:t>
      </w:r>
    </w:p>
    <w:p w14:paraId="19C1392E" w14:textId="77777777" w:rsidR="00B76960" w:rsidRPr="00B76960" w:rsidRDefault="00B76960" w:rsidP="00B76960">
      <w:pPr>
        <w:numPr>
          <w:ilvl w:val="0"/>
          <w:numId w:val="102"/>
        </w:numPr>
      </w:pPr>
      <w:r w:rsidRPr="00B76960">
        <w:rPr>
          <w:b/>
          <w:bCs/>
        </w:rPr>
        <w:t>Measures:</w:t>
      </w:r>
      <w:r w:rsidRPr="00B76960">
        <w:t xml:space="preserve"> These are the quantitative values or facts that are being </w:t>
      </w:r>
      <w:proofErr w:type="spellStart"/>
      <w:r w:rsidRPr="00B76960">
        <w:t>analyzed</w:t>
      </w:r>
      <w:proofErr w:type="spellEnd"/>
      <w:r w:rsidRPr="00B76960">
        <w:t>. They are typically numerical and depend on the dimensions for their meaning. Examples of measures include:</w:t>
      </w:r>
    </w:p>
    <w:p w14:paraId="24BB6A0A" w14:textId="77777777" w:rsidR="00B76960" w:rsidRPr="00B76960" w:rsidRDefault="00B76960" w:rsidP="00B76960">
      <w:pPr>
        <w:numPr>
          <w:ilvl w:val="0"/>
          <w:numId w:val="102"/>
        </w:numPr>
      </w:pPr>
      <w:r w:rsidRPr="00B76960">
        <w:rPr>
          <w:b/>
          <w:bCs/>
        </w:rPr>
        <w:lastRenderedPageBreak/>
        <w:t>Sales Amount (</w:t>
      </w:r>
      <w:proofErr w:type="spellStart"/>
      <w:r w:rsidRPr="00B76960">
        <w:rPr>
          <w:b/>
          <w:bCs/>
        </w:rPr>
        <w:t>dollars_sold</w:t>
      </w:r>
      <w:proofErr w:type="spellEnd"/>
      <w:r w:rsidRPr="00B76960">
        <w:rPr>
          <w:b/>
          <w:bCs/>
        </w:rPr>
        <w:t>)</w:t>
      </w:r>
      <w:r w:rsidRPr="00B76960">
        <w:t>.</w:t>
      </w:r>
    </w:p>
    <w:p w14:paraId="44DFB5D2" w14:textId="77777777" w:rsidR="00B76960" w:rsidRPr="00B76960" w:rsidRDefault="00B76960" w:rsidP="00B76960">
      <w:pPr>
        <w:numPr>
          <w:ilvl w:val="0"/>
          <w:numId w:val="102"/>
        </w:numPr>
      </w:pPr>
      <w:r w:rsidRPr="00B76960">
        <w:rPr>
          <w:b/>
          <w:bCs/>
        </w:rPr>
        <w:t>Units Sold (</w:t>
      </w:r>
      <w:proofErr w:type="spellStart"/>
      <w:r w:rsidRPr="00B76960">
        <w:rPr>
          <w:b/>
          <w:bCs/>
        </w:rPr>
        <w:t>units_sold</w:t>
      </w:r>
      <w:proofErr w:type="spellEnd"/>
      <w:r w:rsidRPr="00B76960">
        <w:rPr>
          <w:b/>
          <w:bCs/>
        </w:rPr>
        <w:t>)</w:t>
      </w:r>
      <w:r w:rsidRPr="00B76960">
        <w:t>.</w:t>
      </w:r>
    </w:p>
    <w:p w14:paraId="554F139D" w14:textId="77777777" w:rsidR="00B76960" w:rsidRPr="00B76960" w:rsidRDefault="00B76960" w:rsidP="00B76960">
      <w:pPr>
        <w:numPr>
          <w:ilvl w:val="0"/>
          <w:numId w:val="102"/>
        </w:numPr>
      </w:pPr>
      <w:r w:rsidRPr="00B76960">
        <w:rPr>
          <w:b/>
          <w:bCs/>
        </w:rPr>
        <w:t>Profit Margin</w:t>
      </w:r>
      <w:r w:rsidRPr="00B76960">
        <w:t>.</w:t>
      </w:r>
    </w:p>
    <w:p w14:paraId="55B059C8" w14:textId="77777777" w:rsidR="00B76960" w:rsidRPr="00B76960" w:rsidRDefault="00B76960" w:rsidP="00B76960">
      <w:pPr>
        <w:numPr>
          <w:ilvl w:val="0"/>
          <w:numId w:val="102"/>
        </w:numPr>
      </w:pPr>
      <w:r w:rsidRPr="00B76960">
        <w:rPr>
          <w:b/>
          <w:bCs/>
        </w:rPr>
        <w:t>Cost</w:t>
      </w:r>
      <w:r w:rsidRPr="00B76960">
        <w:t>.</w:t>
      </w:r>
    </w:p>
    <w:p w14:paraId="69712F23" w14:textId="77777777" w:rsidR="00B76960" w:rsidRPr="00B76960" w:rsidRDefault="00B76960" w:rsidP="00B76960">
      <w:pPr>
        <w:numPr>
          <w:ilvl w:val="0"/>
          <w:numId w:val="102"/>
        </w:numPr>
      </w:pPr>
      <w:r w:rsidRPr="00B76960">
        <w:t xml:space="preserve">Measure values are stored in the central </w:t>
      </w:r>
      <w:r w:rsidRPr="00B76960">
        <w:rPr>
          <w:b/>
          <w:bCs/>
        </w:rPr>
        <w:t>fact table</w:t>
      </w:r>
      <w:r w:rsidRPr="00B76960">
        <w:t xml:space="preserve"> of a dimensional model and are associated with specific dimension values through foreign keys. Measures can be categorized as </w:t>
      </w:r>
      <w:r w:rsidRPr="00B76960">
        <w:rPr>
          <w:b/>
          <w:bCs/>
        </w:rPr>
        <w:t>distributive</w:t>
      </w:r>
      <w:r w:rsidRPr="00B76960">
        <w:t xml:space="preserve">, </w:t>
      </w:r>
      <w:r w:rsidRPr="00B76960">
        <w:rPr>
          <w:b/>
          <w:bCs/>
        </w:rPr>
        <w:t>algebraic</w:t>
      </w:r>
      <w:r w:rsidRPr="00B76960">
        <w:t xml:space="preserve">, or </w:t>
      </w:r>
      <w:r w:rsidRPr="00B76960">
        <w:rPr>
          <w:b/>
          <w:bCs/>
        </w:rPr>
        <w:t>holistic</w:t>
      </w:r>
      <w:r w:rsidRPr="00B76960">
        <w:t xml:space="preserve"> based on how they can be aggregated across dimensions.</w:t>
      </w:r>
    </w:p>
    <w:p w14:paraId="362A379E" w14:textId="77777777" w:rsidR="00B76960" w:rsidRPr="00B76960" w:rsidRDefault="00B76960" w:rsidP="00B76960">
      <w:pPr>
        <w:numPr>
          <w:ilvl w:val="0"/>
          <w:numId w:val="102"/>
        </w:numPr>
      </w:pPr>
      <w:r w:rsidRPr="00B76960">
        <w:rPr>
          <w:b/>
          <w:bCs/>
        </w:rPr>
        <w:t>Data Cube:</w:t>
      </w:r>
      <w:r w:rsidRPr="00B76960">
        <w:t xml:space="preserve"> A data cube is the multidimensional structure formed by dimensions and measures. Each cell in the cube represents the measure values for a specific combination of dimension values. The </w:t>
      </w:r>
      <w:r w:rsidRPr="00B76960">
        <w:rPr>
          <w:b/>
          <w:bCs/>
        </w:rPr>
        <w:t>base cuboid</w:t>
      </w:r>
      <w:r w:rsidRPr="00B76960">
        <w:t xml:space="preserve"> represents the most detailed level of data, while higher-level </w:t>
      </w:r>
      <w:r w:rsidRPr="00B76960">
        <w:rPr>
          <w:b/>
          <w:bCs/>
        </w:rPr>
        <w:t>cuboids</w:t>
      </w:r>
      <w:r w:rsidRPr="00B76960">
        <w:t xml:space="preserve"> contain aggregated data. A data warehouse can be viewed as a collection of these cuboids, forming a lattice of views.</w:t>
      </w:r>
    </w:p>
    <w:p w14:paraId="0CA48371" w14:textId="77777777" w:rsidR="00B76960" w:rsidRPr="00B76960" w:rsidRDefault="00B76960" w:rsidP="00B76960">
      <w:r w:rsidRPr="00B76960">
        <w:rPr>
          <w:b/>
          <w:bCs/>
        </w:rPr>
        <w:t>Example:</w:t>
      </w:r>
    </w:p>
    <w:p w14:paraId="1E532DC4" w14:textId="77777777" w:rsidR="00B76960" w:rsidRPr="00B76960" w:rsidRDefault="00B76960" w:rsidP="00B76960">
      <w:r w:rsidRPr="00B76960">
        <w:t xml:space="preserve">Consider a sales data warehouse. The </w:t>
      </w:r>
      <w:r w:rsidRPr="00B76960">
        <w:rPr>
          <w:b/>
          <w:bCs/>
        </w:rPr>
        <w:t>data cube</w:t>
      </w:r>
      <w:r w:rsidRPr="00B76960">
        <w:t xml:space="preserve"> could have the following </w:t>
      </w:r>
      <w:r w:rsidRPr="00B76960">
        <w:rPr>
          <w:b/>
          <w:bCs/>
        </w:rPr>
        <w:t>dimensions</w:t>
      </w:r>
      <w:r w:rsidRPr="00B76960">
        <w:t>:</w:t>
      </w:r>
    </w:p>
    <w:p w14:paraId="780F7604" w14:textId="77777777" w:rsidR="00B76960" w:rsidRPr="00B76960" w:rsidRDefault="00B76960" w:rsidP="00B76960">
      <w:pPr>
        <w:numPr>
          <w:ilvl w:val="0"/>
          <w:numId w:val="103"/>
        </w:numPr>
      </w:pPr>
      <w:r w:rsidRPr="00B76960">
        <w:rPr>
          <w:b/>
          <w:bCs/>
        </w:rPr>
        <w:t>Time:</w:t>
      </w:r>
      <w:r w:rsidRPr="00B76960">
        <w:t xml:space="preserve"> With levels like Year, Quarter, Month.</w:t>
      </w:r>
    </w:p>
    <w:p w14:paraId="042F720A" w14:textId="77777777" w:rsidR="00B76960" w:rsidRPr="00B76960" w:rsidRDefault="00B76960" w:rsidP="00B76960">
      <w:pPr>
        <w:numPr>
          <w:ilvl w:val="0"/>
          <w:numId w:val="103"/>
        </w:numPr>
      </w:pPr>
      <w:r w:rsidRPr="00B76960">
        <w:rPr>
          <w:b/>
          <w:bCs/>
        </w:rPr>
        <w:t>Product:</w:t>
      </w:r>
      <w:r w:rsidRPr="00B76960">
        <w:t xml:space="preserve"> With levels like Category, Sub-Category, Item.</w:t>
      </w:r>
    </w:p>
    <w:p w14:paraId="2B36A367" w14:textId="77777777" w:rsidR="00B76960" w:rsidRPr="00B76960" w:rsidRDefault="00B76960" w:rsidP="00B76960">
      <w:pPr>
        <w:numPr>
          <w:ilvl w:val="0"/>
          <w:numId w:val="103"/>
        </w:numPr>
      </w:pPr>
      <w:r w:rsidRPr="00B76960">
        <w:rPr>
          <w:b/>
          <w:bCs/>
        </w:rPr>
        <w:t>Location:</w:t>
      </w:r>
      <w:r w:rsidRPr="00B76960">
        <w:t xml:space="preserve"> With levels like Country, State/Province, City.</w:t>
      </w:r>
    </w:p>
    <w:p w14:paraId="6A2781FA" w14:textId="77777777" w:rsidR="00B76960" w:rsidRPr="00B76960" w:rsidRDefault="00B76960" w:rsidP="00B76960">
      <w:r w:rsidRPr="00B76960">
        <w:t xml:space="preserve">And a </w:t>
      </w:r>
      <w:r w:rsidRPr="00B76960">
        <w:rPr>
          <w:b/>
          <w:bCs/>
        </w:rPr>
        <w:t>measure</w:t>
      </w:r>
      <w:r w:rsidRPr="00B76960">
        <w:t>:</w:t>
      </w:r>
    </w:p>
    <w:p w14:paraId="08B252AD" w14:textId="77777777" w:rsidR="00B76960" w:rsidRPr="00B76960" w:rsidRDefault="00B76960" w:rsidP="00B76960">
      <w:pPr>
        <w:numPr>
          <w:ilvl w:val="0"/>
          <w:numId w:val="104"/>
        </w:numPr>
      </w:pPr>
      <w:r w:rsidRPr="00B76960">
        <w:rPr>
          <w:b/>
          <w:bCs/>
        </w:rPr>
        <w:t>Sales Revenue</w:t>
      </w:r>
      <w:r w:rsidRPr="00B76960">
        <w:t>.</w:t>
      </w:r>
    </w:p>
    <w:p w14:paraId="3C1A7E2E" w14:textId="77777777" w:rsidR="00B76960" w:rsidRPr="00B76960" w:rsidRDefault="00B76960" w:rsidP="00B76960">
      <w:r w:rsidRPr="00B76960">
        <w:t xml:space="preserve">A specific cell in this data cube might represent the </w:t>
      </w:r>
      <w:r w:rsidRPr="00B76960">
        <w:rPr>
          <w:b/>
          <w:bCs/>
        </w:rPr>
        <w:t>Sales Revenue</w:t>
      </w:r>
      <w:r w:rsidRPr="00B76960">
        <w:t xml:space="preserve"> for a particular </w:t>
      </w:r>
      <w:r w:rsidRPr="00B76960">
        <w:rPr>
          <w:b/>
          <w:bCs/>
        </w:rPr>
        <w:t>Item</w:t>
      </w:r>
      <w:r w:rsidRPr="00B76960">
        <w:t xml:space="preserve"> (e.g., "Laptop") in a specific </w:t>
      </w:r>
      <w:r w:rsidRPr="00B76960">
        <w:rPr>
          <w:b/>
          <w:bCs/>
        </w:rPr>
        <w:t>Month</w:t>
      </w:r>
      <w:r w:rsidRPr="00B76960">
        <w:t xml:space="preserve"> (e.g., "March") in a particular </w:t>
      </w:r>
      <w:r w:rsidRPr="00B76960">
        <w:rPr>
          <w:b/>
          <w:bCs/>
        </w:rPr>
        <w:t>City</w:t>
      </w:r>
      <w:r w:rsidRPr="00B76960">
        <w:t xml:space="preserve"> (e.g., "London").</w:t>
      </w:r>
    </w:p>
    <w:p w14:paraId="5F67818D" w14:textId="77777777" w:rsidR="00B76960" w:rsidRPr="00B76960" w:rsidRDefault="00B76960" w:rsidP="00B76960">
      <w:r w:rsidRPr="00B76960">
        <w:rPr>
          <w:b/>
          <w:bCs/>
        </w:rPr>
        <w:t>OLAP operations</w:t>
      </w:r>
      <w:r w:rsidRPr="00B76960">
        <w:t xml:space="preserve"> then allow users to navigate and </w:t>
      </w:r>
      <w:proofErr w:type="spellStart"/>
      <w:r w:rsidRPr="00B76960">
        <w:t>analyze</w:t>
      </w:r>
      <w:proofErr w:type="spellEnd"/>
      <w:r w:rsidRPr="00B76960">
        <w:t xml:space="preserve"> this multidimensional data:</w:t>
      </w:r>
    </w:p>
    <w:p w14:paraId="20E1EC12" w14:textId="77777777" w:rsidR="00B76960" w:rsidRPr="00B76960" w:rsidRDefault="00B76960" w:rsidP="00B76960">
      <w:pPr>
        <w:numPr>
          <w:ilvl w:val="0"/>
          <w:numId w:val="105"/>
        </w:numPr>
      </w:pPr>
      <w:r w:rsidRPr="00B76960">
        <w:t xml:space="preserve">A </w:t>
      </w:r>
      <w:r w:rsidRPr="00B76960">
        <w:rPr>
          <w:b/>
          <w:bCs/>
        </w:rPr>
        <w:t>roll-up</w:t>
      </w:r>
      <w:r w:rsidRPr="00B76960">
        <w:t xml:space="preserve"> operation on the </w:t>
      </w:r>
      <w:r w:rsidRPr="00B76960">
        <w:rPr>
          <w:b/>
          <w:bCs/>
        </w:rPr>
        <w:t>Time</w:t>
      </w:r>
      <w:r w:rsidRPr="00B76960">
        <w:t xml:space="preserve"> dimension could aggregate the </w:t>
      </w:r>
      <w:r w:rsidRPr="00B76960">
        <w:rPr>
          <w:b/>
          <w:bCs/>
        </w:rPr>
        <w:t>Sales Revenue</w:t>
      </w:r>
      <w:r w:rsidRPr="00B76960">
        <w:t xml:space="preserve"> from the "Month" level to the "Quarter" or "Year" level, showing overall trends.</w:t>
      </w:r>
    </w:p>
    <w:p w14:paraId="162A2CF5" w14:textId="77777777" w:rsidR="00B76960" w:rsidRPr="00B76960" w:rsidRDefault="00B76960" w:rsidP="00B76960">
      <w:pPr>
        <w:numPr>
          <w:ilvl w:val="0"/>
          <w:numId w:val="105"/>
        </w:numPr>
      </w:pPr>
      <w:r w:rsidRPr="00B76960">
        <w:t xml:space="preserve">A </w:t>
      </w:r>
      <w:r w:rsidRPr="00B76960">
        <w:rPr>
          <w:b/>
          <w:bCs/>
        </w:rPr>
        <w:t>drill-down</w:t>
      </w:r>
      <w:r w:rsidRPr="00B76960">
        <w:t xml:space="preserve"> operation on the </w:t>
      </w:r>
      <w:r w:rsidRPr="00B76960">
        <w:rPr>
          <w:b/>
          <w:bCs/>
        </w:rPr>
        <w:t>Product</w:t>
      </w:r>
      <w:r w:rsidRPr="00B76960">
        <w:t xml:space="preserve"> dimension could break down the </w:t>
      </w:r>
      <w:r w:rsidRPr="00B76960">
        <w:rPr>
          <w:b/>
          <w:bCs/>
        </w:rPr>
        <w:t>Sales Revenue</w:t>
      </w:r>
      <w:r w:rsidRPr="00B76960">
        <w:t xml:space="preserve"> for a "Category" (e.g., "Electronics") into its "Sub-Categories" (e.g., "Computers", "Cameras") or individual "Items".</w:t>
      </w:r>
    </w:p>
    <w:p w14:paraId="6B0B723E" w14:textId="77777777" w:rsidR="00B76960" w:rsidRPr="00B76960" w:rsidRDefault="00B76960" w:rsidP="00B76960">
      <w:pPr>
        <w:numPr>
          <w:ilvl w:val="0"/>
          <w:numId w:val="105"/>
        </w:numPr>
      </w:pPr>
      <w:r w:rsidRPr="00B76960">
        <w:t xml:space="preserve">A </w:t>
      </w:r>
      <w:r w:rsidRPr="00B76960">
        <w:rPr>
          <w:b/>
          <w:bCs/>
        </w:rPr>
        <w:t>slice</w:t>
      </w:r>
      <w:r w:rsidRPr="00B76960">
        <w:t xml:space="preserve"> operation could select the </w:t>
      </w:r>
      <w:r w:rsidRPr="00B76960">
        <w:rPr>
          <w:b/>
          <w:bCs/>
        </w:rPr>
        <w:t>Sales Revenue</w:t>
      </w:r>
      <w:r w:rsidRPr="00B76960">
        <w:t xml:space="preserve"> for a specific </w:t>
      </w:r>
      <w:r w:rsidRPr="00B76960">
        <w:rPr>
          <w:b/>
          <w:bCs/>
        </w:rPr>
        <w:t>Year</w:t>
      </w:r>
      <w:r w:rsidRPr="00B76960">
        <w:t xml:space="preserve"> (e.g., "2023") across all products and locations.</w:t>
      </w:r>
    </w:p>
    <w:p w14:paraId="312A9A0D" w14:textId="77777777" w:rsidR="00B76960" w:rsidRPr="00B76960" w:rsidRDefault="00B76960" w:rsidP="00B76960">
      <w:pPr>
        <w:numPr>
          <w:ilvl w:val="0"/>
          <w:numId w:val="105"/>
        </w:numPr>
      </w:pPr>
      <w:r w:rsidRPr="00B76960">
        <w:t xml:space="preserve">A </w:t>
      </w:r>
      <w:r w:rsidRPr="00B76960">
        <w:rPr>
          <w:b/>
          <w:bCs/>
        </w:rPr>
        <w:t>dice</w:t>
      </w:r>
      <w:r w:rsidRPr="00B76960">
        <w:t xml:space="preserve"> operation could select the </w:t>
      </w:r>
      <w:r w:rsidRPr="00B76960">
        <w:rPr>
          <w:b/>
          <w:bCs/>
        </w:rPr>
        <w:t>Sales Revenue</w:t>
      </w:r>
      <w:r w:rsidRPr="00B76960">
        <w:t xml:space="preserve"> for a specific </w:t>
      </w:r>
      <w:r w:rsidRPr="00B76960">
        <w:rPr>
          <w:b/>
          <w:bCs/>
        </w:rPr>
        <w:t>Product Category</w:t>
      </w:r>
      <w:r w:rsidRPr="00B76960">
        <w:t xml:space="preserve"> (e.g., "Books") in a specific </w:t>
      </w:r>
      <w:r w:rsidRPr="00B76960">
        <w:rPr>
          <w:b/>
          <w:bCs/>
        </w:rPr>
        <w:t>State</w:t>
      </w:r>
      <w:r w:rsidRPr="00B76960">
        <w:t xml:space="preserve"> (e.g., "California") during a specific </w:t>
      </w:r>
      <w:r w:rsidRPr="00B76960">
        <w:rPr>
          <w:b/>
          <w:bCs/>
        </w:rPr>
        <w:t>Quarter</w:t>
      </w:r>
      <w:r w:rsidRPr="00B76960">
        <w:t xml:space="preserve"> (e.g., "Q3").</w:t>
      </w:r>
    </w:p>
    <w:p w14:paraId="4A64C35B" w14:textId="77777777" w:rsidR="00B76960" w:rsidRPr="00B76960" w:rsidRDefault="00B76960" w:rsidP="00B76960">
      <w:pPr>
        <w:numPr>
          <w:ilvl w:val="0"/>
          <w:numId w:val="105"/>
        </w:numPr>
      </w:pPr>
      <w:r w:rsidRPr="00B76960">
        <w:t xml:space="preserve">A </w:t>
      </w:r>
      <w:r w:rsidRPr="00B76960">
        <w:rPr>
          <w:b/>
          <w:bCs/>
        </w:rPr>
        <w:t>pivot</w:t>
      </w:r>
      <w:r w:rsidRPr="00B76960">
        <w:t xml:space="preserve"> operation could swap the </w:t>
      </w:r>
      <w:r w:rsidRPr="00B76960">
        <w:rPr>
          <w:b/>
          <w:bCs/>
        </w:rPr>
        <w:t>Time</w:t>
      </w:r>
      <w:r w:rsidRPr="00B76960">
        <w:t xml:space="preserve"> dimension with the </w:t>
      </w:r>
      <w:r w:rsidRPr="00B76960">
        <w:rPr>
          <w:b/>
          <w:bCs/>
        </w:rPr>
        <w:t>Location</w:t>
      </w:r>
      <w:r w:rsidRPr="00B76960">
        <w:t xml:space="preserve"> dimension to view how sales vary by region over different time periods.</w:t>
      </w:r>
    </w:p>
    <w:p w14:paraId="16A763B6" w14:textId="77777777" w:rsidR="00B76960" w:rsidRPr="00B76960" w:rsidRDefault="00B76960" w:rsidP="00B76960">
      <w:r w:rsidRPr="00B76960">
        <w:t xml:space="preserve">This multidimensional view, facilitated by the data cube and OLAP operations, allows business users to perform complex analyses and gain valuable insights into their data, which is crucial for enhanced </w:t>
      </w:r>
      <w:r w:rsidRPr="00B76960">
        <w:rPr>
          <w:b/>
          <w:bCs/>
        </w:rPr>
        <w:t>business intelligence</w:t>
      </w:r>
      <w:r w:rsidRPr="00B76960">
        <w:t xml:space="preserve">. The structure is specifically designed for analytical tasks, enabling faster </w:t>
      </w:r>
      <w:r w:rsidRPr="00B76960">
        <w:lastRenderedPageBreak/>
        <w:t>querying and a more intuitive understanding of business performance compared to traditional operational databases.</w:t>
      </w:r>
    </w:p>
    <w:p w14:paraId="2EA8F4F1" w14:textId="77777777" w:rsidR="00B76960" w:rsidRPr="00B76960" w:rsidRDefault="00B76960" w:rsidP="00B76960"/>
    <w:p w14:paraId="22C98164" w14:textId="77777777" w:rsidR="00B76960" w:rsidRPr="00737EB1" w:rsidRDefault="00B76960" w:rsidP="00B76960">
      <w:pPr>
        <w:rPr>
          <w:b/>
          <w:bCs/>
          <w:i/>
          <w:iCs/>
          <w:u w:val="single"/>
        </w:rPr>
      </w:pPr>
      <w:r w:rsidRPr="00737EB1">
        <w:rPr>
          <w:b/>
          <w:bCs/>
          <w:i/>
          <w:iCs/>
          <w:u w:val="single"/>
        </w:rPr>
        <w:t>17) Explain the differences between MOLAP, ROLAP, and HOLAP with real-world examples. </w:t>
      </w:r>
    </w:p>
    <w:p w14:paraId="2775A9E1" w14:textId="77777777" w:rsidR="00B76960" w:rsidRPr="00B76960" w:rsidRDefault="00B76960" w:rsidP="00B76960">
      <w:r w:rsidRPr="00B76960">
        <w:t xml:space="preserve">Based on the sources and our conversation history, </w:t>
      </w:r>
      <w:r w:rsidRPr="00B76960">
        <w:rPr>
          <w:b/>
          <w:bCs/>
        </w:rPr>
        <w:t>MOLAP (Multidimensional OLAP), ROLAP (Relational OLAP), and HOLAP (Hybrid OLAP)</w:t>
      </w:r>
      <w:r w:rsidRPr="00B76960">
        <w:t xml:space="preserve"> are three main types of OLAP servers used for </w:t>
      </w:r>
      <w:proofErr w:type="spellStart"/>
      <w:r w:rsidRPr="00B76960">
        <w:t>analyzing</w:t>
      </w:r>
      <w:proofErr w:type="spellEnd"/>
      <w:r w:rsidRPr="00B76960">
        <w:t xml:space="preserve"> data in a data warehouse. They differ in how they store and manage data, each with its own set of benefits and limitations.</w:t>
      </w:r>
    </w:p>
    <w:p w14:paraId="6802DA54" w14:textId="77777777" w:rsidR="00B76960" w:rsidRPr="00B76960" w:rsidRDefault="00B76960" w:rsidP="00B76960">
      <w:r w:rsidRPr="00B76960">
        <w:t>Here's a breakdown of each type with real-world examples:</w:t>
      </w:r>
    </w:p>
    <w:p w14:paraId="507EAE31" w14:textId="77777777" w:rsidR="00B76960" w:rsidRPr="00B76960" w:rsidRDefault="00B76960" w:rsidP="00B76960">
      <w:r w:rsidRPr="00B76960">
        <w:rPr>
          <w:b/>
          <w:bCs/>
        </w:rPr>
        <w:t>1. MOLAP (Multidimensional OLAP)</w:t>
      </w:r>
      <w:r w:rsidRPr="00B76960">
        <w:t>:</w:t>
      </w:r>
    </w:p>
    <w:p w14:paraId="26ED7A4C" w14:textId="77777777" w:rsidR="00B76960" w:rsidRPr="00B76960" w:rsidRDefault="00B76960" w:rsidP="00B76960">
      <w:pPr>
        <w:numPr>
          <w:ilvl w:val="0"/>
          <w:numId w:val="106"/>
        </w:numPr>
      </w:pPr>
      <w:r w:rsidRPr="00B76960">
        <w:rPr>
          <w:b/>
          <w:bCs/>
        </w:rPr>
        <w:t>Concept:</w:t>
      </w:r>
      <w:r w:rsidRPr="00B76960">
        <w:t xml:space="preserve"> MOLAP directly uses a </w:t>
      </w:r>
      <w:r w:rsidRPr="00B76960">
        <w:rPr>
          <w:b/>
          <w:bCs/>
        </w:rPr>
        <w:t>multidimensional database structure</w:t>
      </w:r>
      <w:r w:rsidRPr="00B76960">
        <w:t xml:space="preserve"> to store data, often in the form of </w:t>
      </w:r>
      <w:r w:rsidRPr="00B76960">
        <w:rPr>
          <w:b/>
          <w:bCs/>
        </w:rPr>
        <w:t>data cubes</w:t>
      </w:r>
      <w:r w:rsidRPr="00B76960">
        <w:t xml:space="preserve"> or </w:t>
      </w:r>
      <w:r w:rsidRPr="00B76960">
        <w:rPr>
          <w:b/>
          <w:bCs/>
        </w:rPr>
        <w:t>hyper-cubes</w:t>
      </w:r>
      <w:r w:rsidRPr="00B76960">
        <w:t>. These cubes contain pre-calculated summarized data at various levels of aggregation based on the dimensions.</w:t>
      </w:r>
    </w:p>
    <w:p w14:paraId="7F79900B" w14:textId="77777777" w:rsidR="00B76960" w:rsidRPr="00B76960" w:rsidRDefault="00B76960" w:rsidP="00B76960">
      <w:pPr>
        <w:numPr>
          <w:ilvl w:val="0"/>
          <w:numId w:val="106"/>
        </w:numPr>
      </w:pPr>
      <w:r w:rsidRPr="00B76960">
        <w:rPr>
          <w:b/>
          <w:bCs/>
        </w:rPr>
        <w:t>Data Storage:</w:t>
      </w:r>
      <w:r w:rsidRPr="00B76960">
        <w:t xml:space="preserve"> Data is stored in </w:t>
      </w:r>
      <w:r w:rsidRPr="00B76960">
        <w:rPr>
          <w:b/>
          <w:bCs/>
        </w:rPr>
        <w:t>array-based multidimensional storage engines</w:t>
      </w:r>
      <w:r w:rsidRPr="00B76960">
        <w:t>, which are optimized for OLAP operations. All array elements are defined, even if the data is sparse, which can sometimes lead to low storage utilization.</w:t>
      </w:r>
    </w:p>
    <w:p w14:paraId="7597FF69" w14:textId="77777777" w:rsidR="00B76960" w:rsidRPr="00B76960" w:rsidRDefault="00B76960" w:rsidP="00B76960">
      <w:pPr>
        <w:numPr>
          <w:ilvl w:val="0"/>
          <w:numId w:val="106"/>
        </w:numPr>
      </w:pPr>
      <w:r w:rsidRPr="00B76960">
        <w:rPr>
          <w:b/>
          <w:bCs/>
        </w:rPr>
        <w:t>Benefits:</w:t>
      </w:r>
    </w:p>
    <w:p w14:paraId="632E6471" w14:textId="77777777" w:rsidR="00B76960" w:rsidRPr="00B76960" w:rsidRDefault="00B76960" w:rsidP="00B76960">
      <w:pPr>
        <w:numPr>
          <w:ilvl w:val="0"/>
          <w:numId w:val="106"/>
        </w:numPr>
      </w:pPr>
      <w:r w:rsidRPr="00B76960">
        <w:rPr>
          <w:b/>
          <w:bCs/>
        </w:rPr>
        <w:t>Fast query performance:</w:t>
      </w:r>
      <w:r w:rsidRPr="00B76960">
        <w:t xml:space="preserve"> Due to the pre-calculated nature of the cubes and optimized indexing, MOLAP offers </w:t>
      </w:r>
      <w:r w:rsidRPr="00B76960">
        <w:rPr>
          <w:b/>
          <w:bCs/>
        </w:rPr>
        <w:t>very fast response times</w:t>
      </w:r>
      <w:r w:rsidRPr="00B76960">
        <w:t>, especially for slicing and dicing operations.</w:t>
      </w:r>
    </w:p>
    <w:p w14:paraId="05D0224A" w14:textId="77777777" w:rsidR="00B76960" w:rsidRPr="00B76960" w:rsidRDefault="00B76960" w:rsidP="00B76960">
      <w:pPr>
        <w:numPr>
          <w:ilvl w:val="0"/>
          <w:numId w:val="106"/>
        </w:numPr>
      </w:pPr>
      <w:r w:rsidRPr="00B76960">
        <w:rPr>
          <w:b/>
          <w:bCs/>
        </w:rPr>
        <w:t>Efficient for complex calculations:</w:t>
      </w:r>
      <w:r w:rsidRPr="00B76960">
        <w:t xml:space="preserve"> MOLAP excels at performing </w:t>
      </w:r>
      <w:r w:rsidRPr="00B76960">
        <w:rPr>
          <w:b/>
          <w:bCs/>
        </w:rPr>
        <w:t>complex calculations</w:t>
      </w:r>
      <w:r w:rsidRPr="00B76960">
        <w:t xml:space="preserve"> within the multidimensional structure, as these are often pre-generated when the cube is built.</w:t>
      </w:r>
    </w:p>
    <w:p w14:paraId="1CC01F31" w14:textId="77777777" w:rsidR="00B76960" w:rsidRPr="00B76960" w:rsidRDefault="00B76960" w:rsidP="00B76960">
      <w:pPr>
        <w:numPr>
          <w:ilvl w:val="0"/>
          <w:numId w:val="106"/>
        </w:numPr>
      </w:pPr>
      <w:r w:rsidRPr="00B76960">
        <w:rPr>
          <w:b/>
          <w:bCs/>
        </w:rPr>
        <w:t>Well-suited for slicing and dicing:</w:t>
      </w:r>
      <w:r w:rsidRPr="00B76960">
        <w:t xml:space="preserve"> The multidimensional structure is inherently designed for efficient </w:t>
      </w:r>
      <w:r w:rsidRPr="00B76960">
        <w:rPr>
          <w:b/>
          <w:bCs/>
        </w:rPr>
        <w:t>slicing and dicing</w:t>
      </w:r>
      <w:r w:rsidRPr="00B76960">
        <w:t xml:space="preserve"> of data.</w:t>
      </w:r>
    </w:p>
    <w:p w14:paraId="11795805" w14:textId="77777777" w:rsidR="00B76960" w:rsidRPr="00B76960" w:rsidRDefault="00B76960" w:rsidP="00B76960">
      <w:pPr>
        <w:numPr>
          <w:ilvl w:val="0"/>
          <w:numId w:val="106"/>
        </w:numPr>
      </w:pPr>
      <w:r w:rsidRPr="00B76960">
        <w:rPr>
          <w:b/>
          <w:bCs/>
        </w:rPr>
        <w:t>Limitations:</w:t>
      </w:r>
    </w:p>
    <w:p w14:paraId="77327AA6" w14:textId="77777777" w:rsidR="00B76960" w:rsidRPr="00B76960" w:rsidRDefault="00B76960" w:rsidP="00B76960">
      <w:pPr>
        <w:numPr>
          <w:ilvl w:val="0"/>
          <w:numId w:val="106"/>
        </w:numPr>
      </w:pPr>
      <w:r w:rsidRPr="00B76960">
        <w:rPr>
          <w:b/>
          <w:bCs/>
        </w:rPr>
        <w:t>Limited scalability for large datasets:</w:t>
      </w:r>
      <w:r w:rsidRPr="00B76960">
        <w:t xml:space="preserve"> The pre-computation and storage of all possible aggregations can make MOLAP </w:t>
      </w:r>
      <w:r w:rsidRPr="00B76960">
        <w:rPr>
          <w:b/>
          <w:bCs/>
        </w:rPr>
        <w:t>less scalable</w:t>
      </w:r>
      <w:r w:rsidRPr="00B76960">
        <w:t xml:space="preserve"> for very large and detailed datasets.</w:t>
      </w:r>
    </w:p>
    <w:p w14:paraId="66983367" w14:textId="77777777" w:rsidR="00B76960" w:rsidRPr="00B76960" w:rsidRDefault="00B76960" w:rsidP="00B76960">
      <w:pPr>
        <w:numPr>
          <w:ilvl w:val="0"/>
          <w:numId w:val="106"/>
        </w:numPr>
      </w:pPr>
      <w:r w:rsidRPr="00B76960">
        <w:rPr>
          <w:b/>
          <w:bCs/>
        </w:rPr>
        <w:t>Difficulty in changing dimensions:</w:t>
      </w:r>
      <w:r w:rsidRPr="00B76960">
        <w:t xml:space="preserve"> Adding new dimensions or making significant changes to existing ones often requires </w:t>
      </w:r>
      <w:r w:rsidRPr="00B76960">
        <w:rPr>
          <w:b/>
          <w:bCs/>
        </w:rPr>
        <w:t>rebuilding the entire cube</w:t>
      </w:r>
      <w:r w:rsidRPr="00B76960">
        <w:t>, which can be time-consuming.</w:t>
      </w:r>
    </w:p>
    <w:p w14:paraId="77F8F56B" w14:textId="77777777" w:rsidR="00B76960" w:rsidRPr="00B76960" w:rsidRDefault="00B76960" w:rsidP="00B76960">
      <w:pPr>
        <w:numPr>
          <w:ilvl w:val="0"/>
          <w:numId w:val="106"/>
        </w:numPr>
      </w:pPr>
      <w:r w:rsidRPr="00B76960">
        <w:rPr>
          <w:b/>
          <w:bCs/>
        </w:rPr>
        <w:t>Potential for data redundancy:</w:t>
      </w:r>
      <w:r w:rsidRPr="00B76960">
        <w:t xml:space="preserve"> Since summarized data is stored, there can be some level of </w:t>
      </w:r>
      <w:r w:rsidRPr="00B76960">
        <w:rPr>
          <w:b/>
          <w:bCs/>
        </w:rPr>
        <w:t>data redundancy</w:t>
      </w:r>
      <w:r w:rsidRPr="00B76960">
        <w:t>.</w:t>
      </w:r>
    </w:p>
    <w:p w14:paraId="24EC0581" w14:textId="77777777" w:rsidR="00B76960" w:rsidRPr="00B76960" w:rsidRDefault="00B76960" w:rsidP="00B76960">
      <w:pPr>
        <w:numPr>
          <w:ilvl w:val="0"/>
          <w:numId w:val="106"/>
        </w:numPr>
      </w:pPr>
      <w:r w:rsidRPr="00B76960">
        <w:rPr>
          <w:b/>
          <w:bCs/>
        </w:rPr>
        <w:t>Real-world Example:</w:t>
      </w:r>
      <w:r w:rsidRPr="00B76960">
        <w:t xml:space="preserve"> Imagine a </w:t>
      </w:r>
      <w:r w:rsidRPr="00B76960">
        <w:rPr>
          <w:b/>
          <w:bCs/>
        </w:rPr>
        <w:t xml:space="preserve">retail company </w:t>
      </w:r>
      <w:proofErr w:type="spellStart"/>
      <w:r w:rsidRPr="00B76960">
        <w:rPr>
          <w:b/>
          <w:bCs/>
        </w:rPr>
        <w:t>analyzing</w:t>
      </w:r>
      <w:proofErr w:type="spellEnd"/>
      <w:r w:rsidRPr="00B76960">
        <w:rPr>
          <w:b/>
          <w:bCs/>
        </w:rPr>
        <w:t xml:space="preserve"> its sales performance</w:t>
      </w:r>
      <w:r w:rsidRPr="00B76960">
        <w:t xml:space="preserve">. They might use MOLAP to build a data cube with dimensions like </w:t>
      </w:r>
      <w:r w:rsidRPr="00B76960">
        <w:rPr>
          <w:b/>
          <w:bCs/>
        </w:rPr>
        <w:t>Time (Year, Quarter, Month), Product Category, and Geographic Region</w:t>
      </w:r>
      <w:r w:rsidRPr="00B76960">
        <w:t xml:space="preserve">. The measure could be </w:t>
      </w:r>
      <w:r w:rsidRPr="00B76960">
        <w:rPr>
          <w:b/>
          <w:bCs/>
        </w:rPr>
        <w:t>Sales Revenue</w:t>
      </w:r>
      <w:r w:rsidRPr="00B76960">
        <w:t xml:space="preserve">. Because they frequently need to perform complex analyses like comparing sales across different product categories and regions over various time periods, and they require </w:t>
      </w:r>
      <w:r w:rsidRPr="00B76960">
        <w:rPr>
          <w:b/>
          <w:bCs/>
        </w:rPr>
        <w:t>fast response times for executive reporting</w:t>
      </w:r>
      <w:r w:rsidRPr="00B76960">
        <w:t>, MOLAP's pre-calculated cubes would be highly beneficial. However, if they constantly introduce a large number of new products, the need to frequently rebuild the cube could become a challenge.</w:t>
      </w:r>
    </w:p>
    <w:p w14:paraId="0D9BF49E" w14:textId="77777777" w:rsidR="00B76960" w:rsidRPr="00B76960" w:rsidRDefault="00B76960" w:rsidP="00B76960">
      <w:r w:rsidRPr="00B76960">
        <w:rPr>
          <w:b/>
          <w:bCs/>
        </w:rPr>
        <w:lastRenderedPageBreak/>
        <w:t>2. ROLAP (Relational OLAP)</w:t>
      </w:r>
      <w:r w:rsidRPr="00B76960">
        <w:t>:</w:t>
      </w:r>
    </w:p>
    <w:p w14:paraId="33040134" w14:textId="77777777" w:rsidR="00B76960" w:rsidRPr="00B76960" w:rsidRDefault="00B76960" w:rsidP="00B76960">
      <w:pPr>
        <w:numPr>
          <w:ilvl w:val="0"/>
          <w:numId w:val="107"/>
        </w:numPr>
      </w:pPr>
      <w:r w:rsidRPr="00B76960">
        <w:rPr>
          <w:b/>
          <w:bCs/>
        </w:rPr>
        <w:t>Concept:</w:t>
      </w:r>
      <w:r w:rsidRPr="00B76960">
        <w:t xml:space="preserve"> ROLAP works directly with </w:t>
      </w:r>
      <w:r w:rsidRPr="00B76960">
        <w:rPr>
          <w:b/>
          <w:bCs/>
        </w:rPr>
        <w:t>relational databases</w:t>
      </w:r>
      <w:r w:rsidRPr="00B76960">
        <w:t xml:space="preserve"> where the data warehouse is stored. It uses </w:t>
      </w:r>
      <w:r w:rsidRPr="00B76960">
        <w:rPr>
          <w:b/>
          <w:bCs/>
        </w:rPr>
        <w:t>middleware</w:t>
      </w:r>
      <w:r w:rsidRPr="00B76960">
        <w:t xml:space="preserve"> to translate OLAP operations into standard SQL queries that are executed against the relational database.</w:t>
      </w:r>
    </w:p>
    <w:p w14:paraId="3BAEFD62" w14:textId="77777777" w:rsidR="00B76960" w:rsidRPr="00B76960" w:rsidRDefault="00B76960" w:rsidP="00B76960">
      <w:pPr>
        <w:numPr>
          <w:ilvl w:val="0"/>
          <w:numId w:val="107"/>
        </w:numPr>
      </w:pPr>
      <w:r w:rsidRPr="00B76960">
        <w:rPr>
          <w:b/>
          <w:bCs/>
        </w:rPr>
        <w:t>Data Storage:</w:t>
      </w:r>
      <w:r w:rsidRPr="00B76960">
        <w:t xml:space="preserve"> Both the base data and dimension tables reside as </w:t>
      </w:r>
      <w:r w:rsidRPr="00B76960">
        <w:rPr>
          <w:b/>
          <w:bCs/>
        </w:rPr>
        <w:t>relational tables</w:t>
      </w:r>
      <w:r w:rsidRPr="00B76960">
        <w:t xml:space="preserve"> in a relational database management system (RDBMS). ROLAP does not typically involve pre-calculated data cubes in a specialized storage.</w:t>
      </w:r>
    </w:p>
    <w:p w14:paraId="433B7C1B" w14:textId="77777777" w:rsidR="00B76960" w:rsidRPr="00B76960" w:rsidRDefault="00B76960" w:rsidP="00B76960">
      <w:pPr>
        <w:numPr>
          <w:ilvl w:val="0"/>
          <w:numId w:val="107"/>
        </w:numPr>
      </w:pPr>
      <w:r w:rsidRPr="00B76960">
        <w:rPr>
          <w:b/>
          <w:bCs/>
        </w:rPr>
        <w:t>Benefits:</w:t>
      </w:r>
    </w:p>
    <w:p w14:paraId="5C14FA0A" w14:textId="77777777" w:rsidR="00B76960" w:rsidRPr="00B76960" w:rsidRDefault="00B76960" w:rsidP="00B76960">
      <w:pPr>
        <w:numPr>
          <w:ilvl w:val="0"/>
          <w:numId w:val="107"/>
        </w:numPr>
      </w:pPr>
      <w:r w:rsidRPr="00B76960">
        <w:rPr>
          <w:b/>
          <w:bCs/>
        </w:rPr>
        <w:t>Handles large data volumes:</w:t>
      </w:r>
      <w:r w:rsidRPr="00B76960">
        <w:t xml:space="preserve"> ROLAP can leverage the scalability of the underlying RDBMS, making it suitable for </w:t>
      </w:r>
      <w:proofErr w:type="spellStart"/>
      <w:r w:rsidRPr="00B76960">
        <w:t>analyzing</w:t>
      </w:r>
      <w:proofErr w:type="spellEnd"/>
      <w:r w:rsidRPr="00B76960">
        <w:t xml:space="preserve"> </w:t>
      </w:r>
      <w:r w:rsidRPr="00B76960">
        <w:rPr>
          <w:b/>
          <w:bCs/>
        </w:rPr>
        <w:t>very large datasets</w:t>
      </w:r>
      <w:r w:rsidRPr="00B76960">
        <w:t>. The data size limitation is essentially that of the RDBMS.</w:t>
      </w:r>
    </w:p>
    <w:p w14:paraId="2BC9307E" w14:textId="77777777" w:rsidR="00B76960" w:rsidRPr="00B76960" w:rsidRDefault="00B76960" w:rsidP="00B76960">
      <w:pPr>
        <w:numPr>
          <w:ilvl w:val="0"/>
          <w:numId w:val="107"/>
        </w:numPr>
      </w:pPr>
      <w:r w:rsidRPr="00B76960">
        <w:rPr>
          <w:b/>
          <w:bCs/>
        </w:rPr>
        <w:t>No data redundancy:</w:t>
      </w:r>
      <w:r w:rsidRPr="00B76960">
        <w:t xml:space="preserve"> Since it directly queries the relational database, there is </w:t>
      </w:r>
      <w:r w:rsidRPr="00B76960">
        <w:rPr>
          <w:b/>
          <w:bCs/>
        </w:rPr>
        <w:t>no data redundancy</w:t>
      </w:r>
      <w:r w:rsidRPr="00B76960">
        <w:t xml:space="preserve"> associated with pre-calculated cubes.</w:t>
      </w:r>
    </w:p>
    <w:p w14:paraId="605629F6" w14:textId="77777777" w:rsidR="00B76960" w:rsidRPr="00B76960" w:rsidRDefault="00B76960" w:rsidP="00B76960">
      <w:pPr>
        <w:numPr>
          <w:ilvl w:val="0"/>
          <w:numId w:val="107"/>
        </w:numPr>
      </w:pPr>
      <w:r w:rsidRPr="00B76960">
        <w:rPr>
          <w:b/>
          <w:bCs/>
        </w:rPr>
        <w:t>Ability to drill down to the lowest level of detail:</w:t>
      </w:r>
      <w:r w:rsidRPr="00B76960">
        <w:t xml:space="preserve"> ROLAP allows users to </w:t>
      </w:r>
      <w:r w:rsidRPr="00B76960">
        <w:rPr>
          <w:b/>
          <w:bCs/>
        </w:rPr>
        <w:t>drill down to the most granular data</w:t>
      </w:r>
      <w:r w:rsidRPr="00B76960">
        <w:t xml:space="preserve"> stored in the relational database.</w:t>
      </w:r>
    </w:p>
    <w:p w14:paraId="6494BA8D" w14:textId="77777777" w:rsidR="00B76960" w:rsidRPr="00B76960" w:rsidRDefault="00B76960" w:rsidP="00B76960">
      <w:pPr>
        <w:numPr>
          <w:ilvl w:val="0"/>
          <w:numId w:val="107"/>
        </w:numPr>
      </w:pPr>
      <w:r w:rsidRPr="00B76960">
        <w:rPr>
          <w:b/>
          <w:bCs/>
        </w:rPr>
        <w:t>Compatible with existing data warehouses:</w:t>
      </w:r>
      <w:r w:rsidRPr="00B76960">
        <w:t xml:space="preserve"> ROLAP is </w:t>
      </w:r>
      <w:r w:rsidRPr="00B76960">
        <w:rPr>
          <w:b/>
          <w:bCs/>
        </w:rPr>
        <w:t>compatible with existing relational data warehouses and OLTP systems</w:t>
      </w:r>
      <w:r w:rsidRPr="00B76960">
        <w:t>.</w:t>
      </w:r>
    </w:p>
    <w:p w14:paraId="38C59A8D" w14:textId="77777777" w:rsidR="00B76960" w:rsidRPr="00B76960" w:rsidRDefault="00B76960" w:rsidP="00055535">
      <w:pPr>
        <w:ind w:left="720"/>
      </w:pPr>
      <w:r w:rsidRPr="00B76960">
        <w:rPr>
          <w:b/>
          <w:bCs/>
        </w:rPr>
        <w:t>Limitations:</w:t>
      </w:r>
    </w:p>
    <w:p w14:paraId="0FC6D935" w14:textId="77777777" w:rsidR="00B76960" w:rsidRPr="00B76960" w:rsidRDefault="00B76960" w:rsidP="00B76960">
      <w:pPr>
        <w:numPr>
          <w:ilvl w:val="0"/>
          <w:numId w:val="107"/>
        </w:numPr>
      </w:pPr>
      <w:r w:rsidRPr="00B76960">
        <w:rPr>
          <w:b/>
          <w:bCs/>
        </w:rPr>
        <w:t>Potentially slower query performance:</w:t>
      </w:r>
      <w:r w:rsidRPr="00B76960">
        <w:t xml:space="preserve"> Generating and executing SQL queries on large relational tables for complex multidimensional analysis can be </w:t>
      </w:r>
      <w:r w:rsidRPr="00B76960">
        <w:rPr>
          <w:b/>
          <w:bCs/>
        </w:rPr>
        <w:t>slower</w:t>
      </w:r>
      <w:r w:rsidRPr="00B76960">
        <w:t xml:space="preserve"> compared to MOLAP's pre-calculated cubes.</w:t>
      </w:r>
    </w:p>
    <w:p w14:paraId="5A8792C1" w14:textId="77777777" w:rsidR="00B76960" w:rsidRPr="00B76960" w:rsidRDefault="00B76960" w:rsidP="00B76960">
      <w:pPr>
        <w:numPr>
          <w:ilvl w:val="0"/>
          <w:numId w:val="107"/>
        </w:numPr>
      </w:pPr>
      <w:r w:rsidRPr="00B76960">
        <w:rPr>
          <w:b/>
          <w:bCs/>
        </w:rPr>
        <w:t>Complexity in handling some OLAP operations:</w:t>
      </w:r>
      <w:r w:rsidRPr="00B76960">
        <w:t xml:space="preserve"> Some complex OLAP operations might be </w:t>
      </w:r>
      <w:r w:rsidRPr="00B76960">
        <w:rPr>
          <w:b/>
          <w:bCs/>
        </w:rPr>
        <w:t>more challenging and less efficient to implement using SQL</w:t>
      </w:r>
      <w:r w:rsidRPr="00B76960">
        <w:t>.</w:t>
      </w:r>
    </w:p>
    <w:p w14:paraId="1E15E16A" w14:textId="77777777" w:rsidR="00B76960" w:rsidRPr="00B76960" w:rsidRDefault="00B76960" w:rsidP="00B76960">
      <w:pPr>
        <w:numPr>
          <w:ilvl w:val="0"/>
          <w:numId w:val="107"/>
        </w:numPr>
      </w:pPr>
      <w:r w:rsidRPr="00B76960">
        <w:rPr>
          <w:b/>
          <w:bCs/>
        </w:rPr>
        <w:t>Performance depends on database optimization:</w:t>
      </w:r>
      <w:r w:rsidRPr="00B76960">
        <w:t xml:space="preserve"> The performance of ROLAP heavily relies on the </w:t>
      </w:r>
      <w:r w:rsidRPr="00B76960">
        <w:rPr>
          <w:b/>
          <w:bCs/>
        </w:rPr>
        <w:t>optimization of the underlying relational database</w:t>
      </w:r>
      <w:r w:rsidRPr="00B76960">
        <w:t>.</w:t>
      </w:r>
    </w:p>
    <w:p w14:paraId="4875572E" w14:textId="77777777" w:rsidR="00B76960" w:rsidRPr="00B76960" w:rsidRDefault="00B76960" w:rsidP="00B76960">
      <w:pPr>
        <w:numPr>
          <w:ilvl w:val="0"/>
          <w:numId w:val="107"/>
        </w:numPr>
      </w:pPr>
      <w:r w:rsidRPr="00B76960">
        <w:rPr>
          <w:b/>
          <w:bCs/>
        </w:rPr>
        <w:t>Real-world Example:</w:t>
      </w:r>
      <w:r w:rsidRPr="00B76960">
        <w:t xml:space="preserve"> Consider a </w:t>
      </w:r>
      <w:r w:rsidRPr="00B76960">
        <w:rPr>
          <w:b/>
          <w:bCs/>
        </w:rPr>
        <w:t xml:space="preserve">large telecommunications company </w:t>
      </w:r>
      <w:proofErr w:type="spellStart"/>
      <w:r w:rsidRPr="00B76960">
        <w:rPr>
          <w:b/>
          <w:bCs/>
        </w:rPr>
        <w:t>analyzing</w:t>
      </w:r>
      <w:proofErr w:type="spellEnd"/>
      <w:r w:rsidRPr="00B76960">
        <w:rPr>
          <w:b/>
          <w:bCs/>
        </w:rPr>
        <w:t xml:space="preserve"> call detail records</w:t>
      </w:r>
      <w:r w:rsidRPr="00B76960">
        <w:t xml:space="preserve">. They have </w:t>
      </w:r>
      <w:r w:rsidRPr="00B76960">
        <w:rPr>
          <w:b/>
          <w:bCs/>
        </w:rPr>
        <w:t>massive amounts of data</w:t>
      </w:r>
      <w:r w:rsidRPr="00B76960">
        <w:t xml:space="preserve"> stored in their relational data warehouse. They need to perform various analyses, from generating standard monthly reports to ad-hoc queries exploring call patterns for fraud detection. Due to the sheer volume of data, building and maintaining a full MOLAP cube with all possible aggregations would be impractical. </w:t>
      </w:r>
      <w:r w:rsidRPr="00B76960">
        <w:rPr>
          <w:b/>
          <w:bCs/>
        </w:rPr>
        <w:t>ROLAP's ability to directly query the relational database</w:t>
      </w:r>
      <w:r w:rsidRPr="00B76960">
        <w:t xml:space="preserve"> allows them to </w:t>
      </w:r>
      <w:proofErr w:type="spellStart"/>
      <w:r w:rsidRPr="00B76960">
        <w:t>analyze</w:t>
      </w:r>
      <w:proofErr w:type="spellEnd"/>
      <w:r w:rsidRPr="00B76960">
        <w:t xml:space="preserve"> this vast amount of data, even if some complex queries might take a bit longer. The flexibility to ask any question against the detailed call records is crucial for their diverse analytical needs.</w:t>
      </w:r>
    </w:p>
    <w:p w14:paraId="589E57FA" w14:textId="77777777" w:rsidR="00B76960" w:rsidRPr="00B76960" w:rsidRDefault="00B76960" w:rsidP="00B76960">
      <w:r w:rsidRPr="00B76960">
        <w:rPr>
          <w:b/>
          <w:bCs/>
        </w:rPr>
        <w:t>3. HOLAP (Hybrid OLAP)</w:t>
      </w:r>
      <w:r w:rsidRPr="00B76960">
        <w:t>:</w:t>
      </w:r>
    </w:p>
    <w:p w14:paraId="4DA1EA9C" w14:textId="77777777" w:rsidR="00B76960" w:rsidRPr="00B76960" w:rsidRDefault="00B76960" w:rsidP="00B76960">
      <w:pPr>
        <w:numPr>
          <w:ilvl w:val="0"/>
          <w:numId w:val="108"/>
        </w:numPr>
      </w:pPr>
      <w:r w:rsidRPr="00B76960">
        <w:rPr>
          <w:b/>
          <w:bCs/>
        </w:rPr>
        <w:t>Concept:</w:t>
      </w:r>
      <w:r w:rsidRPr="00B76960">
        <w:t xml:space="preserve"> HOLAP attempts to </w:t>
      </w:r>
      <w:r w:rsidRPr="00B76960">
        <w:rPr>
          <w:b/>
          <w:bCs/>
        </w:rPr>
        <w:t>combine the strengths of both MOLAP and ROLAP</w:t>
      </w:r>
      <w:r w:rsidRPr="00B76960">
        <w:t xml:space="preserve">. The architecture typically involves storing </w:t>
      </w:r>
      <w:r w:rsidRPr="00B76960">
        <w:rPr>
          <w:b/>
          <w:bCs/>
        </w:rPr>
        <w:t>large volumes of detailed data in a relational database</w:t>
      </w:r>
      <w:r w:rsidRPr="00B76960">
        <w:t xml:space="preserve"> while keeping </w:t>
      </w:r>
      <w:r w:rsidRPr="00B76960">
        <w:rPr>
          <w:b/>
          <w:bCs/>
        </w:rPr>
        <w:t>highly aggregated data in specialized multidimensional storage (cubes)</w:t>
      </w:r>
      <w:r w:rsidRPr="00B76960">
        <w:t>.</w:t>
      </w:r>
    </w:p>
    <w:p w14:paraId="57B245E0" w14:textId="77777777" w:rsidR="00B76960" w:rsidRPr="00B76960" w:rsidRDefault="00B76960" w:rsidP="00B76960">
      <w:pPr>
        <w:numPr>
          <w:ilvl w:val="0"/>
          <w:numId w:val="108"/>
        </w:numPr>
      </w:pPr>
      <w:r w:rsidRPr="00B76960">
        <w:rPr>
          <w:b/>
          <w:bCs/>
        </w:rPr>
        <w:lastRenderedPageBreak/>
        <w:t>Data Storage:</w:t>
      </w:r>
      <w:r w:rsidRPr="00B76960">
        <w:t xml:space="preserve"> HOLAP uses a </w:t>
      </w:r>
      <w:r w:rsidRPr="00B76960">
        <w:rPr>
          <w:b/>
          <w:bCs/>
        </w:rPr>
        <w:t>combination of relational and multidimensional databases</w:t>
      </w:r>
      <w:r w:rsidRPr="00B76960">
        <w:t>. For instance, it might store detailed transaction-level data in relational tables and pre-calculated summaries in MOLAP-like cubes.</w:t>
      </w:r>
    </w:p>
    <w:p w14:paraId="6D2F8F18" w14:textId="77777777" w:rsidR="00B76960" w:rsidRPr="00B76960" w:rsidRDefault="00B76960" w:rsidP="00B76960">
      <w:pPr>
        <w:numPr>
          <w:ilvl w:val="0"/>
          <w:numId w:val="108"/>
        </w:numPr>
      </w:pPr>
      <w:r w:rsidRPr="00B76960">
        <w:rPr>
          <w:b/>
          <w:bCs/>
        </w:rPr>
        <w:t>Benefits:</w:t>
      </w:r>
    </w:p>
    <w:p w14:paraId="54917B10" w14:textId="77777777" w:rsidR="00B76960" w:rsidRPr="00B76960" w:rsidRDefault="00B76960" w:rsidP="00B76960">
      <w:pPr>
        <w:numPr>
          <w:ilvl w:val="0"/>
          <w:numId w:val="108"/>
        </w:numPr>
      </w:pPr>
      <w:r w:rsidRPr="00B76960">
        <w:rPr>
          <w:b/>
          <w:bCs/>
        </w:rPr>
        <w:t>Balances scalability and performance:</w:t>
      </w:r>
      <w:r w:rsidRPr="00B76960">
        <w:t xml:space="preserve"> HOLAP aims to provide </w:t>
      </w:r>
      <w:r w:rsidRPr="00B76960">
        <w:rPr>
          <w:b/>
          <w:bCs/>
        </w:rPr>
        <w:t>better scalability than MOLAP</w:t>
      </w:r>
      <w:r w:rsidRPr="00B76960">
        <w:t xml:space="preserve"> by keeping detailed data in the relational system and </w:t>
      </w:r>
      <w:r w:rsidRPr="00B76960">
        <w:rPr>
          <w:b/>
          <w:bCs/>
        </w:rPr>
        <w:t>faster performance than ROLAP</w:t>
      </w:r>
      <w:r w:rsidRPr="00B76960">
        <w:t xml:space="preserve"> for frequently accessed summary data through the cubes.</w:t>
      </w:r>
    </w:p>
    <w:p w14:paraId="6C2AEBA7" w14:textId="77777777" w:rsidR="00B76960" w:rsidRPr="00B76960" w:rsidRDefault="00B76960" w:rsidP="00B76960">
      <w:pPr>
        <w:numPr>
          <w:ilvl w:val="0"/>
          <w:numId w:val="108"/>
        </w:numPr>
      </w:pPr>
      <w:r w:rsidRPr="00B76960">
        <w:rPr>
          <w:b/>
          <w:bCs/>
        </w:rPr>
        <w:t>Flexibility:</w:t>
      </w:r>
      <w:r w:rsidRPr="00B76960">
        <w:t xml:space="preserve"> Users can benefit from </w:t>
      </w:r>
      <w:r w:rsidRPr="00B76960">
        <w:rPr>
          <w:b/>
          <w:bCs/>
        </w:rPr>
        <w:t>quick access to aggregated information</w:t>
      </w:r>
      <w:r w:rsidRPr="00B76960">
        <w:t xml:space="preserve"> and the ability to </w:t>
      </w:r>
      <w:r w:rsidRPr="00B76960">
        <w:rPr>
          <w:b/>
          <w:bCs/>
        </w:rPr>
        <w:t>drill down to detailed data</w:t>
      </w:r>
      <w:r w:rsidRPr="00B76960">
        <w:t xml:space="preserve"> when needed.</w:t>
      </w:r>
    </w:p>
    <w:p w14:paraId="459F5383" w14:textId="77777777" w:rsidR="00B76960" w:rsidRPr="00B76960" w:rsidRDefault="00B76960" w:rsidP="00B76960">
      <w:pPr>
        <w:numPr>
          <w:ilvl w:val="0"/>
          <w:numId w:val="108"/>
        </w:numPr>
      </w:pPr>
      <w:r w:rsidRPr="00B76960">
        <w:rPr>
          <w:b/>
          <w:bCs/>
        </w:rPr>
        <w:t>Suitable for a wide range of analytical needs:</w:t>
      </w:r>
      <w:r w:rsidRPr="00B76960">
        <w:t xml:space="preserve"> HOLAP can cater to both high-level summary analysis and more granular investigations.</w:t>
      </w:r>
    </w:p>
    <w:p w14:paraId="0C53AD86" w14:textId="77777777" w:rsidR="00B76960" w:rsidRPr="00B76960" w:rsidRDefault="00B76960" w:rsidP="00B76960">
      <w:pPr>
        <w:numPr>
          <w:ilvl w:val="0"/>
          <w:numId w:val="108"/>
        </w:numPr>
      </w:pPr>
      <w:r w:rsidRPr="00B76960">
        <w:rPr>
          <w:b/>
          <w:bCs/>
        </w:rPr>
        <w:t>Limitations:</w:t>
      </w:r>
    </w:p>
    <w:p w14:paraId="0134947F" w14:textId="77777777" w:rsidR="00B76960" w:rsidRPr="00B76960" w:rsidRDefault="00B76960" w:rsidP="00B76960">
      <w:pPr>
        <w:numPr>
          <w:ilvl w:val="0"/>
          <w:numId w:val="108"/>
        </w:numPr>
      </w:pPr>
      <w:r w:rsidRPr="00B76960">
        <w:rPr>
          <w:b/>
          <w:bCs/>
        </w:rPr>
        <w:t>Increased complexity:</w:t>
      </w:r>
      <w:r w:rsidRPr="00B76960">
        <w:t xml:space="preserve"> The </w:t>
      </w:r>
      <w:r w:rsidRPr="00B76960">
        <w:rPr>
          <w:b/>
          <w:bCs/>
        </w:rPr>
        <w:t>architecture of a HOLAP system is more complex</w:t>
      </w:r>
      <w:r w:rsidRPr="00B76960">
        <w:t xml:space="preserve"> than either MOLAP or ROLAP due to the integration of two different storage mechanisms.</w:t>
      </w:r>
    </w:p>
    <w:p w14:paraId="5931830F" w14:textId="77777777" w:rsidR="00B76960" w:rsidRPr="00B76960" w:rsidRDefault="00B76960" w:rsidP="00B76960">
      <w:pPr>
        <w:numPr>
          <w:ilvl w:val="0"/>
          <w:numId w:val="108"/>
        </w:numPr>
      </w:pPr>
      <w:r w:rsidRPr="00B76960">
        <w:rPr>
          <w:b/>
          <w:bCs/>
        </w:rPr>
        <w:t>Potential for overlap and inconsistency:</w:t>
      </w:r>
      <w:r w:rsidRPr="00B76960">
        <w:t xml:space="preserve"> There can be </w:t>
      </w:r>
      <w:r w:rsidRPr="00B76960">
        <w:rPr>
          <w:b/>
          <w:bCs/>
        </w:rPr>
        <w:t>challenges in managing data consistency</w:t>
      </w:r>
      <w:r w:rsidRPr="00B76960">
        <w:t xml:space="preserve"> between the relational and multidimensional components, and potential overlap in functionalities.</w:t>
      </w:r>
    </w:p>
    <w:p w14:paraId="5B7DB5C2" w14:textId="77777777" w:rsidR="00B76960" w:rsidRPr="00B76960" w:rsidRDefault="00B76960" w:rsidP="00B76960">
      <w:pPr>
        <w:numPr>
          <w:ilvl w:val="0"/>
          <w:numId w:val="108"/>
        </w:numPr>
      </w:pPr>
      <w:r w:rsidRPr="00B76960">
        <w:rPr>
          <w:b/>
          <w:bCs/>
        </w:rPr>
        <w:t>Design and implementation can be challenging:</w:t>
      </w:r>
      <w:r w:rsidRPr="00B76960">
        <w:t xml:space="preserve"> Deciding which data to store in which system and how to ensure efficient data access and integration requires careful planning and implementation.</w:t>
      </w:r>
    </w:p>
    <w:p w14:paraId="00B2BA95" w14:textId="77777777" w:rsidR="00B76960" w:rsidRPr="00B76960" w:rsidRDefault="00B76960" w:rsidP="00B76960">
      <w:pPr>
        <w:numPr>
          <w:ilvl w:val="0"/>
          <w:numId w:val="108"/>
        </w:numPr>
      </w:pPr>
      <w:r w:rsidRPr="00B76960">
        <w:rPr>
          <w:b/>
          <w:bCs/>
        </w:rPr>
        <w:t>Real-world Example:</w:t>
      </w:r>
      <w:r w:rsidRPr="00B76960">
        <w:t xml:space="preserve"> Consider a </w:t>
      </w:r>
      <w:r w:rsidRPr="00B76960">
        <w:rPr>
          <w:b/>
          <w:bCs/>
        </w:rPr>
        <w:t xml:space="preserve">financial institution </w:t>
      </w:r>
      <w:proofErr w:type="spellStart"/>
      <w:r w:rsidRPr="00B76960">
        <w:rPr>
          <w:b/>
          <w:bCs/>
        </w:rPr>
        <w:t>analyzing</w:t>
      </w:r>
      <w:proofErr w:type="spellEnd"/>
      <w:r w:rsidRPr="00B76960">
        <w:rPr>
          <w:b/>
          <w:bCs/>
        </w:rPr>
        <w:t xml:space="preserve"> customer profitability</w:t>
      </w:r>
      <w:r w:rsidRPr="00B76960">
        <w:t xml:space="preserve">. They have </w:t>
      </w:r>
      <w:r w:rsidRPr="00B76960">
        <w:rPr>
          <w:b/>
          <w:bCs/>
        </w:rPr>
        <w:t>detailed transactional data</w:t>
      </w:r>
      <w:r w:rsidRPr="00B76960">
        <w:t xml:space="preserve"> (deposits, withdrawals, loan payments, etc.) in a relational database. They also want to provide </w:t>
      </w:r>
      <w:r w:rsidRPr="00B76960">
        <w:rPr>
          <w:b/>
          <w:bCs/>
        </w:rPr>
        <w:t>fast access to summary profitability metrics</w:t>
      </w:r>
      <w:r w:rsidRPr="00B76960">
        <w:t xml:space="preserve"> for different customer segments (e.g., high-net-worth individuals, small businesses) and product portfolios (e.g., mortgages, credit cards). They might use </w:t>
      </w:r>
      <w:r w:rsidRPr="00B76960">
        <w:rPr>
          <w:b/>
          <w:bCs/>
        </w:rPr>
        <w:t>HOLAP</w:t>
      </w:r>
      <w:r w:rsidRPr="00B76960">
        <w:t xml:space="preserve"> to store these </w:t>
      </w:r>
      <w:r w:rsidRPr="00B76960">
        <w:rPr>
          <w:b/>
          <w:bCs/>
        </w:rPr>
        <w:t>aggregated profitability figures in a MOLAP-like cube for quick reporting and analysis</w:t>
      </w:r>
      <w:r w:rsidRPr="00B76960">
        <w:t xml:space="preserve">, while keeping the </w:t>
      </w:r>
      <w:r w:rsidRPr="00B76960">
        <w:rPr>
          <w:b/>
          <w:bCs/>
        </w:rPr>
        <w:t>granular transaction data in the relational warehouse</w:t>
      </w:r>
      <w:r w:rsidRPr="00B76960">
        <w:t>. This allows business analysts to quickly view overall profitability trends and then drill down to the underlying transaction details in the relational system when they need to understand the factors driving those trends for specific customer groups or products.</w:t>
      </w:r>
    </w:p>
    <w:p w14:paraId="63AC9735" w14:textId="77777777" w:rsidR="00B76960" w:rsidRPr="00B76960" w:rsidRDefault="00B76960" w:rsidP="00B76960"/>
    <w:p w14:paraId="6F31A51E" w14:textId="77777777" w:rsidR="00B76960" w:rsidRPr="00055535" w:rsidRDefault="00B76960" w:rsidP="00B76960">
      <w:pPr>
        <w:rPr>
          <w:b/>
          <w:bCs/>
          <w:i/>
          <w:iCs/>
          <w:u w:val="single"/>
        </w:rPr>
      </w:pPr>
      <w:r w:rsidRPr="00055535">
        <w:rPr>
          <w:b/>
          <w:bCs/>
          <w:i/>
          <w:iCs/>
          <w:u w:val="single"/>
        </w:rPr>
        <w:t xml:space="preserve">18) Discuss the role of fact tables and dimension tables in OLAP data </w:t>
      </w:r>
      <w:proofErr w:type="spellStart"/>
      <w:r w:rsidRPr="00055535">
        <w:rPr>
          <w:b/>
          <w:bCs/>
          <w:i/>
          <w:iCs/>
          <w:u w:val="single"/>
        </w:rPr>
        <w:t>modeling</w:t>
      </w:r>
      <w:proofErr w:type="spellEnd"/>
      <w:r w:rsidRPr="00055535">
        <w:rPr>
          <w:b/>
          <w:bCs/>
          <w:i/>
          <w:iCs/>
          <w:u w:val="single"/>
        </w:rPr>
        <w:t>.</w:t>
      </w:r>
    </w:p>
    <w:p w14:paraId="5E986589" w14:textId="77777777" w:rsidR="00B76960" w:rsidRPr="00B76960" w:rsidRDefault="00B76960" w:rsidP="00B76960">
      <w:r w:rsidRPr="00B76960">
        <w:rPr>
          <w:b/>
          <w:bCs/>
        </w:rPr>
        <w:t>Hybrid OLAP (HOLAP)</w:t>
      </w:r>
      <w:r w:rsidRPr="00B76960">
        <w:t xml:space="preserve"> is a type of OLAP server that combines the characteristics of both Relational OLAP (ROLAP) and Multidimensional OLAP (MOLAP). The goal of HOLAP is to leverage the strengths of each approach while mitigating their limitations.</w:t>
      </w:r>
    </w:p>
    <w:p w14:paraId="177C1981" w14:textId="77777777" w:rsidR="00B76960" w:rsidRPr="00B76960" w:rsidRDefault="00B76960" w:rsidP="00B76960">
      <w:r w:rsidRPr="00B76960">
        <w:t>Here's how HOLAP combines the benefits:</w:t>
      </w:r>
    </w:p>
    <w:p w14:paraId="0EEB3073" w14:textId="77777777" w:rsidR="00B76960" w:rsidRPr="00B76960" w:rsidRDefault="00B76960" w:rsidP="00B76960">
      <w:pPr>
        <w:numPr>
          <w:ilvl w:val="0"/>
          <w:numId w:val="109"/>
        </w:numPr>
      </w:pPr>
      <w:r w:rsidRPr="00B76960">
        <w:rPr>
          <w:b/>
          <w:bCs/>
        </w:rPr>
        <w:t>Benefits from MOLAP:</w:t>
      </w:r>
      <w:r w:rsidRPr="00B76960">
        <w:t xml:space="preserve"> HOLAP can utilize </w:t>
      </w:r>
      <w:r w:rsidRPr="00B76960">
        <w:rPr>
          <w:b/>
          <w:bCs/>
        </w:rPr>
        <w:t>cube technology</w:t>
      </w:r>
      <w:r w:rsidRPr="00B76960">
        <w:t xml:space="preserve"> for </w:t>
      </w:r>
      <w:r w:rsidRPr="00B76960">
        <w:rPr>
          <w:b/>
          <w:bCs/>
        </w:rPr>
        <w:t>faster performance</w:t>
      </w:r>
      <w:r w:rsidRPr="00B76960">
        <w:t xml:space="preserve"> and the processing of </w:t>
      </w:r>
      <w:r w:rsidRPr="00B76960">
        <w:rPr>
          <w:b/>
          <w:bCs/>
        </w:rPr>
        <w:t>summary-type information</w:t>
      </w:r>
      <w:r w:rsidRPr="00B76960">
        <w:t xml:space="preserve">. Similar to MOLAP, this allows for quick access to pre-calculated aggregated data, making operations like </w:t>
      </w:r>
      <w:r w:rsidRPr="00B76960">
        <w:rPr>
          <w:b/>
          <w:bCs/>
        </w:rPr>
        <w:t>slicing and dicing</w:t>
      </w:r>
      <w:r w:rsidRPr="00B76960">
        <w:t xml:space="preserve"> and complex </w:t>
      </w:r>
      <w:r w:rsidRPr="00B76960">
        <w:lastRenderedPageBreak/>
        <w:t xml:space="preserve">calculations efficient. MOLAP's array-based multidimensional storage engine enables </w:t>
      </w:r>
      <w:r w:rsidRPr="00B76960">
        <w:rPr>
          <w:b/>
          <w:bCs/>
        </w:rPr>
        <w:t>fast indexing</w:t>
      </w:r>
      <w:r w:rsidRPr="00B76960">
        <w:t xml:space="preserve"> to this pre-computed summarized data.</w:t>
      </w:r>
    </w:p>
    <w:p w14:paraId="6FAE634C" w14:textId="77777777" w:rsidR="00B76960" w:rsidRPr="00B76960" w:rsidRDefault="00B76960" w:rsidP="00B76960">
      <w:pPr>
        <w:numPr>
          <w:ilvl w:val="0"/>
          <w:numId w:val="109"/>
        </w:numPr>
      </w:pPr>
      <w:r w:rsidRPr="00B76960">
        <w:rPr>
          <w:b/>
          <w:bCs/>
        </w:rPr>
        <w:t>Benefits from ROLAP:</w:t>
      </w:r>
      <w:r w:rsidRPr="00B76960">
        <w:t xml:space="preserve"> HOLAP retains the </w:t>
      </w:r>
      <w:r w:rsidRPr="00B76960">
        <w:rPr>
          <w:b/>
          <w:bCs/>
        </w:rPr>
        <w:t>greater scalability</w:t>
      </w:r>
      <w:r w:rsidRPr="00B76960">
        <w:t xml:space="preserve"> of ROLAP by storing </w:t>
      </w:r>
      <w:r w:rsidRPr="00B76960">
        <w:rPr>
          <w:b/>
          <w:bCs/>
        </w:rPr>
        <w:t>large amounts of detailed data</w:t>
      </w:r>
      <w:r w:rsidRPr="00B76960">
        <w:t xml:space="preserve"> in a </w:t>
      </w:r>
      <w:r w:rsidRPr="00B76960">
        <w:rPr>
          <w:b/>
          <w:bCs/>
        </w:rPr>
        <w:t>relational database</w:t>
      </w:r>
      <w:r w:rsidRPr="00B76960">
        <w:t>. This addresses a limitation of MOLAP, which can struggle with very large datasets due to the need to pre-compute and store all possible aggregations within the data cube. By keeping the detailed data relational, HOLAP benefits from the underlying RDBMS's ability to handle large volumes of data.</w:t>
      </w:r>
    </w:p>
    <w:p w14:paraId="10244B4E" w14:textId="77777777" w:rsidR="00B76960" w:rsidRPr="00B76960" w:rsidRDefault="00B76960" w:rsidP="00B76960">
      <w:r w:rsidRPr="00B76960">
        <w:t xml:space="preserve">In essence, a HOLAP server might store highly aggregated data in a multidimensional structure (like MOLAP) for rapid analysis and keep the more detailed data in a relational database (like ROLAP), accessing it when necessary for drill-down operations or less common queries. This hybrid approach aims to provide </w:t>
      </w:r>
      <w:r w:rsidRPr="00B76960">
        <w:rPr>
          <w:b/>
          <w:bCs/>
        </w:rPr>
        <w:t>quick access at all aggregation levels</w:t>
      </w:r>
      <w:r w:rsidRPr="00B76960">
        <w:t>.</w:t>
      </w:r>
    </w:p>
    <w:p w14:paraId="5B69AA01" w14:textId="77777777" w:rsidR="00B76960" w:rsidRPr="00B76960" w:rsidRDefault="00B76960" w:rsidP="00B76960">
      <w:r w:rsidRPr="00B76960">
        <w:t xml:space="preserve">However, it's noted that HOLAP architecture can be </w:t>
      </w:r>
      <w:r w:rsidRPr="00B76960">
        <w:rPr>
          <w:b/>
          <w:bCs/>
        </w:rPr>
        <w:t>extremely complex</w:t>
      </w:r>
      <w:r w:rsidRPr="00B76960">
        <w:t xml:space="preserve"> due to the support for both MOLAP and ROLAP servers, and there's a greater likelihood of overlap in functionalities. Despite this complexity, HOLAP offers a flexible solution by allowing users to benefit from both the speed of multidimensional cubes for summarized data and the scalability of relational databases for detailed information.</w:t>
      </w:r>
    </w:p>
    <w:p w14:paraId="7FABCAD1" w14:textId="77777777" w:rsidR="00B76960" w:rsidRPr="00B76960" w:rsidRDefault="00B76960" w:rsidP="00B76960"/>
    <w:p w14:paraId="7C90A7B0" w14:textId="77777777" w:rsidR="00B76960" w:rsidRPr="00055535" w:rsidRDefault="00B76960" w:rsidP="00B76960">
      <w:pPr>
        <w:rPr>
          <w:b/>
          <w:bCs/>
          <w:i/>
          <w:iCs/>
          <w:u w:val="single"/>
        </w:rPr>
      </w:pPr>
      <w:r w:rsidRPr="00055535">
        <w:rPr>
          <w:b/>
          <w:bCs/>
          <w:i/>
          <w:iCs/>
          <w:u w:val="single"/>
        </w:rPr>
        <w:t>19) Explain the key elements of a Data Warehouse and their roles in data storage and analysis.</w:t>
      </w:r>
    </w:p>
    <w:p w14:paraId="547DFD34" w14:textId="77777777" w:rsidR="00B76960" w:rsidRPr="00B76960" w:rsidRDefault="00B76960" w:rsidP="00B76960">
      <w:r w:rsidRPr="00B76960">
        <w:t xml:space="preserve">Based on the sources, a Data Warehouse is a system designed to store </w:t>
      </w:r>
      <w:r w:rsidRPr="00B76960">
        <w:rPr>
          <w:b/>
          <w:bCs/>
        </w:rPr>
        <w:t>historical and cumulative data</w:t>
      </w:r>
      <w:r w:rsidRPr="00B76960">
        <w:t xml:space="preserve"> from various sources in a structure optimized for </w:t>
      </w:r>
      <w:r w:rsidRPr="00B76960">
        <w:rPr>
          <w:b/>
          <w:bCs/>
        </w:rPr>
        <w:t>reporting, forecasting, and data analysis</w:t>
      </w:r>
      <w:r w:rsidRPr="00B76960">
        <w:t>. Several key elements contribute to its data storage and analysis capabilities:</w:t>
      </w:r>
    </w:p>
    <w:p w14:paraId="00678DE2" w14:textId="77777777" w:rsidR="00B76960" w:rsidRPr="00B76960" w:rsidRDefault="00B76960" w:rsidP="00B76960">
      <w:pPr>
        <w:numPr>
          <w:ilvl w:val="0"/>
          <w:numId w:val="110"/>
        </w:numPr>
      </w:pPr>
      <w:r w:rsidRPr="00B76960">
        <w:rPr>
          <w:b/>
          <w:bCs/>
        </w:rPr>
        <w:t>Data Sources:</w:t>
      </w:r>
      <w:r w:rsidRPr="00B76960">
        <w:t xml:space="preserve"> These are the origins of the data that is brought into the data warehouse. They can include </w:t>
      </w:r>
      <w:r w:rsidRPr="00B76960">
        <w:rPr>
          <w:b/>
          <w:bCs/>
        </w:rPr>
        <w:t>operational systems</w:t>
      </w:r>
      <w:r w:rsidRPr="00B76960">
        <w:t xml:space="preserve"> that capture the day-to-day transactions of the business (also known as "legacy systems"), </w:t>
      </w:r>
      <w:r w:rsidRPr="00B76960">
        <w:rPr>
          <w:b/>
          <w:bCs/>
        </w:rPr>
        <w:t>mainframe databases</w:t>
      </w:r>
      <w:r w:rsidRPr="00B76960">
        <w:t xml:space="preserve">, </w:t>
      </w:r>
      <w:r w:rsidRPr="00B76960">
        <w:rPr>
          <w:b/>
          <w:bCs/>
        </w:rPr>
        <w:t>client-server databases</w:t>
      </w:r>
      <w:r w:rsidRPr="00B76960">
        <w:t xml:space="preserve">, </w:t>
      </w:r>
      <w:r w:rsidRPr="00B76960">
        <w:rPr>
          <w:b/>
          <w:bCs/>
        </w:rPr>
        <w:t>PC databases</w:t>
      </w:r>
      <w:r w:rsidRPr="00B76960">
        <w:t xml:space="preserve">, </w:t>
      </w:r>
      <w:r w:rsidRPr="00B76960">
        <w:rPr>
          <w:b/>
          <w:bCs/>
        </w:rPr>
        <w:t>spreadsheets</w:t>
      </w:r>
      <w:r w:rsidRPr="00B76960">
        <w:t>, and other forms of electronic data storage. The role of data sources is to provide the raw data that will be used for analytical purposes.</w:t>
      </w:r>
    </w:p>
    <w:p w14:paraId="1FBAD059" w14:textId="77777777" w:rsidR="00B76960" w:rsidRPr="00B76960" w:rsidRDefault="00B76960" w:rsidP="00B76960">
      <w:pPr>
        <w:numPr>
          <w:ilvl w:val="0"/>
          <w:numId w:val="110"/>
        </w:numPr>
      </w:pPr>
      <w:r w:rsidRPr="00B76960">
        <w:rPr>
          <w:b/>
          <w:bCs/>
        </w:rPr>
        <w:t>Data Staging Area (or ETL Tools):</w:t>
      </w:r>
      <w:r w:rsidRPr="00B76960">
        <w:t xml:space="preserve"> This is a crucial element involved in preparing the data for the data warehouse. The </w:t>
      </w:r>
      <w:r w:rsidRPr="00B76960">
        <w:rPr>
          <w:b/>
          <w:bCs/>
        </w:rPr>
        <w:t>ETL (Extract, Transform, Load)</w:t>
      </w:r>
      <w:r w:rsidRPr="00B76960">
        <w:t xml:space="preserve"> process consists of several steps:</w:t>
      </w:r>
    </w:p>
    <w:p w14:paraId="5CD7B77B" w14:textId="77777777" w:rsidR="00B76960" w:rsidRPr="00B76960" w:rsidRDefault="00B76960" w:rsidP="00B76960">
      <w:pPr>
        <w:numPr>
          <w:ilvl w:val="0"/>
          <w:numId w:val="110"/>
        </w:numPr>
      </w:pPr>
      <w:r w:rsidRPr="00B76960">
        <w:rPr>
          <w:b/>
          <w:bCs/>
        </w:rPr>
        <w:t>Extraction:</w:t>
      </w:r>
      <w:r w:rsidRPr="00B76960">
        <w:t xml:space="preserve"> Relevant data is </w:t>
      </w:r>
      <w:r w:rsidRPr="00B76960">
        <w:rPr>
          <w:b/>
          <w:bCs/>
        </w:rPr>
        <w:t>extracted</w:t>
      </w:r>
      <w:r w:rsidRPr="00B76960">
        <w:t xml:space="preserve"> from the operational systems and brought into a staging area.</w:t>
      </w:r>
    </w:p>
    <w:p w14:paraId="5AA6C70B" w14:textId="77777777" w:rsidR="00B76960" w:rsidRPr="00B76960" w:rsidRDefault="00B76960" w:rsidP="00B76960">
      <w:pPr>
        <w:numPr>
          <w:ilvl w:val="0"/>
          <w:numId w:val="110"/>
        </w:numPr>
      </w:pPr>
      <w:r w:rsidRPr="00B76960">
        <w:rPr>
          <w:b/>
          <w:bCs/>
        </w:rPr>
        <w:t>Transformation:</w:t>
      </w:r>
      <w:r w:rsidRPr="00B76960">
        <w:t xml:space="preserve"> The extracted data is </w:t>
      </w:r>
      <w:r w:rsidRPr="00B76960">
        <w:rPr>
          <w:b/>
          <w:bCs/>
        </w:rPr>
        <w:t>transformed</w:t>
      </w:r>
      <w:r w:rsidRPr="00B76960">
        <w:t xml:space="preserve"> into the internal format and structure of the data warehouse. This includes tasks like data cleaning, integration, normalization, and aggregation to ensure consistency and quality. Schema translation might be used to map sources to a common data model, often a relational representation.</w:t>
      </w:r>
    </w:p>
    <w:p w14:paraId="4B2ED746" w14:textId="77777777" w:rsidR="00B76960" w:rsidRPr="00B76960" w:rsidRDefault="00B76960" w:rsidP="00B76960">
      <w:pPr>
        <w:numPr>
          <w:ilvl w:val="0"/>
          <w:numId w:val="110"/>
        </w:numPr>
      </w:pPr>
      <w:r w:rsidRPr="00B76960">
        <w:rPr>
          <w:b/>
          <w:bCs/>
        </w:rPr>
        <w:t>Loading:</w:t>
      </w:r>
      <w:r w:rsidRPr="00B76960">
        <w:t xml:space="preserve"> The </w:t>
      </w:r>
      <w:r w:rsidRPr="00B76960">
        <w:rPr>
          <w:b/>
          <w:bCs/>
        </w:rPr>
        <w:t>cleansed and transformed data</w:t>
      </w:r>
      <w:r w:rsidRPr="00B76960">
        <w:t xml:space="preserve"> is then </w:t>
      </w:r>
      <w:r w:rsidRPr="00B76960">
        <w:rPr>
          <w:b/>
          <w:bCs/>
        </w:rPr>
        <w:t>loaded</w:t>
      </w:r>
      <w:r w:rsidRPr="00B76960">
        <w:t xml:space="preserve"> into the data warehouse database. The staging area and ETL tools play a vital role in ensuring that the data in the warehouse is </w:t>
      </w:r>
      <w:r w:rsidRPr="00B76960">
        <w:rPr>
          <w:b/>
          <w:bCs/>
        </w:rPr>
        <w:t>integrated, consistent, and of sufficient quality</w:t>
      </w:r>
      <w:r w:rsidRPr="00B76960">
        <w:t xml:space="preserve"> for decision-making.</w:t>
      </w:r>
    </w:p>
    <w:p w14:paraId="5F056FF2" w14:textId="77777777" w:rsidR="00B76960" w:rsidRPr="00B76960" w:rsidRDefault="00B76960" w:rsidP="00B76960">
      <w:pPr>
        <w:numPr>
          <w:ilvl w:val="0"/>
          <w:numId w:val="110"/>
        </w:numPr>
      </w:pPr>
      <w:r w:rsidRPr="00B76960">
        <w:rPr>
          <w:b/>
          <w:bCs/>
        </w:rPr>
        <w:t>Data Warehouse Database:</w:t>
      </w:r>
      <w:r w:rsidRPr="00B76960">
        <w:t xml:space="preserve"> This is the </w:t>
      </w:r>
      <w:r w:rsidRPr="00B76960">
        <w:rPr>
          <w:b/>
          <w:bCs/>
        </w:rPr>
        <w:t>central repository</w:t>
      </w:r>
      <w:r w:rsidRPr="00B76960">
        <w:t xml:space="preserve"> where the cleansed, transformed, and integrated data is stored. It is often a </w:t>
      </w:r>
      <w:r w:rsidRPr="00B76960">
        <w:rPr>
          <w:b/>
          <w:bCs/>
        </w:rPr>
        <w:t>relational database</w:t>
      </w:r>
      <w:r w:rsidRPr="00B76960">
        <w:t xml:space="preserve">, possibly deployed in parallel for scalability. The database is designed to best support </w:t>
      </w:r>
      <w:r w:rsidRPr="00B76960">
        <w:rPr>
          <w:b/>
          <w:bCs/>
        </w:rPr>
        <w:t>querying and advanced analysis techniques like data mining</w:t>
      </w:r>
      <w:r w:rsidRPr="00B76960">
        <w:t xml:space="preserve">. It holds </w:t>
      </w:r>
      <w:r w:rsidRPr="00B76960">
        <w:rPr>
          <w:b/>
          <w:bCs/>
        </w:rPr>
        <w:t>detailed data as well as summarized data</w:t>
      </w:r>
      <w:r w:rsidRPr="00B76960">
        <w:t xml:space="preserve"> to provide a </w:t>
      </w:r>
      <w:r w:rsidRPr="00B76960">
        <w:lastRenderedPageBreak/>
        <w:t xml:space="preserve">historical perspective. The data is typically organized around </w:t>
      </w:r>
      <w:r w:rsidRPr="00B76960">
        <w:rPr>
          <w:b/>
          <w:bCs/>
        </w:rPr>
        <w:t>major subjects</w:t>
      </w:r>
      <w:r w:rsidRPr="00B76960">
        <w:t xml:space="preserve"> and is </w:t>
      </w:r>
      <w:r w:rsidRPr="00B76960">
        <w:rPr>
          <w:b/>
          <w:bCs/>
        </w:rPr>
        <w:t>time-variant</w:t>
      </w:r>
      <w:r w:rsidRPr="00B76960">
        <w:t xml:space="preserve"> and </w:t>
      </w:r>
      <w:r w:rsidRPr="00B76960">
        <w:rPr>
          <w:b/>
          <w:bCs/>
        </w:rPr>
        <w:t>non-volatile</w:t>
      </w:r>
      <w:r w:rsidRPr="00B76960">
        <w:t xml:space="preserve">. Some data warehouses may also use </w:t>
      </w:r>
      <w:r w:rsidRPr="00B76960">
        <w:rPr>
          <w:b/>
          <w:bCs/>
        </w:rPr>
        <w:t>multidimensional databases (MDDBs)</w:t>
      </w:r>
      <w:r w:rsidRPr="00B76960">
        <w:t xml:space="preserve"> or </w:t>
      </w:r>
      <w:r w:rsidRPr="00B76960">
        <w:rPr>
          <w:b/>
          <w:bCs/>
        </w:rPr>
        <w:t>data cubes</w:t>
      </w:r>
      <w:r w:rsidRPr="00B76960">
        <w:t xml:space="preserve"> to overcome limitations of relational models and provide a multidimensional view of the data.</w:t>
      </w:r>
    </w:p>
    <w:p w14:paraId="6EA476BF" w14:textId="77777777" w:rsidR="00B76960" w:rsidRPr="00B76960" w:rsidRDefault="00B76960" w:rsidP="00B76960">
      <w:pPr>
        <w:numPr>
          <w:ilvl w:val="0"/>
          <w:numId w:val="110"/>
        </w:numPr>
      </w:pPr>
      <w:r w:rsidRPr="00B76960">
        <w:rPr>
          <w:b/>
          <w:bCs/>
        </w:rPr>
        <w:t>Metadata:</w:t>
      </w:r>
      <w:r w:rsidRPr="00B76960">
        <w:t xml:space="preserve"> This is </w:t>
      </w:r>
      <w:r w:rsidRPr="00B76960">
        <w:rPr>
          <w:b/>
          <w:bCs/>
        </w:rPr>
        <w:t>"data about data"</w:t>
      </w:r>
      <w:r w:rsidRPr="00B76960">
        <w:t xml:space="preserve"> that defines the warehouse objects. It contains information about the </w:t>
      </w:r>
      <w:r w:rsidRPr="00B76960">
        <w:rPr>
          <w:b/>
          <w:bCs/>
        </w:rPr>
        <w:t>structure of the data warehouse</w:t>
      </w:r>
      <w:r w:rsidRPr="00B76960">
        <w:t xml:space="preserve"> (schema, views, dimensions, hierarchies, data mart locations), </w:t>
      </w:r>
      <w:r w:rsidRPr="00B76960">
        <w:rPr>
          <w:b/>
          <w:bCs/>
        </w:rPr>
        <w:t>operational metadata</w:t>
      </w:r>
      <w:r w:rsidRPr="00B76960">
        <w:t xml:space="preserve"> (data lineage, data currency, monitoring information), </w:t>
      </w:r>
      <w:r w:rsidRPr="00B76960">
        <w:rPr>
          <w:b/>
          <w:bCs/>
        </w:rPr>
        <w:t>algorithms used for summarization</w:t>
      </w:r>
      <w:r w:rsidRPr="00B76960">
        <w:t xml:space="preserve">, and the </w:t>
      </w:r>
      <w:r w:rsidRPr="00B76960">
        <w:rPr>
          <w:b/>
          <w:bCs/>
        </w:rPr>
        <w:t>mapping from the operational environment to the data warehouse</w:t>
      </w:r>
      <w:r w:rsidRPr="00B76960">
        <w:t xml:space="preserve"> (source databases, extraction rules, transformation rules). Metadata is crucial for </w:t>
      </w:r>
      <w:r w:rsidRPr="00B76960">
        <w:rPr>
          <w:b/>
          <w:bCs/>
        </w:rPr>
        <w:t>building, maintaining, and managing the data warehouse</w:t>
      </w:r>
      <w:r w:rsidRPr="00B76960">
        <w:t>, as well as for helping users understand the data and its context.</w:t>
      </w:r>
    </w:p>
    <w:p w14:paraId="366C6371" w14:textId="77777777" w:rsidR="00B76960" w:rsidRPr="00B76960" w:rsidRDefault="00B76960" w:rsidP="00B76960">
      <w:pPr>
        <w:numPr>
          <w:ilvl w:val="0"/>
          <w:numId w:val="110"/>
        </w:numPr>
      </w:pPr>
      <w:r w:rsidRPr="00B76960">
        <w:rPr>
          <w:b/>
          <w:bCs/>
        </w:rPr>
        <w:t>OLAP (Online Analytical Processing) Servers:</w:t>
      </w:r>
      <w:r w:rsidRPr="00B76960">
        <w:t xml:space="preserve"> These servers provide a platform for </w:t>
      </w:r>
      <w:proofErr w:type="spellStart"/>
      <w:r w:rsidRPr="00B76960">
        <w:rPr>
          <w:b/>
          <w:bCs/>
        </w:rPr>
        <w:t>analyzing</w:t>
      </w:r>
      <w:proofErr w:type="spellEnd"/>
      <w:r w:rsidRPr="00B76960">
        <w:rPr>
          <w:b/>
          <w:bCs/>
        </w:rPr>
        <w:t xml:space="preserve"> multidimensional data interactively</w:t>
      </w:r>
      <w:r w:rsidRPr="00B76960">
        <w:t xml:space="preserve"> from multiple perspectives. OLAP servers are typically implemented using one of three models:</w:t>
      </w:r>
    </w:p>
    <w:p w14:paraId="772FA8CF" w14:textId="77777777" w:rsidR="00B76960" w:rsidRPr="00B76960" w:rsidRDefault="00B76960" w:rsidP="00B76960">
      <w:pPr>
        <w:numPr>
          <w:ilvl w:val="0"/>
          <w:numId w:val="110"/>
        </w:numPr>
      </w:pPr>
      <w:r w:rsidRPr="00B76960">
        <w:rPr>
          <w:b/>
          <w:bCs/>
        </w:rPr>
        <w:t>ROLAP (Relational OLAP):</w:t>
      </w:r>
      <w:r w:rsidRPr="00B76960">
        <w:t xml:space="preserve"> Uses relational or extended-relational DBMS to store and manage warehouse data. It relies on manipulating data stored in the relational database to provide OLAP functionality.</w:t>
      </w:r>
    </w:p>
    <w:p w14:paraId="7A6C0754" w14:textId="77777777" w:rsidR="00B76960" w:rsidRPr="00B76960" w:rsidRDefault="00B76960" w:rsidP="00B76960">
      <w:pPr>
        <w:numPr>
          <w:ilvl w:val="0"/>
          <w:numId w:val="110"/>
        </w:numPr>
      </w:pPr>
      <w:r w:rsidRPr="00B76960">
        <w:rPr>
          <w:b/>
          <w:bCs/>
        </w:rPr>
        <w:t>MOLAP (Multidimensional OLAP):</w:t>
      </w:r>
      <w:r w:rsidRPr="00B76960">
        <w:t xml:space="preserve"> Uses array-based multidimensional storage engines to store data in a data cube, allowing for fast indexing to pre-computed summarized data. As we discussed in our conversation, MOLAP offers faster performance for summarized data.</w:t>
      </w:r>
    </w:p>
    <w:p w14:paraId="1D6224B8" w14:textId="77777777" w:rsidR="00B76960" w:rsidRPr="00B76960" w:rsidRDefault="00B76960" w:rsidP="00B76960">
      <w:pPr>
        <w:numPr>
          <w:ilvl w:val="0"/>
          <w:numId w:val="110"/>
        </w:numPr>
      </w:pPr>
      <w:r w:rsidRPr="00B76960">
        <w:rPr>
          <w:b/>
          <w:bCs/>
        </w:rPr>
        <w:t>HOLAP (Hybrid OLAP):</w:t>
      </w:r>
      <w:r w:rsidRPr="00B76960">
        <w:t xml:space="preserve"> Combines elements of both ROLAP and MOLAP, potentially storing detailed data relationally and aggregated data in multidimensional structures to leverage the benefits of both approaches (scalability of ROLAP and speed of MOLAP). As we discussed, HOLAP offers flexibility but can be complex.</w:t>
      </w:r>
    </w:p>
    <w:p w14:paraId="59275C6B" w14:textId="77777777" w:rsidR="00B76960" w:rsidRPr="00B76960" w:rsidRDefault="00B76960" w:rsidP="00B76960">
      <w:pPr>
        <w:numPr>
          <w:ilvl w:val="0"/>
          <w:numId w:val="110"/>
        </w:numPr>
      </w:pPr>
      <w:r w:rsidRPr="00B76960">
        <w:rPr>
          <w:b/>
          <w:bCs/>
        </w:rPr>
        <w:t>Query and Reporting Tools:</w:t>
      </w:r>
      <w:r w:rsidRPr="00B76960">
        <w:t xml:space="preserve"> These are the front-end clients that allow users to </w:t>
      </w:r>
      <w:r w:rsidRPr="00B76960">
        <w:rPr>
          <w:b/>
          <w:bCs/>
        </w:rPr>
        <w:t>interact with the data warehouse</w:t>
      </w:r>
      <w:r w:rsidRPr="00B76960">
        <w:t xml:space="preserve">. They enable users to </w:t>
      </w:r>
      <w:proofErr w:type="spellStart"/>
      <w:r w:rsidRPr="00B76960">
        <w:rPr>
          <w:b/>
          <w:bCs/>
        </w:rPr>
        <w:t>analyze</w:t>
      </w:r>
      <w:proofErr w:type="spellEnd"/>
      <w:r w:rsidRPr="00B76960">
        <w:rPr>
          <w:b/>
          <w:bCs/>
        </w:rPr>
        <w:t xml:space="preserve"> the data, gather insights, and create reports</w:t>
      </w:r>
      <w:r w:rsidRPr="00B76960">
        <w:t xml:space="preserve"> using various functionalities like SQL queries, crosstabs, tables, charts, and graphs. Business intelligence tools and executive information systems (dashboards) also fall under this category, providing graphical representations of complex business metrics.</w:t>
      </w:r>
    </w:p>
    <w:p w14:paraId="561149D7" w14:textId="77777777" w:rsidR="00B76960" w:rsidRPr="00B76960" w:rsidRDefault="00B76960" w:rsidP="00B76960">
      <w:pPr>
        <w:numPr>
          <w:ilvl w:val="0"/>
          <w:numId w:val="110"/>
        </w:numPr>
      </w:pPr>
      <w:r w:rsidRPr="00B76960">
        <w:rPr>
          <w:b/>
          <w:bCs/>
        </w:rPr>
        <w:t>Data Marts:</w:t>
      </w:r>
      <w:r w:rsidRPr="00B76960">
        <w:t xml:space="preserve"> These are </w:t>
      </w:r>
      <w:r w:rsidRPr="00B76960">
        <w:rPr>
          <w:b/>
          <w:bCs/>
        </w:rPr>
        <w:t>departmental subsets</w:t>
      </w:r>
      <w:r w:rsidRPr="00B76960">
        <w:t xml:space="preserve"> of the data warehouse that focus on </w:t>
      </w:r>
      <w:r w:rsidRPr="00B76960">
        <w:rPr>
          <w:b/>
          <w:bCs/>
        </w:rPr>
        <w:t>selected subjects</w:t>
      </w:r>
      <w:r w:rsidRPr="00B76960">
        <w:t xml:space="preserve"> relevant to a specific group of users (e.g., sales, marketing, finance). They provide </w:t>
      </w:r>
      <w:r w:rsidRPr="00B76960">
        <w:rPr>
          <w:b/>
          <w:bCs/>
        </w:rPr>
        <w:t>data for reporting and analysis</w:t>
      </w:r>
      <w:r w:rsidRPr="00B76960">
        <w:t xml:space="preserve"> on a specific section or unit within the company. Data marts can be dependent (receiving data from the central data warehouse), independent (built directly from source systems), or hybrid. They allow users to </w:t>
      </w:r>
      <w:r w:rsidRPr="00B76960">
        <w:rPr>
          <w:b/>
          <w:bCs/>
        </w:rPr>
        <w:t>quickly access critical insights</w:t>
      </w:r>
      <w:r w:rsidRPr="00B76960">
        <w:t xml:space="preserve"> without searching through the entire data warehouse.</w:t>
      </w:r>
    </w:p>
    <w:p w14:paraId="704A9631" w14:textId="77777777" w:rsidR="00B76960" w:rsidRPr="00B76960" w:rsidRDefault="00B76960" w:rsidP="00B76960">
      <w:r w:rsidRPr="00B76960">
        <w:t>These elements work together to create a robust environment for data storage and analysis, enabling organizations to gain valuable insights from their historical data to support better decision-making.</w:t>
      </w:r>
    </w:p>
    <w:p w14:paraId="7870D4E0" w14:textId="77777777" w:rsidR="00B76960" w:rsidRDefault="00B76960" w:rsidP="00B76960"/>
    <w:p w14:paraId="05647306" w14:textId="77777777" w:rsidR="00055535" w:rsidRDefault="00055535" w:rsidP="00B76960"/>
    <w:p w14:paraId="28328071" w14:textId="77777777" w:rsidR="00055535" w:rsidRPr="00B76960" w:rsidRDefault="00055535" w:rsidP="00B76960"/>
    <w:p w14:paraId="1BA397FA" w14:textId="77777777" w:rsidR="00B76960" w:rsidRPr="00055535" w:rsidRDefault="00B76960" w:rsidP="00B76960">
      <w:pPr>
        <w:rPr>
          <w:b/>
          <w:bCs/>
          <w:i/>
          <w:iCs/>
          <w:u w:val="single"/>
        </w:rPr>
      </w:pPr>
      <w:r w:rsidRPr="00055535">
        <w:rPr>
          <w:b/>
          <w:bCs/>
          <w:i/>
          <w:iCs/>
          <w:u w:val="single"/>
        </w:rPr>
        <w:lastRenderedPageBreak/>
        <w:t>19) Explain the concept of drill-through, drill-across, and drill-down operations in OLAP with examples.</w:t>
      </w:r>
    </w:p>
    <w:p w14:paraId="6E0A1C5F" w14:textId="77777777" w:rsidR="00B76960" w:rsidRPr="00B76960" w:rsidRDefault="00B76960" w:rsidP="00B76960">
      <w:r w:rsidRPr="00B76960">
        <w:t xml:space="preserve">Based on the sources, the </w:t>
      </w:r>
      <w:r w:rsidRPr="00B76960">
        <w:rPr>
          <w:b/>
          <w:bCs/>
        </w:rPr>
        <w:t>drill-down operation</w:t>
      </w:r>
      <w:r w:rsidRPr="00B76960">
        <w:t xml:space="preserve"> in OLAP allows users to navigate from </w:t>
      </w:r>
      <w:r w:rsidRPr="00B76960">
        <w:rPr>
          <w:b/>
          <w:bCs/>
        </w:rPr>
        <w:t>less detailed (more summarized) data to more detailed (less summarized) data</w:t>
      </w:r>
      <w:r w:rsidRPr="00B76960">
        <w:t>. This can be achieved in two ways:</w:t>
      </w:r>
    </w:p>
    <w:p w14:paraId="14EF5E74" w14:textId="77777777" w:rsidR="00B76960" w:rsidRPr="00B76960" w:rsidRDefault="00B76960" w:rsidP="00B76960">
      <w:pPr>
        <w:numPr>
          <w:ilvl w:val="0"/>
          <w:numId w:val="111"/>
        </w:numPr>
      </w:pPr>
      <w:r w:rsidRPr="00B76960">
        <w:rPr>
          <w:b/>
          <w:bCs/>
        </w:rPr>
        <w:t>Stepping down a concept hierarchy for a dimension</w:t>
      </w:r>
      <w:r w:rsidRPr="00B76960">
        <w:t>. A concept hierarchy defines a sequence of mappings from low-level concepts to higher-level, more general concepts. By moving down this hierarchy, users can see more granular data. For example, in a time dimension with the hierarchy year &gt; quarter &gt; month &gt; day, a drill-down from "2023" could lead to viewing sales data by "Q1 2023", and further down to "January 2023".</w:t>
      </w:r>
    </w:p>
    <w:p w14:paraId="3E073805" w14:textId="77777777" w:rsidR="00B76960" w:rsidRPr="00B76960" w:rsidRDefault="00B76960" w:rsidP="00B76960">
      <w:pPr>
        <w:numPr>
          <w:ilvl w:val="0"/>
          <w:numId w:val="111"/>
        </w:numPr>
      </w:pPr>
      <w:r w:rsidRPr="00B76960">
        <w:rPr>
          <w:b/>
          <w:bCs/>
        </w:rPr>
        <w:t>Introducing additional dimensions</w:t>
      </w:r>
      <w:r w:rsidRPr="00B76960">
        <w:t xml:space="preserve">. By adding more dimensions to the analysis, users can gain a more detailed perspective on the data. For instance, if sales were initially </w:t>
      </w:r>
      <w:proofErr w:type="spellStart"/>
      <w:r w:rsidRPr="00B76960">
        <w:t>analyzed</w:t>
      </w:r>
      <w:proofErr w:type="spellEnd"/>
      <w:r w:rsidRPr="00B76960">
        <w:t xml:space="preserve"> by time and region, drilling down could involve adding the product dimension to see which specific products contributed to the sales figures in each region over time.</w:t>
      </w:r>
    </w:p>
    <w:p w14:paraId="35FCF447" w14:textId="77777777" w:rsidR="00B76960" w:rsidRPr="00B76960" w:rsidRDefault="00B76960" w:rsidP="00B76960">
      <w:r w:rsidRPr="00B76960">
        <w:t>The sources provide the following example of a drill-down operation:</w:t>
      </w:r>
    </w:p>
    <w:p w14:paraId="4434272D" w14:textId="77777777" w:rsidR="00B76960" w:rsidRPr="00B76960" w:rsidRDefault="00B76960" w:rsidP="00B76960">
      <w:pPr>
        <w:numPr>
          <w:ilvl w:val="0"/>
          <w:numId w:val="112"/>
        </w:numPr>
      </w:pPr>
      <w:r w:rsidRPr="00B76960">
        <w:t xml:space="preserve">Consider a central data cube with sales data </w:t>
      </w:r>
      <w:proofErr w:type="spellStart"/>
      <w:r w:rsidRPr="00B76960">
        <w:t>analyzed</w:t>
      </w:r>
      <w:proofErr w:type="spellEnd"/>
      <w:r w:rsidRPr="00B76960">
        <w:t xml:space="preserve"> by time, location, and item. A concept hierarchy is defined for time as day &lt; month &lt; quarter &lt; year and for location as street &lt; city &lt; province or state &lt; country.</w:t>
      </w:r>
    </w:p>
    <w:p w14:paraId="1FCFCBF5" w14:textId="77777777" w:rsidR="00B76960" w:rsidRPr="00B76960" w:rsidRDefault="00B76960" w:rsidP="00B76960">
      <w:pPr>
        <w:numPr>
          <w:ilvl w:val="0"/>
          <w:numId w:val="112"/>
        </w:numPr>
      </w:pPr>
      <w:r w:rsidRPr="00B76960">
        <w:t xml:space="preserve">A drill-down operation can be performed on the time dimension by descending the time hierarchy from the level of </w:t>
      </w:r>
      <w:r w:rsidRPr="00B76960">
        <w:rPr>
          <w:b/>
          <w:bCs/>
        </w:rPr>
        <w:t>quarter to the more detailed level of month</w:t>
      </w:r>
      <w:r w:rsidRPr="00B76960">
        <w:t>. For example, if the initial view showed sales by quarter, a drill-down on "Q2" could display the sales figures for April, May, and June separately.</w:t>
      </w:r>
    </w:p>
    <w:p w14:paraId="01D02AFB" w14:textId="77777777" w:rsidR="00B76960" w:rsidRPr="00B76960" w:rsidRDefault="00B76960" w:rsidP="00B76960">
      <w:r w:rsidRPr="00B76960">
        <w:t xml:space="preserve">The concepts of </w:t>
      </w:r>
      <w:r w:rsidRPr="00B76960">
        <w:rPr>
          <w:b/>
          <w:bCs/>
        </w:rPr>
        <w:t>drill-through</w:t>
      </w:r>
      <w:r w:rsidRPr="00B76960">
        <w:t xml:space="preserve"> and </w:t>
      </w:r>
      <w:r w:rsidRPr="00B76960">
        <w:rPr>
          <w:b/>
          <w:bCs/>
        </w:rPr>
        <w:t>drill-across</w:t>
      </w:r>
      <w:r w:rsidRPr="00B76960">
        <w:t xml:space="preserve"> are </w:t>
      </w:r>
      <w:r w:rsidRPr="00B76960">
        <w:rPr>
          <w:b/>
          <w:bCs/>
        </w:rPr>
        <w:t>not explicitly defined or exemplified</w:t>
      </w:r>
      <w:r w:rsidRPr="00B76960">
        <w:t xml:space="preserve"> within the provided sources. Therefore, based solely on these materials, I cannot provide a comprehensive explanation or examples of these operations.</w:t>
      </w:r>
    </w:p>
    <w:p w14:paraId="2A0DA2C5" w14:textId="77777777" w:rsidR="00B76960" w:rsidRPr="00B76960" w:rsidRDefault="00B76960" w:rsidP="00B76960">
      <w:r w:rsidRPr="00B76960">
        <w:t>It's important to note that while the sources detail drill-down and related operations like roll-up (the reverse of drill-down), slice, dice, and pivot (rotate), drill-through and drill-across are not among the OLAP operations discussed in these excerpts.</w:t>
      </w:r>
    </w:p>
    <w:p w14:paraId="682A3343" w14:textId="77777777" w:rsidR="00B76960" w:rsidRPr="00B76960" w:rsidRDefault="00B76960" w:rsidP="00B76960"/>
    <w:p w14:paraId="35FD7E10" w14:textId="77777777" w:rsidR="00B76960" w:rsidRPr="00B76960" w:rsidRDefault="00B76960" w:rsidP="00B76960">
      <w:r w:rsidRPr="00B76960">
        <w:t xml:space="preserve">20) Discuss the importance of dimensional </w:t>
      </w:r>
      <w:proofErr w:type="spellStart"/>
      <w:r w:rsidRPr="00B76960">
        <w:t>modeling</w:t>
      </w:r>
      <w:proofErr w:type="spellEnd"/>
      <w:r w:rsidRPr="00B76960">
        <w:t xml:space="preserve"> in OLAP and describe the star and snowflake schemas.</w:t>
      </w:r>
    </w:p>
    <w:p w14:paraId="58D9F4CB" w14:textId="77777777" w:rsidR="00B76960" w:rsidRDefault="00B76960" w:rsidP="00B76960">
      <w:r w:rsidRPr="00B76960">
        <w:rPr>
          <w:b/>
          <w:bCs/>
        </w:rPr>
        <w:t xml:space="preserve">Dimensional </w:t>
      </w:r>
      <w:proofErr w:type="spellStart"/>
      <w:r w:rsidRPr="00B76960">
        <w:rPr>
          <w:b/>
          <w:bCs/>
        </w:rPr>
        <w:t>modeling</w:t>
      </w:r>
      <w:proofErr w:type="spellEnd"/>
      <w:r w:rsidRPr="00B76960">
        <w:t xml:space="preserve"> is of </w:t>
      </w:r>
      <w:r w:rsidRPr="00B76960">
        <w:rPr>
          <w:b/>
          <w:bCs/>
        </w:rPr>
        <w:t>critical importance in Online Analytical Processing (OLAP)</w:t>
      </w:r>
      <w:r w:rsidRPr="00B76960">
        <w:t xml:space="preserve"> because it provides a structure that is </w:t>
      </w:r>
      <w:r w:rsidRPr="00B76960">
        <w:rPr>
          <w:b/>
          <w:bCs/>
        </w:rPr>
        <w:t>optimized for analytical tasks and efficient querying of historical data</w:t>
      </w:r>
      <w:r w:rsidRPr="00B76960">
        <w:t xml:space="preserve">. Data warehouses, which are the primary data repositories for OLAP, are often </w:t>
      </w:r>
      <w:proofErr w:type="spellStart"/>
      <w:r w:rsidRPr="00B76960">
        <w:t>modeled</w:t>
      </w:r>
      <w:proofErr w:type="spellEnd"/>
      <w:r w:rsidRPr="00B76960">
        <w:t xml:space="preserve"> using dimensional models. This approach organizes data in a way that is </w:t>
      </w:r>
      <w:r w:rsidRPr="00B76960">
        <w:rPr>
          <w:b/>
          <w:bCs/>
        </w:rPr>
        <w:t>intuitive for business users</w:t>
      </w:r>
      <w:r w:rsidRPr="00B76960">
        <w:t xml:space="preserve"> and allows for </w:t>
      </w:r>
      <w:r w:rsidRPr="00B76960">
        <w:rPr>
          <w:b/>
          <w:bCs/>
        </w:rPr>
        <w:t>fast retrieval of summarized information</w:t>
      </w:r>
      <w:r w:rsidRPr="00B76960">
        <w:t xml:space="preserve"> needed for decision-making. The dimensional model's focus on </w:t>
      </w:r>
      <w:r w:rsidRPr="00B76960">
        <w:rPr>
          <w:b/>
          <w:bCs/>
        </w:rPr>
        <w:t>facts and dimensions</w:t>
      </w:r>
      <w:r w:rsidRPr="00B76960">
        <w:t xml:space="preserve"> directly supports the multidimensional analysis that is central to OLAP.</w:t>
      </w:r>
    </w:p>
    <w:p w14:paraId="37FCAE54" w14:textId="77777777" w:rsidR="00055535" w:rsidRDefault="00055535" w:rsidP="00B76960"/>
    <w:p w14:paraId="0EB2F8A5" w14:textId="77777777" w:rsidR="00055535" w:rsidRPr="00B76960" w:rsidRDefault="00055535" w:rsidP="00B76960"/>
    <w:p w14:paraId="3C90E670" w14:textId="77777777" w:rsidR="00B76960" w:rsidRPr="00B76960" w:rsidRDefault="00B76960" w:rsidP="00B76960">
      <w:r w:rsidRPr="00B76960">
        <w:lastRenderedPageBreak/>
        <w:t xml:space="preserve">The two most common dimensional schemas are the </w:t>
      </w:r>
      <w:r w:rsidRPr="00B76960">
        <w:rPr>
          <w:b/>
          <w:bCs/>
        </w:rPr>
        <w:t>star schema</w:t>
      </w:r>
      <w:r w:rsidRPr="00B76960">
        <w:t xml:space="preserve"> and the </w:t>
      </w:r>
      <w:r w:rsidRPr="00B76960">
        <w:rPr>
          <w:b/>
          <w:bCs/>
        </w:rPr>
        <w:t>snowflake schema</w:t>
      </w:r>
      <w:r w:rsidRPr="00B76960">
        <w:t>.</w:t>
      </w:r>
    </w:p>
    <w:p w14:paraId="1DE53699" w14:textId="77777777" w:rsidR="00B76960" w:rsidRPr="00B76960" w:rsidRDefault="00B76960" w:rsidP="00B76960">
      <w:r w:rsidRPr="00B76960">
        <w:rPr>
          <w:b/>
          <w:bCs/>
        </w:rPr>
        <w:t>Star Schema:</w:t>
      </w:r>
    </w:p>
    <w:p w14:paraId="7D6C523C" w14:textId="77777777" w:rsidR="00B76960" w:rsidRPr="00B76960" w:rsidRDefault="00B76960" w:rsidP="00B76960">
      <w:pPr>
        <w:numPr>
          <w:ilvl w:val="0"/>
          <w:numId w:val="113"/>
        </w:numPr>
      </w:pPr>
      <w:r w:rsidRPr="00B76960">
        <w:t xml:space="preserve">The </w:t>
      </w:r>
      <w:r w:rsidRPr="00B76960">
        <w:rPr>
          <w:b/>
          <w:bCs/>
        </w:rPr>
        <w:t>star schema</w:t>
      </w:r>
      <w:r w:rsidRPr="00B76960">
        <w:t xml:space="preserve"> is the </w:t>
      </w:r>
      <w:r w:rsidRPr="00B76960">
        <w:rPr>
          <w:b/>
          <w:bCs/>
        </w:rPr>
        <w:t>simplest and most effective schema</w:t>
      </w:r>
      <w:r w:rsidRPr="00B76960">
        <w:t xml:space="preserve"> in a data warehouse. It is an </w:t>
      </w:r>
      <w:r w:rsidRPr="00B76960">
        <w:rPr>
          <w:b/>
          <w:bCs/>
        </w:rPr>
        <w:t>elementary form of a dimensional model</w:t>
      </w:r>
      <w:r w:rsidRPr="00B76960">
        <w:t xml:space="preserve"> where data is organized into </w:t>
      </w:r>
      <w:r w:rsidRPr="00B76960">
        <w:rPr>
          <w:b/>
          <w:bCs/>
        </w:rPr>
        <w:t>facts</w:t>
      </w:r>
      <w:r w:rsidRPr="00B76960">
        <w:t xml:space="preserve"> and </w:t>
      </w:r>
      <w:r w:rsidRPr="00B76960">
        <w:rPr>
          <w:b/>
          <w:bCs/>
        </w:rPr>
        <w:t>dimensions</w:t>
      </w:r>
      <w:r w:rsidRPr="00B76960">
        <w:t>.</w:t>
      </w:r>
    </w:p>
    <w:p w14:paraId="3F9BD304" w14:textId="77777777" w:rsidR="00B76960" w:rsidRPr="00B76960" w:rsidRDefault="00B76960" w:rsidP="00B76960">
      <w:pPr>
        <w:numPr>
          <w:ilvl w:val="0"/>
          <w:numId w:val="113"/>
        </w:numPr>
      </w:pPr>
      <w:r w:rsidRPr="00B76960">
        <w:t xml:space="preserve">The schema resembles a </w:t>
      </w:r>
      <w:r w:rsidRPr="00B76960">
        <w:rPr>
          <w:b/>
          <w:bCs/>
        </w:rPr>
        <w:t>starburst</w:t>
      </w:r>
      <w:r w:rsidRPr="00B76960">
        <w:t xml:space="preserve">, with a </w:t>
      </w:r>
      <w:r w:rsidRPr="00B76960">
        <w:rPr>
          <w:b/>
          <w:bCs/>
        </w:rPr>
        <w:t>large central table called the fact table</w:t>
      </w:r>
      <w:r w:rsidRPr="00B76960">
        <w:t xml:space="preserve"> surrounded by a set of </w:t>
      </w:r>
      <w:r w:rsidRPr="00B76960">
        <w:rPr>
          <w:b/>
          <w:bCs/>
        </w:rPr>
        <w:t>smaller attendant tables called dimension tables</w:t>
      </w:r>
      <w:r w:rsidRPr="00B76960">
        <w:t>, one for each dimension.</w:t>
      </w:r>
    </w:p>
    <w:p w14:paraId="57FB06CF" w14:textId="77777777" w:rsidR="00B76960" w:rsidRPr="00B76960" w:rsidRDefault="00B76960" w:rsidP="00B76960">
      <w:pPr>
        <w:numPr>
          <w:ilvl w:val="0"/>
          <w:numId w:val="113"/>
        </w:numPr>
      </w:pPr>
      <w:r w:rsidRPr="00B76960">
        <w:t xml:space="preserve">The </w:t>
      </w:r>
      <w:r w:rsidRPr="00B76960">
        <w:rPr>
          <w:b/>
          <w:bCs/>
        </w:rPr>
        <w:t>fact table</w:t>
      </w:r>
      <w:r w:rsidRPr="00B76960">
        <w:t xml:space="preserve"> contains </w:t>
      </w:r>
      <w:r w:rsidRPr="00B76960">
        <w:rPr>
          <w:b/>
          <w:bCs/>
        </w:rPr>
        <w:t>numeric data that describes business events (measures or metrics)</w:t>
      </w:r>
      <w:r w:rsidRPr="00B76960">
        <w:t xml:space="preserve"> and </w:t>
      </w:r>
      <w:r w:rsidRPr="00B76960">
        <w:rPr>
          <w:b/>
          <w:bCs/>
        </w:rPr>
        <w:t>foreign keys</w:t>
      </w:r>
      <w:r w:rsidRPr="00B76960">
        <w:t xml:space="preserve"> that reference the primary keys of the dimension tables. Examples of facts include sales revenue, units sold, and profit margins. The fact table is typically located at the </w:t>
      </w:r>
      <w:proofErr w:type="spellStart"/>
      <w:r w:rsidRPr="00B76960">
        <w:t>center</w:t>
      </w:r>
      <w:proofErr w:type="spellEnd"/>
      <w:r w:rsidRPr="00B76960">
        <w:t xml:space="preserve"> of the star schema.</w:t>
      </w:r>
    </w:p>
    <w:p w14:paraId="5441228B" w14:textId="77777777" w:rsidR="00B76960" w:rsidRPr="00B76960" w:rsidRDefault="00B76960" w:rsidP="00B76960">
      <w:pPr>
        <w:numPr>
          <w:ilvl w:val="0"/>
          <w:numId w:val="113"/>
        </w:numPr>
      </w:pPr>
      <w:r w:rsidRPr="00B76960">
        <w:rPr>
          <w:b/>
          <w:bCs/>
        </w:rPr>
        <w:t>Dimension tables</w:t>
      </w:r>
      <w:r w:rsidRPr="00B76960">
        <w:t xml:space="preserve"> contain </w:t>
      </w:r>
      <w:r w:rsidRPr="00B76960">
        <w:rPr>
          <w:b/>
          <w:bCs/>
        </w:rPr>
        <w:t>descriptive information or attributes</w:t>
      </w:r>
      <w:r w:rsidRPr="00B76960">
        <w:t xml:space="preserve"> about the facts, used for </w:t>
      </w:r>
      <w:r w:rsidRPr="00B76960">
        <w:rPr>
          <w:b/>
          <w:bCs/>
        </w:rPr>
        <w:t>query constraining and reporting</w:t>
      </w:r>
      <w:r w:rsidRPr="00B76960">
        <w:t xml:space="preserve">. They provide the </w:t>
      </w:r>
      <w:r w:rsidRPr="00B76960">
        <w:rPr>
          <w:b/>
          <w:bCs/>
        </w:rPr>
        <w:t>context for the facts</w:t>
      </w:r>
      <w:r w:rsidRPr="00B76960">
        <w:t>. Examples of dimensions include time, product, customer, and location. Dimension tables are located at the edges of the star schema.</w:t>
      </w:r>
    </w:p>
    <w:p w14:paraId="61D70530" w14:textId="77777777" w:rsidR="00B76960" w:rsidRPr="00B76960" w:rsidRDefault="00B76960" w:rsidP="00B76960">
      <w:pPr>
        <w:numPr>
          <w:ilvl w:val="0"/>
          <w:numId w:val="113"/>
        </w:numPr>
      </w:pPr>
      <w:r w:rsidRPr="00B76960">
        <w:t xml:space="preserve">Dimension tables in a star schema are </w:t>
      </w:r>
      <w:r w:rsidRPr="00B76960">
        <w:rPr>
          <w:b/>
          <w:bCs/>
        </w:rPr>
        <w:t>purposefully de-normalized</w:t>
      </w:r>
      <w:r w:rsidRPr="00B76960">
        <w:t xml:space="preserve">, meaning they are </w:t>
      </w:r>
      <w:r w:rsidRPr="00B76960">
        <w:rPr>
          <w:b/>
          <w:bCs/>
        </w:rPr>
        <w:t>wide with many attributes</w:t>
      </w:r>
      <w:r w:rsidRPr="00B76960">
        <w:t xml:space="preserve"> to store contextual data for better analysis and reporting. Each dimension is typically represented by </w:t>
      </w:r>
      <w:r w:rsidRPr="00B76960">
        <w:rPr>
          <w:b/>
          <w:bCs/>
        </w:rPr>
        <w:t>only one dimension table</w:t>
      </w:r>
      <w:r w:rsidRPr="00B76960">
        <w:t>.</w:t>
      </w:r>
    </w:p>
    <w:p w14:paraId="10EEE259" w14:textId="77777777" w:rsidR="00B76960" w:rsidRPr="00B76960" w:rsidRDefault="00B76960" w:rsidP="00B76960">
      <w:pPr>
        <w:numPr>
          <w:ilvl w:val="0"/>
          <w:numId w:val="113"/>
        </w:numPr>
      </w:pPr>
      <w:r w:rsidRPr="00B76960">
        <w:rPr>
          <w:b/>
          <w:bCs/>
        </w:rPr>
        <w:t>Navigation among the tables is easy</w:t>
      </w:r>
      <w:r w:rsidRPr="00B76960">
        <w:t xml:space="preserve"> due to the one-to-many relationship between the fact table and dimension tables, making it efficient for querying aggregated data. Star schemas are </w:t>
      </w:r>
      <w:r w:rsidRPr="00B76960">
        <w:rPr>
          <w:b/>
          <w:bCs/>
        </w:rPr>
        <w:t>easy for end-users to understand</w:t>
      </w:r>
      <w:r w:rsidRPr="00B76960">
        <w:t xml:space="preserve"> and are </w:t>
      </w:r>
      <w:r w:rsidRPr="00B76960">
        <w:rPr>
          <w:b/>
          <w:bCs/>
        </w:rPr>
        <w:t>greatly supported by Business Intelligence (BI) tools</w:t>
      </w:r>
      <w:r w:rsidRPr="00B76960">
        <w:t>.</w:t>
      </w:r>
    </w:p>
    <w:p w14:paraId="376E36FE" w14:textId="77777777" w:rsidR="00B76960" w:rsidRPr="00B76960" w:rsidRDefault="00B76960" w:rsidP="00B76960">
      <w:pPr>
        <w:numPr>
          <w:ilvl w:val="0"/>
          <w:numId w:val="113"/>
        </w:numPr>
      </w:pPr>
      <w:r w:rsidRPr="00B76960">
        <w:t xml:space="preserve">The </w:t>
      </w:r>
      <w:r w:rsidRPr="00B76960">
        <w:rPr>
          <w:b/>
          <w:bCs/>
        </w:rPr>
        <w:t>size of the fact table is significantly reduced</w:t>
      </w:r>
      <w:r w:rsidRPr="00B76960">
        <w:t xml:space="preserve"> because it only contains keys to the dimension tables instead of all the descriptive attributes. Changes to dimension attributes only need to be made in the respective dimension table.</w:t>
      </w:r>
    </w:p>
    <w:p w14:paraId="1A406CC4" w14:textId="77777777" w:rsidR="00B76960" w:rsidRPr="00B76960" w:rsidRDefault="00B76960" w:rsidP="00B76960">
      <w:r w:rsidRPr="00B76960">
        <w:rPr>
          <w:b/>
          <w:bCs/>
        </w:rPr>
        <w:t>Snowflake Schema:</w:t>
      </w:r>
    </w:p>
    <w:p w14:paraId="34996169" w14:textId="77777777" w:rsidR="00B76960" w:rsidRPr="00B76960" w:rsidRDefault="00B76960" w:rsidP="00B76960">
      <w:pPr>
        <w:numPr>
          <w:ilvl w:val="0"/>
          <w:numId w:val="114"/>
        </w:numPr>
      </w:pPr>
      <w:r w:rsidRPr="00B76960">
        <w:t xml:space="preserve">The </w:t>
      </w:r>
      <w:r w:rsidRPr="00B76960">
        <w:rPr>
          <w:b/>
          <w:bCs/>
        </w:rPr>
        <w:t>snowflake schema</w:t>
      </w:r>
      <w:r w:rsidRPr="00B76960">
        <w:t xml:space="preserve"> is a </w:t>
      </w:r>
      <w:r w:rsidRPr="00B76960">
        <w:rPr>
          <w:b/>
          <w:bCs/>
        </w:rPr>
        <w:t>variant of the star schema</w:t>
      </w:r>
      <w:r w:rsidRPr="00B76960">
        <w:t xml:space="preserve"> where </w:t>
      </w:r>
      <w:r w:rsidRPr="00B76960">
        <w:rPr>
          <w:b/>
          <w:bCs/>
        </w:rPr>
        <w:t>some dimension tables are normalized</w:t>
      </w:r>
      <w:r w:rsidRPr="00B76960">
        <w:t xml:space="preserve">, thereby further splitting the data into </w:t>
      </w:r>
      <w:r w:rsidRPr="00B76960">
        <w:rPr>
          <w:b/>
          <w:bCs/>
        </w:rPr>
        <w:t>additional tables</w:t>
      </w:r>
      <w:r w:rsidRPr="00B76960">
        <w:t>.</w:t>
      </w:r>
    </w:p>
    <w:p w14:paraId="7B3ADA8C" w14:textId="77777777" w:rsidR="00B76960" w:rsidRPr="00B76960" w:rsidRDefault="00B76960" w:rsidP="00B76960">
      <w:pPr>
        <w:numPr>
          <w:ilvl w:val="0"/>
          <w:numId w:val="114"/>
        </w:numPr>
      </w:pPr>
      <w:r w:rsidRPr="00B76960">
        <w:rPr>
          <w:b/>
          <w:bCs/>
        </w:rPr>
        <w:t>Star schema acts as an input to design a Snowflake schema</w:t>
      </w:r>
      <w:r w:rsidRPr="00B76960">
        <w:t xml:space="preserve">. Snowflaking is the process of </w:t>
      </w:r>
      <w:r w:rsidRPr="00B76960">
        <w:rPr>
          <w:b/>
          <w:bCs/>
        </w:rPr>
        <w:t>completely normalizing all the dimension tables from a star schema</w:t>
      </w:r>
      <w:r w:rsidRPr="00B76960">
        <w:t>.</w:t>
      </w:r>
    </w:p>
    <w:p w14:paraId="1BDF3229" w14:textId="77777777" w:rsidR="00B76960" w:rsidRPr="00B76960" w:rsidRDefault="00B76960" w:rsidP="00B76960">
      <w:pPr>
        <w:numPr>
          <w:ilvl w:val="0"/>
          <w:numId w:val="114"/>
        </w:numPr>
      </w:pPr>
      <w:r w:rsidRPr="00B76960">
        <w:t xml:space="preserve">The arrangement still has a central fact table connected to dimension tables, but these dimension tables might be further linked to sub-dimension tables, forming a shape that resembles a </w:t>
      </w:r>
      <w:r w:rsidRPr="00B76960">
        <w:rPr>
          <w:b/>
          <w:bCs/>
        </w:rPr>
        <w:t>snowflake</w:t>
      </w:r>
      <w:r w:rsidRPr="00B76960">
        <w:t>.</w:t>
      </w:r>
    </w:p>
    <w:p w14:paraId="5C9407C4" w14:textId="77777777" w:rsidR="00B76960" w:rsidRPr="00B76960" w:rsidRDefault="00B76960" w:rsidP="00B76960">
      <w:pPr>
        <w:numPr>
          <w:ilvl w:val="0"/>
          <w:numId w:val="114"/>
        </w:numPr>
      </w:pPr>
      <w:r w:rsidRPr="00B76960">
        <w:t xml:space="preserve">In a snowflake schema, dimension tables are </w:t>
      </w:r>
      <w:r w:rsidRPr="00B76960">
        <w:rPr>
          <w:b/>
          <w:bCs/>
        </w:rPr>
        <w:t>purposefully normalized</w:t>
      </w:r>
      <w:r w:rsidRPr="00B76960">
        <w:t xml:space="preserve">, and </w:t>
      </w:r>
      <w:r w:rsidRPr="00B76960">
        <w:rPr>
          <w:b/>
          <w:bCs/>
        </w:rPr>
        <w:t>foreign keys are added to each level of the dimension tables to link to its parent attribute</w:t>
      </w:r>
      <w:r w:rsidRPr="00B76960">
        <w:t>.</w:t>
      </w:r>
    </w:p>
    <w:p w14:paraId="35FABEDF" w14:textId="77777777" w:rsidR="00B76960" w:rsidRPr="00B76960" w:rsidRDefault="00B76960" w:rsidP="00B76960">
      <w:pPr>
        <w:numPr>
          <w:ilvl w:val="0"/>
          <w:numId w:val="114"/>
        </w:numPr>
      </w:pPr>
      <w:r w:rsidRPr="00B76960">
        <w:t xml:space="preserve">The </w:t>
      </w:r>
      <w:r w:rsidRPr="00B76960">
        <w:rPr>
          <w:b/>
          <w:bCs/>
        </w:rPr>
        <w:t>complexity of the Snowflake schema is directly proportional to the hierarchy levels of the dimension tables</w:t>
      </w:r>
      <w:r w:rsidRPr="00B76960">
        <w:t>.</w:t>
      </w:r>
    </w:p>
    <w:p w14:paraId="6F795497" w14:textId="77777777" w:rsidR="00B76960" w:rsidRPr="00B76960" w:rsidRDefault="00B76960" w:rsidP="00B76960">
      <w:pPr>
        <w:numPr>
          <w:ilvl w:val="0"/>
          <w:numId w:val="114"/>
        </w:numPr>
      </w:pPr>
      <w:r w:rsidRPr="00B76960">
        <w:rPr>
          <w:b/>
          <w:bCs/>
        </w:rPr>
        <w:lastRenderedPageBreak/>
        <w:t>Normalization in the Snowflake schema reduces data redundancy</w:t>
      </w:r>
      <w:r w:rsidRPr="00B76960">
        <w:t xml:space="preserve"> and can </w:t>
      </w:r>
      <w:r w:rsidRPr="00B76960">
        <w:rPr>
          <w:b/>
          <w:bCs/>
        </w:rPr>
        <w:t>save storage space</w:t>
      </w:r>
      <w:r w:rsidRPr="00B76960">
        <w:t xml:space="preserve">, especially for large dimension tables with repeating hierarchical structures. It also makes the dimension tables </w:t>
      </w:r>
      <w:r w:rsidRPr="00B76960">
        <w:rPr>
          <w:b/>
          <w:bCs/>
        </w:rPr>
        <w:t>easier to maintain</w:t>
      </w:r>
      <w:r w:rsidRPr="00B76960">
        <w:t>.</w:t>
      </w:r>
    </w:p>
    <w:p w14:paraId="1CAF0E0F" w14:textId="77777777" w:rsidR="00B76960" w:rsidRPr="00B76960" w:rsidRDefault="00B76960" w:rsidP="00B76960">
      <w:pPr>
        <w:numPr>
          <w:ilvl w:val="0"/>
          <w:numId w:val="114"/>
        </w:numPr>
      </w:pPr>
      <w:r w:rsidRPr="00B76960">
        <w:t xml:space="preserve">However, querying a snowflake schema might require </w:t>
      </w:r>
      <w:r w:rsidRPr="00B76960">
        <w:rPr>
          <w:b/>
          <w:bCs/>
        </w:rPr>
        <w:t>more complex joins</w:t>
      </w:r>
      <w:r w:rsidRPr="00B76960">
        <w:t xml:space="preserve"> compared to a star schema because of the increased number of tables. Snowflaking can be used to </w:t>
      </w:r>
      <w:r w:rsidRPr="00B76960">
        <w:rPr>
          <w:b/>
          <w:bCs/>
        </w:rPr>
        <w:t>develop the performance of specific queries</w:t>
      </w:r>
      <w:r w:rsidRPr="00B76960">
        <w:t>.</w:t>
      </w:r>
    </w:p>
    <w:p w14:paraId="05657EA6" w14:textId="2B43C82D" w:rsidR="00B76960" w:rsidRPr="00B76960" w:rsidRDefault="00B76960" w:rsidP="00B76960">
      <w:pPr>
        <w:numPr>
          <w:ilvl w:val="0"/>
          <w:numId w:val="114"/>
        </w:numPr>
      </w:pPr>
      <w:r w:rsidRPr="00B76960">
        <w:t>Examples of normalization in a snowflake schema include normalizing a date dimension into quarterly, monthly, and weekly tables, or splitting an item dimension into item and supplier tables.</w:t>
      </w:r>
    </w:p>
    <w:p w14:paraId="21B869AB" w14:textId="77777777" w:rsidR="00B76960" w:rsidRPr="00055535" w:rsidRDefault="00B76960" w:rsidP="00B76960">
      <w:pPr>
        <w:rPr>
          <w:b/>
          <w:bCs/>
          <w:i/>
          <w:iCs/>
          <w:u w:val="single"/>
        </w:rPr>
      </w:pPr>
      <w:r w:rsidRPr="00055535">
        <w:rPr>
          <w:b/>
          <w:bCs/>
          <w:i/>
          <w:iCs/>
          <w:u w:val="single"/>
        </w:rPr>
        <w:t>21) Explain the concept of hybrid OLAP (HOLAP) and how it combines the benefits of MOLAP and ROLAP.</w:t>
      </w:r>
    </w:p>
    <w:p w14:paraId="3ABA83E9" w14:textId="77777777" w:rsidR="00B76960" w:rsidRPr="00B76960" w:rsidRDefault="00B76960" w:rsidP="00B76960">
      <w:r w:rsidRPr="00B76960">
        <w:rPr>
          <w:b/>
          <w:bCs/>
        </w:rPr>
        <w:t>Hybrid OLAP (HOLAP)</w:t>
      </w:r>
      <w:r w:rsidRPr="00B76960">
        <w:t xml:space="preserve"> is a type of OLAP server that </w:t>
      </w:r>
      <w:r w:rsidRPr="00B76960">
        <w:rPr>
          <w:b/>
          <w:bCs/>
        </w:rPr>
        <w:t>combines the features and benefits of both Relational OLAP (ROLAP) and Multidimensional OLAP (MOLAP)</w:t>
      </w:r>
      <w:r w:rsidRPr="00B76960">
        <w:t>. The primary goal of HOLAP is to address the shortcomings of the individual ROLAP and MOLAP approaches by leveraging their respective strengths.</w:t>
      </w:r>
    </w:p>
    <w:p w14:paraId="206363BA" w14:textId="77777777" w:rsidR="00B76960" w:rsidRPr="00B76960" w:rsidRDefault="00B76960" w:rsidP="00B76960">
      <w:r w:rsidRPr="00B76960">
        <w:t>Here's how HOLAP combines the benefits of MOLAP and ROLAP:</w:t>
      </w:r>
    </w:p>
    <w:p w14:paraId="1FF5A77F" w14:textId="77777777" w:rsidR="00B76960" w:rsidRPr="00B76960" w:rsidRDefault="00B76960" w:rsidP="00B76960">
      <w:pPr>
        <w:numPr>
          <w:ilvl w:val="0"/>
          <w:numId w:val="115"/>
        </w:numPr>
      </w:pPr>
      <w:r w:rsidRPr="00B76960">
        <w:rPr>
          <w:b/>
          <w:bCs/>
        </w:rPr>
        <w:t>Data Storage Approach:</w:t>
      </w:r>
      <w:r w:rsidRPr="00B76960">
        <w:t xml:space="preserve"> HOLAP systems typically </w:t>
      </w:r>
      <w:r w:rsidRPr="00B76960">
        <w:rPr>
          <w:b/>
          <w:bCs/>
        </w:rPr>
        <w:t>divide data storage between relational databases and specialized multidimensional storage (cubes)</w:t>
      </w:r>
      <w:r w:rsidRPr="00B76960">
        <w:t>.</w:t>
      </w:r>
    </w:p>
    <w:p w14:paraId="2E276D35" w14:textId="77777777" w:rsidR="00B76960" w:rsidRPr="00B76960" w:rsidRDefault="00B76960" w:rsidP="00B76960">
      <w:pPr>
        <w:numPr>
          <w:ilvl w:val="0"/>
          <w:numId w:val="115"/>
        </w:numPr>
      </w:pPr>
      <w:r w:rsidRPr="00B76960">
        <w:rPr>
          <w:b/>
          <w:bCs/>
        </w:rPr>
        <w:t>Detailed data</w:t>
      </w:r>
      <w:r w:rsidRPr="00B76960">
        <w:t xml:space="preserve">, which can be large in volume, is usually kept in </w:t>
      </w:r>
      <w:r w:rsidRPr="00B76960">
        <w:rPr>
          <w:b/>
          <w:bCs/>
        </w:rPr>
        <w:t>relational tables</w:t>
      </w:r>
      <w:r w:rsidRPr="00B76960">
        <w:t xml:space="preserve">, similar to ROLAP. This allows HOLAP to handle </w:t>
      </w:r>
      <w:r w:rsidRPr="00B76960">
        <w:rPr>
          <w:b/>
          <w:bCs/>
        </w:rPr>
        <w:t>large amounts of data</w:t>
      </w:r>
      <w:r w:rsidRPr="00B76960">
        <w:t xml:space="preserve"> and benefit from the </w:t>
      </w:r>
      <w:r w:rsidRPr="00B76960">
        <w:rPr>
          <w:b/>
          <w:bCs/>
        </w:rPr>
        <w:t>scalability of relational databases</w:t>
      </w:r>
      <w:r w:rsidRPr="00B76960">
        <w:t>.</w:t>
      </w:r>
    </w:p>
    <w:p w14:paraId="39955B54" w14:textId="77777777" w:rsidR="00B76960" w:rsidRPr="00B76960" w:rsidRDefault="00B76960" w:rsidP="00B76960">
      <w:pPr>
        <w:numPr>
          <w:ilvl w:val="0"/>
          <w:numId w:val="115"/>
        </w:numPr>
      </w:pPr>
      <w:r w:rsidRPr="00B76960">
        <w:rPr>
          <w:b/>
          <w:bCs/>
        </w:rPr>
        <w:t>Aggregated or summarized data</w:t>
      </w:r>
      <w:r w:rsidRPr="00B76960">
        <w:t xml:space="preserve">, which is often smaller and crucial for quick analytical responses, is stored in </w:t>
      </w:r>
      <w:r w:rsidRPr="00B76960">
        <w:rPr>
          <w:b/>
          <w:bCs/>
        </w:rPr>
        <w:t>multidimensional arrays or cubes</w:t>
      </w:r>
      <w:r w:rsidRPr="00B76960">
        <w:t xml:space="preserve">, similar to MOLAP. This enables </w:t>
      </w:r>
      <w:r w:rsidRPr="00B76960">
        <w:rPr>
          <w:b/>
          <w:bCs/>
        </w:rPr>
        <w:t>fast indexing and retrieval of pre-computed summaries</w:t>
      </w:r>
      <w:r w:rsidRPr="00B76960">
        <w:t>.</w:t>
      </w:r>
    </w:p>
    <w:p w14:paraId="31DD6D86" w14:textId="77777777" w:rsidR="00B76960" w:rsidRPr="00B76960" w:rsidRDefault="00B76960" w:rsidP="00B76960">
      <w:pPr>
        <w:numPr>
          <w:ilvl w:val="0"/>
          <w:numId w:val="115"/>
        </w:numPr>
      </w:pPr>
      <w:r w:rsidRPr="00B76960">
        <w:rPr>
          <w:b/>
          <w:bCs/>
        </w:rPr>
        <w:t>Performance and Querying:</w:t>
      </w:r>
    </w:p>
    <w:p w14:paraId="16BF7683" w14:textId="77777777" w:rsidR="00B76960" w:rsidRPr="00B76960" w:rsidRDefault="00B76960" w:rsidP="00B76960">
      <w:pPr>
        <w:numPr>
          <w:ilvl w:val="0"/>
          <w:numId w:val="115"/>
        </w:numPr>
      </w:pPr>
      <w:r w:rsidRPr="00B76960">
        <w:t xml:space="preserve">By storing pre-calculated summary data in cubes, HOLAP can achieve </w:t>
      </w:r>
      <w:r w:rsidRPr="00B76960">
        <w:rPr>
          <w:b/>
          <w:bCs/>
        </w:rPr>
        <w:t>faster query performance for aggregated views</w:t>
      </w:r>
      <w:r w:rsidRPr="00B76960">
        <w:t xml:space="preserve">, similar to MOLAP. This is particularly beneficial for </w:t>
      </w:r>
      <w:r w:rsidRPr="00B76960">
        <w:rPr>
          <w:b/>
          <w:bCs/>
        </w:rPr>
        <w:t>slicing and dicing operations</w:t>
      </w:r>
      <w:r w:rsidRPr="00B76960">
        <w:t>.</w:t>
      </w:r>
    </w:p>
    <w:p w14:paraId="4A324858" w14:textId="77777777" w:rsidR="00B76960" w:rsidRPr="00B76960" w:rsidRDefault="00B76960" w:rsidP="00B76960">
      <w:pPr>
        <w:numPr>
          <w:ilvl w:val="0"/>
          <w:numId w:val="115"/>
        </w:numPr>
      </w:pPr>
      <w:r w:rsidRPr="00B76960">
        <w:t xml:space="preserve">Because detailed data remains in the relational database, HOLAP retains the </w:t>
      </w:r>
      <w:r w:rsidRPr="00B76960">
        <w:rPr>
          <w:b/>
          <w:bCs/>
        </w:rPr>
        <w:t>ability to drill down to the lowest level of detail</w:t>
      </w:r>
      <w:r w:rsidRPr="00B76960">
        <w:t>, a key advantage of ROLAP. It can leverage the querying capabilities of SQL on the relational data.</w:t>
      </w:r>
    </w:p>
    <w:p w14:paraId="060E401F" w14:textId="77777777" w:rsidR="00B76960" w:rsidRPr="00B76960" w:rsidRDefault="00B76960" w:rsidP="00B76960">
      <w:pPr>
        <w:numPr>
          <w:ilvl w:val="0"/>
          <w:numId w:val="115"/>
        </w:numPr>
      </w:pPr>
      <w:r w:rsidRPr="00B76960">
        <w:rPr>
          <w:b/>
          <w:bCs/>
        </w:rPr>
        <w:t>Scalability and Flexibility:</w:t>
      </w:r>
    </w:p>
    <w:p w14:paraId="6BBEAB2B" w14:textId="77777777" w:rsidR="00B76960" w:rsidRPr="00B76960" w:rsidRDefault="00B76960" w:rsidP="00B76960">
      <w:pPr>
        <w:numPr>
          <w:ilvl w:val="0"/>
          <w:numId w:val="115"/>
        </w:numPr>
      </w:pPr>
      <w:r w:rsidRPr="00B76960">
        <w:t xml:space="preserve">HOLAP generally offers </w:t>
      </w:r>
      <w:r w:rsidRPr="00B76960">
        <w:rPr>
          <w:b/>
          <w:bCs/>
        </w:rPr>
        <w:t>greater scalability compared to MOLAP</w:t>
      </w:r>
      <w:r w:rsidRPr="00B76960">
        <w:t xml:space="preserve"> because it does not need to pre-compute and store all possible aggregations in a potentially very large multidimensional cube.</w:t>
      </w:r>
    </w:p>
    <w:p w14:paraId="0CB97C85" w14:textId="77777777" w:rsidR="00B76960" w:rsidRPr="00B76960" w:rsidRDefault="00B76960" w:rsidP="00B76960">
      <w:pPr>
        <w:numPr>
          <w:ilvl w:val="0"/>
          <w:numId w:val="115"/>
        </w:numPr>
      </w:pPr>
      <w:r w:rsidRPr="00B76960">
        <w:t xml:space="preserve">It provides </w:t>
      </w:r>
      <w:r w:rsidRPr="00B76960">
        <w:rPr>
          <w:b/>
          <w:bCs/>
        </w:rPr>
        <w:t>user flexibility</w:t>
      </w:r>
      <w:r w:rsidRPr="00B76960">
        <w:t xml:space="preserve"> by allowing different levels of data to be stored and accessed in the most appropriate format (relational for detail, array for summary).</w:t>
      </w:r>
    </w:p>
    <w:p w14:paraId="42EAC35F" w14:textId="77777777" w:rsidR="00B76960" w:rsidRPr="00B76960" w:rsidRDefault="00B76960" w:rsidP="00B76960">
      <w:r w:rsidRPr="00B76960">
        <w:t xml:space="preserve">In essence, HOLAP attempts to provide </w:t>
      </w:r>
      <w:r w:rsidRPr="00B76960">
        <w:rPr>
          <w:b/>
          <w:bCs/>
        </w:rPr>
        <w:t>quick access at all aggregation levels</w:t>
      </w:r>
      <w:r w:rsidRPr="00B76960">
        <w:t xml:space="preserve"> by strategically using both relational and multidimensional storage. The detailed data can be queried directly from the </w:t>
      </w:r>
      <w:r w:rsidRPr="00B76960">
        <w:lastRenderedPageBreak/>
        <w:t xml:space="preserve">relational </w:t>
      </w:r>
      <w:proofErr w:type="gramStart"/>
      <w:r w:rsidRPr="00B76960">
        <w:t>database</w:t>
      </w:r>
      <w:proofErr w:type="gramEnd"/>
      <w:r w:rsidRPr="00B76960">
        <w:t xml:space="preserve"> when necessary, while frequently accessed summary information is readily available in the multidimensional cubes for faster analysis.</w:t>
      </w:r>
    </w:p>
    <w:p w14:paraId="4355F12C" w14:textId="77777777" w:rsidR="00B76960" w:rsidRPr="00B76960" w:rsidRDefault="00B76960" w:rsidP="00B76960">
      <w:r w:rsidRPr="00B76960">
        <w:t xml:space="preserve">However, it's important to note that the architecture of HOLAP systems can be </w:t>
      </w:r>
      <w:r w:rsidRPr="00B76960">
        <w:rPr>
          <w:b/>
          <w:bCs/>
        </w:rPr>
        <w:t>complex</w:t>
      </w:r>
      <w:r w:rsidRPr="00B76960">
        <w:t xml:space="preserve"> as it needs to manage data across two different types of storage. There can also be </w:t>
      </w:r>
      <w:r w:rsidRPr="00B76960">
        <w:rPr>
          <w:b/>
          <w:bCs/>
        </w:rPr>
        <w:t>overlap in functionalities</w:t>
      </w:r>
      <w:r w:rsidRPr="00B76960">
        <w:t xml:space="preserve"> between the relational and multidimensional components. Despite these complexities, HOLAP aims to strike a balance between the </w:t>
      </w:r>
      <w:r w:rsidRPr="00B76960">
        <w:rPr>
          <w:b/>
          <w:bCs/>
        </w:rPr>
        <w:t>scalability of ROLAP and the performance of MOLAP</w:t>
      </w:r>
      <w:r w:rsidRPr="00B76960">
        <w:t>.</w:t>
      </w:r>
    </w:p>
    <w:p w14:paraId="531200C5" w14:textId="77777777" w:rsidR="00B76960" w:rsidRPr="00B76960" w:rsidRDefault="00B76960" w:rsidP="00B76960"/>
    <w:p w14:paraId="74B472F5" w14:textId="77777777" w:rsidR="00B76960" w:rsidRPr="00055535" w:rsidRDefault="00B76960" w:rsidP="00B76960">
      <w:pPr>
        <w:rPr>
          <w:b/>
          <w:bCs/>
          <w:i/>
          <w:iCs/>
          <w:u w:val="single"/>
        </w:rPr>
      </w:pPr>
      <w:r w:rsidRPr="00055535">
        <w:rPr>
          <w:b/>
          <w:bCs/>
          <w:i/>
          <w:iCs/>
          <w:u w:val="single"/>
        </w:rPr>
        <w:t>22) Explain the key elements of a Data Warehouse and their roles in data storage and analysis.</w:t>
      </w:r>
    </w:p>
    <w:p w14:paraId="49AB28B3" w14:textId="77777777" w:rsidR="00B76960" w:rsidRPr="00B76960" w:rsidRDefault="00B76960" w:rsidP="00B76960">
      <w:r w:rsidRPr="00B76960">
        <w:t xml:space="preserve">Based on the sources, a </w:t>
      </w:r>
      <w:r w:rsidRPr="00B76960">
        <w:rPr>
          <w:b/>
          <w:bCs/>
        </w:rPr>
        <w:t>Data Warehouse</w:t>
      </w:r>
      <w:r w:rsidRPr="00B76960">
        <w:t xml:space="preserve"> is a </w:t>
      </w:r>
      <w:r w:rsidRPr="00B76960">
        <w:rPr>
          <w:b/>
          <w:bCs/>
        </w:rPr>
        <w:t>subject-oriented, integrated, time-variant, and non-volatile collection of data</w:t>
      </w:r>
      <w:r w:rsidRPr="00B76960">
        <w:t xml:space="preserve"> designed to support management's </w:t>
      </w:r>
      <w:r w:rsidRPr="00B76960">
        <w:rPr>
          <w:b/>
          <w:bCs/>
        </w:rPr>
        <w:t>decision-making process</w:t>
      </w:r>
      <w:r w:rsidRPr="00B76960">
        <w:t>. It collects and manages data from various sources to provide meaningful business insights. The key elements that contribute to its data storage and analysis capabilities are:</w:t>
      </w:r>
    </w:p>
    <w:p w14:paraId="46453311" w14:textId="77777777" w:rsidR="00B76960" w:rsidRPr="00B76960" w:rsidRDefault="00B76960" w:rsidP="00B76960">
      <w:pPr>
        <w:numPr>
          <w:ilvl w:val="0"/>
          <w:numId w:val="116"/>
        </w:numPr>
      </w:pPr>
      <w:r w:rsidRPr="00B76960">
        <w:rPr>
          <w:b/>
          <w:bCs/>
        </w:rPr>
        <w:t>Data Warehouse Database:</w:t>
      </w:r>
      <w:r w:rsidRPr="00B76960">
        <w:t xml:space="preserve"> This is the </w:t>
      </w:r>
      <w:r w:rsidRPr="00B76960">
        <w:rPr>
          <w:b/>
          <w:bCs/>
        </w:rPr>
        <w:t>foundation</w:t>
      </w:r>
      <w:r w:rsidRPr="00B76960">
        <w:t xml:space="preserve"> of the data warehouse, almost always a </w:t>
      </w:r>
      <w:r w:rsidRPr="00B76960">
        <w:rPr>
          <w:b/>
          <w:bCs/>
        </w:rPr>
        <w:t>relational database system</w:t>
      </w:r>
      <w:r w:rsidRPr="00B76960">
        <w:t xml:space="preserve">. It is organized to hold data in a structure that best supports </w:t>
      </w:r>
      <w:r w:rsidRPr="00B76960">
        <w:rPr>
          <w:b/>
          <w:bCs/>
        </w:rPr>
        <w:t>querying, documenting, and advanced analysis techniques like data mining</w:t>
      </w:r>
      <w:r w:rsidRPr="00B76960">
        <w:t xml:space="preserve">. Parallel relational databases can be deployed for </w:t>
      </w:r>
      <w:r w:rsidRPr="00B76960">
        <w:rPr>
          <w:b/>
          <w:bCs/>
        </w:rPr>
        <w:t>scalability</w:t>
      </w:r>
      <w:r w:rsidRPr="00B76960">
        <w:t xml:space="preserve">. The database stores </w:t>
      </w:r>
      <w:r w:rsidRPr="00B76960">
        <w:rPr>
          <w:b/>
          <w:bCs/>
        </w:rPr>
        <w:t>cleansed and transformed data</w:t>
      </w:r>
      <w:r w:rsidRPr="00B76960">
        <w:t xml:space="preserve"> loaded through the ETL process.</w:t>
      </w:r>
    </w:p>
    <w:p w14:paraId="67C4FD6C" w14:textId="77777777" w:rsidR="00B76960" w:rsidRPr="00B76960" w:rsidRDefault="00B76960" w:rsidP="00B76960">
      <w:pPr>
        <w:numPr>
          <w:ilvl w:val="0"/>
          <w:numId w:val="116"/>
        </w:numPr>
      </w:pPr>
      <w:r w:rsidRPr="00B76960">
        <w:rPr>
          <w:b/>
          <w:bCs/>
        </w:rPr>
        <w:t>ETL (Extract, Transform, Load) Tools:</w:t>
      </w:r>
      <w:r w:rsidRPr="00B76960">
        <w:t xml:space="preserve"> These tools are crucial for </w:t>
      </w:r>
      <w:r w:rsidRPr="00B76960">
        <w:rPr>
          <w:b/>
          <w:bCs/>
        </w:rPr>
        <w:t>data integration and preparation</w:t>
      </w:r>
      <w:r w:rsidRPr="00B76960">
        <w:t>.</w:t>
      </w:r>
    </w:p>
    <w:p w14:paraId="0B3B07CE" w14:textId="77777777" w:rsidR="00B76960" w:rsidRPr="00B76960" w:rsidRDefault="00B76960" w:rsidP="00B76960">
      <w:pPr>
        <w:numPr>
          <w:ilvl w:val="0"/>
          <w:numId w:val="116"/>
        </w:numPr>
      </w:pPr>
      <w:r w:rsidRPr="00B76960">
        <w:rPr>
          <w:b/>
          <w:bCs/>
        </w:rPr>
        <w:t>Extract:</w:t>
      </w:r>
      <w:r w:rsidRPr="00B76960">
        <w:t xml:space="preserve"> They </w:t>
      </w:r>
      <w:r w:rsidRPr="00B76960">
        <w:rPr>
          <w:b/>
          <w:bCs/>
        </w:rPr>
        <w:t>extract relevant data from various operational systems and sources</w:t>
      </w:r>
      <w:r w:rsidRPr="00B76960">
        <w:t>. This involves identifying and selecting data elements useful for decision making.</w:t>
      </w:r>
    </w:p>
    <w:p w14:paraId="72A72F11" w14:textId="77777777" w:rsidR="00B76960" w:rsidRPr="00B76960" w:rsidRDefault="00B76960" w:rsidP="00B76960">
      <w:pPr>
        <w:numPr>
          <w:ilvl w:val="0"/>
          <w:numId w:val="116"/>
        </w:numPr>
      </w:pPr>
      <w:r w:rsidRPr="00B76960">
        <w:rPr>
          <w:b/>
          <w:bCs/>
        </w:rPr>
        <w:t>Transform:</w:t>
      </w:r>
      <w:r w:rsidRPr="00B76960">
        <w:t xml:space="preserve"> The extracted data is </w:t>
      </w:r>
      <w:r w:rsidRPr="00B76960">
        <w:rPr>
          <w:b/>
          <w:bCs/>
        </w:rPr>
        <w:t>transformed into the internal format and structure of the data warehouse</w:t>
      </w:r>
      <w:r w:rsidRPr="00B76960">
        <w:t>. This may include schema translation and mapping.</w:t>
      </w:r>
    </w:p>
    <w:p w14:paraId="12C59916" w14:textId="77777777" w:rsidR="00B76960" w:rsidRPr="00B76960" w:rsidRDefault="00B76960" w:rsidP="00B76960">
      <w:pPr>
        <w:numPr>
          <w:ilvl w:val="0"/>
          <w:numId w:val="116"/>
        </w:numPr>
      </w:pPr>
      <w:r w:rsidRPr="00B76960">
        <w:rPr>
          <w:b/>
          <w:bCs/>
        </w:rPr>
        <w:t>Cleanse:</w:t>
      </w:r>
      <w:r w:rsidRPr="00B76960">
        <w:t xml:space="preserve"> Data is </w:t>
      </w:r>
      <w:r w:rsidRPr="00B76960">
        <w:rPr>
          <w:b/>
          <w:bCs/>
        </w:rPr>
        <w:t>cleansed to ensure its quality</w:t>
      </w:r>
      <w:r w:rsidRPr="00B76960">
        <w:t xml:space="preserve"> by handling missing data, incorrect data, inconsistencies, and conflicts from multiple sources.</w:t>
      </w:r>
    </w:p>
    <w:p w14:paraId="418EA8D9" w14:textId="77777777" w:rsidR="00B76960" w:rsidRPr="00B76960" w:rsidRDefault="00B76960" w:rsidP="00B76960">
      <w:pPr>
        <w:numPr>
          <w:ilvl w:val="0"/>
          <w:numId w:val="116"/>
        </w:numPr>
      </w:pPr>
      <w:r w:rsidRPr="00B76960">
        <w:rPr>
          <w:b/>
          <w:bCs/>
        </w:rPr>
        <w:t>Load:</w:t>
      </w:r>
      <w:r w:rsidRPr="00B76960">
        <w:t xml:space="preserve"> Finally, the </w:t>
      </w:r>
      <w:r w:rsidRPr="00B76960">
        <w:rPr>
          <w:b/>
          <w:bCs/>
        </w:rPr>
        <w:t>cleansed and transformed data is loaded into the data warehouse database</w:t>
      </w:r>
      <w:r w:rsidRPr="00B76960">
        <w:t xml:space="preserve">. The ETL process is often referred to as </w:t>
      </w:r>
      <w:r w:rsidRPr="00B76960">
        <w:rPr>
          <w:b/>
          <w:bCs/>
        </w:rPr>
        <w:t>Data Staging</w:t>
      </w:r>
      <w:r w:rsidRPr="00B76960">
        <w:t>.</w:t>
      </w:r>
    </w:p>
    <w:p w14:paraId="18F06E17" w14:textId="77777777" w:rsidR="00B76960" w:rsidRPr="00B76960" w:rsidRDefault="00B76960" w:rsidP="00B76960">
      <w:pPr>
        <w:numPr>
          <w:ilvl w:val="0"/>
          <w:numId w:val="116"/>
        </w:numPr>
      </w:pPr>
      <w:r w:rsidRPr="00B76960">
        <w:rPr>
          <w:b/>
          <w:bCs/>
        </w:rPr>
        <w:t>Metadata:</w:t>
      </w:r>
      <w:r w:rsidRPr="00B76960">
        <w:t xml:space="preserve"> This is </w:t>
      </w:r>
      <w:r w:rsidRPr="00B76960">
        <w:rPr>
          <w:b/>
          <w:bCs/>
        </w:rPr>
        <w:t>"data about data"</w:t>
      </w:r>
      <w:r w:rsidRPr="00B76960">
        <w:t xml:space="preserve">. It defines </w:t>
      </w:r>
      <w:r w:rsidRPr="00B76960">
        <w:rPr>
          <w:b/>
          <w:bCs/>
        </w:rPr>
        <w:t>warehouse objects</w:t>
      </w:r>
      <w:r w:rsidRPr="00B76960">
        <w:t xml:space="preserve">, including data names, definitions, schema, views, dimensions, and hierarchies. Metadata also includes </w:t>
      </w:r>
      <w:r w:rsidRPr="00B76960">
        <w:rPr>
          <w:b/>
          <w:bCs/>
        </w:rPr>
        <w:t>operational metadata</w:t>
      </w:r>
      <w:r w:rsidRPr="00B76960">
        <w:t xml:space="preserve"> like data lineage, data currency, and monitoring information, as well as </w:t>
      </w:r>
      <w:r w:rsidRPr="00B76960">
        <w:rPr>
          <w:b/>
          <w:bCs/>
        </w:rPr>
        <w:t>business metadata</w:t>
      </w:r>
      <w:r w:rsidRPr="00B76960">
        <w:t xml:space="preserve"> like business terms and data ownership. Metadata is essential for </w:t>
      </w:r>
      <w:r w:rsidRPr="00B76960">
        <w:rPr>
          <w:b/>
          <w:bCs/>
        </w:rPr>
        <w:t>building, maintaining, and managing the data warehouse</w:t>
      </w:r>
      <w:r w:rsidRPr="00B76960">
        <w:t xml:space="preserve"> and helps users understand the data's condition and content.</w:t>
      </w:r>
    </w:p>
    <w:p w14:paraId="5ABC395A" w14:textId="77777777" w:rsidR="00B76960" w:rsidRPr="00B76960" w:rsidRDefault="00B76960" w:rsidP="00B76960">
      <w:pPr>
        <w:numPr>
          <w:ilvl w:val="0"/>
          <w:numId w:val="116"/>
        </w:numPr>
      </w:pPr>
      <w:r w:rsidRPr="00B76960">
        <w:rPr>
          <w:b/>
          <w:bCs/>
        </w:rPr>
        <w:t>OLAP (Online Analytical Processing) Servers:</w:t>
      </w:r>
      <w:r w:rsidRPr="00B76960">
        <w:t xml:space="preserve"> These form the </w:t>
      </w:r>
      <w:r w:rsidRPr="00B76960">
        <w:rPr>
          <w:b/>
          <w:bCs/>
        </w:rPr>
        <w:t>middle tier</w:t>
      </w:r>
      <w:r w:rsidRPr="00B76960">
        <w:t xml:space="preserve"> in a three-tier data warehouse architecture and are used for </w:t>
      </w:r>
      <w:r w:rsidRPr="00B76960">
        <w:rPr>
          <w:b/>
          <w:bCs/>
        </w:rPr>
        <w:t>analytical processing</w:t>
      </w:r>
      <w:r w:rsidRPr="00B76960">
        <w:t xml:space="preserve">. They provide a platform for </w:t>
      </w:r>
      <w:r w:rsidRPr="00B76960">
        <w:rPr>
          <w:b/>
          <w:bCs/>
        </w:rPr>
        <w:t>interactive analysis of multidimensional data</w:t>
      </w:r>
      <w:r w:rsidRPr="00B76960">
        <w:t>. OLAP servers can be implemented using:</w:t>
      </w:r>
    </w:p>
    <w:p w14:paraId="01F1191A" w14:textId="77777777" w:rsidR="00B76960" w:rsidRPr="00B76960" w:rsidRDefault="00B76960" w:rsidP="00B76960">
      <w:pPr>
        <w:numPr>
          <w:ilvl w:val="0"/>
          <w:numId w:val="116"/>
        </w:numPr>
      </w:pPr>
      <w:r w:rsidRPr="00B76960">
        <w:rPr>
          <w:b/>
          <w:bCs/>
        </w:rPr>
        <w:t>ROLAP (Relational OLAP):</w:t>
      </w:r>
      <w:r w:rsidRPr="00B76960">
        <w:t xml:space="preserve"> Uses relational or extended-relational DBMS to store and manage warehouse data.</w:t>
      </w:r>
    </w:p>
    <w:p w14:paraId="195CA109" w14:textId="77777777" w:rsidR="00B76960" w:rsidRPr="00B76960" w:rsidRDefault="00B76960" w:rsidP="00B76960">
      <w:pPr>
        <w:numPr>
          <w:ilvl w:val="0"/>
          <w:numId w:val="116"/>
        </w:numPr>
      </w:pPr>
      <w:r w:rsidRPr="00B76960">
        <w:rPr>
          <w:b/>
          <w:bCs/>
        </w:rPr>
        <w:t>MOLAP (Multidimensional OLAP):</w:t>
      </w:r>
      <w:r w:rsidRPr="00B76960">
        <w:t xml:space="preserve"> Uses array-based multidimensional storage engines (data cubes) for fast indexing to pre-computed summarized data.</w:t>
      </w:r>
    </w:p>
    <w:p w14:paraId="119A9EA8" w14:textId="77777777" w:rsidR="00B76960" w:rsidRPr="00B76960" w:rsidRDefault="00B76960" w:rsidP="00B76960">
      <w:pPr>
        <w:numPr>
          <w:ilvl w:val="0"/>
          <w:numId w:val="116"/>
        </w:numPr>
      </w:pPr>
      <w:r w:rsidRPr="00B76960">
        <w:rPr>
          <w:b/>
          <w:bCs/>
        </w:rPr>
        <w:lastRenderedPageBreak/>
        <w:t>HOLAP (Hybrid OLAP):</w:t>
      </w:r>
      <w:r w:rsidRPr="00B76960">
        <w:t xml:space="preserve"> Combines features of both ROLAP and MOLAP, often storing detailed data relationally and aggregated data in cubes. As discussed in our previous conversation, HOLAP aims to leverage the scalability of ROLAP and the performance of MOLAP [see our conversation history].</w:t>
      </w:r>
    </w:p>
    <w:p w14:paraId="73C548FA" w14:textId="77777777" w:rsidR="00B76960" w:rsidRPr="00B76960" w:rsidRDefault="00B76960" w:rsidP="00B76960">
      <w:pPr>
        <w:numPr>
          <w:ilvl w:val="0"/>
          <w:numId w:val="116"/>
        </w:numPr>
      </w:pPr>
      <w:r w:rsidRPr="00B76960">
        <w:rPr>
          <w:b/>
          <w:bCs/>
        </w:rPr>
        <w:t>Data Marts:</w:t>
      </w:r>
      <w:r w:rsidRPr="00B76960">
        <w:t xml:space="preserve"> These are </w:t>
      </w:r>
      <w:r w:rsidRPr="00B76960">
        <w:rPr>
          <w:b/>
          <w:bCs/>
        </w:rPr>
        <w:t>departmental subsets of the data warehouse</w:t>
      </w:r>
      <w:r w:rsidRPr="00B76960">
        <w:t xml:space="preserve"> that focus on </w:t>
      </w:r>
      <w:r w:rsidRPr="00B76960">
        <w:rPr>
          <w:b/>
          <w:bCs/>
        </w:rPr>
        <w:t>selected subjects</w:t>
      </w:r>
      <w:r w:rsidRPr="00B76960">
        <w:t xml:space="preserve">. They provide data for </w:t>
      </w:r>
      <w:r w:rsidRPr="00B76960">
        <w:rPr>
          <w:b/>
          <w:bCs/>
        </w:rPr>
        <w:t>reporting and analysis on specific sections or departments</w:t>
      </w:r>
      <w:r w:rsidRPr="00B76960">
        <w:t xml:space="preserve"> like sales, payroll, or production. Data marts can be </w:t>
      </w:r>
      <w:r w:rsidRPr="00B76960">
        <w:rPr>
          <w:b/>
          <w:bCs/>
        </w:rPr>
        <w:t>dependent</w:t>
      </w:r>
      <w:r w:rsidRPr="00B76960">
        <w:t xml:space="preserve"> (sourced from the central data warehouse), </w:t>
      </w:r>
      <w:r w:rsidRPr="00B76960">
        <w:rPr>
          <w:b/>
          <w:bCs/>
        </w:rPr>
        <w:t>independent</w:t>
      </w:r>
      <w:r w:rsidRPr="00B76960">
        <w:t xml:space="preserve"> (built directly from source systems), or </w:t>
      </w:r>
      <w:r w:rsidRPr="00B76960">
        <w:rPr>
          <w:b/>
          <w:bCs/>
        </w:rPr>
        <w:t>hybrid</w:t>
      </w:r>
      <w:r w:rsidRPr="00B76960">
        <w:t xml:space="preserve"> (sourced from both). They allow specific user groups to </w:t>
      </w:r>
      <w:r w:rsidRPr="00B76960">
        <w:rPr>
          <w:b/>
          <w:bCs/>
        </w:rPr>
        <w:t>quickly access critical insights</w:t>
      </w:r>
      <w:r w:rsidRPr="00B76960">
        <w:t xml:space="preserve"> without searching through the entire data warehouse.</w:t>
      </w:r>
    </w:p>
    <w:p w14:paraId="728D96A1" w14:textId="77777777" w:rsidR="00B76960" w:rsidRPr="00B76960" w:rsidRDefault="00B76960" w:rsidP="00B76960">
      <w:pPr>
        <w:numPr>
          <w:ilvl w:val="0"/>
          <w:numId w:val="116"/>
        </w:numPr>
      </w:pPr>
      <w:r w:rsidRPr="00B76960">
        <w:rPr>
          <w:b/>
          <w:bCs/>
        </w:rPr>
        <w:t>Access Tools:</w:t>
      </w:r>
      <w:r w:rsidRPr="00B76960">
        <w:t xml:space="preserve"> These are the </w:t>
      </w:r>
      <w:r w:rsidRPr="00B76960">
        <w:rPr>
          <w:b/>
          <w:bCs/>
        </w:rPr>
        <w:t>top tier</w:t>
      </w:r>
      <w:r w:rsidRPr="00B76960">
        <w:t xml:space="preserve"> and allow users to </w:t>
      </w:r>
      <w:r w:rsidRPr="00B76960">
        <w:rPr>
          <w:b/>
          <w:bCs/>
        </w:rPr>
        <w:t>interact with the data</w:t>
      </w:r>
      <w:r w:rsidRPr="00B76960">
        <w:t xml:space="preserve"> in the warehouse for analysis and reporting. They include:</w:t>
      </w:r>
    </w:p>
    <w:p w14:paraId="3CD88969" w14:textId="77777777" w:rsidR="00B76960" w:rsidRPr="00B76960" w:rsidRDefault="00B76960" w:rsidP="00B76960">
      <w:pPr>
        <w:numPr>
          <w:ilvl w:val="0"/>
          <w:numId w:val="116"/>
        </w:numPr>
      </w:pPr>
      <w:r w:rsidRPr="00B76960">
        <w:rPr>
          <w:b/>
          <w:bCs/>
        </w:rPr>
        <w:t>Query and Reporting Tools:</w:t>
      </w:r>
      <w:r w:rsidRPr="00B76960">
        <w:t xml:space="preserve"> Used for generating reports, cross-tabs, tables, charts, and graphs.</w:t>
      </w:r>
    </w:p>
    <w:p w14:paraId="5A1C62C6" w14:textId="77777777" w:rsidR="00B76960" w:rsidRPr="00B76960" w:rsidRDefault="00B76960" w:rsidP="00B76960">
      <w:pPr>
        <w:numPr>
          <w:ilvl w:val="0"/>
          <w:numId w:val="116"/>
        </w:numPr>
      </w:pPr>
      <w:r w:rsidRPr="00B76960">
        <w:rPr>
          <w:b/>
          <w:bCs/>
        </w:rPr>
        <w:t>OLAP Tools:</w:t>
      </w:r>
      <w:r w:rsidRPr="00B76960">
        <w:t xml:space="preserve"> Enable </w:t>
      </w:r>
      <w:r w:rsidRPr="00B76960">
        <w:rPr>
          <w:b/>
          <w:bCs/>
        </w:rPr>
        <w:t>multidimensional analysis of data</w:t>
      </w:r>
      <w:r w:rsidRPr="00B76960">
        <w:t xml:space="preserve"> through operations like drill-down, roll-up, slice, dice, and pivot. We discussed some of these operations in our initial conversation.</w:t>
      </w:r>
    </w:p>
    <w:p w14:paraId="0E0639C6" w14:textId="77777777" w:rsidR="00B76960" w:rsidRPr="00B76960" w:rsidRDefault="00B76960" w:rsidP="00B76960">
      <w:pPr>
        <w:numPr>
          <w:ilvl w:val="0"/>
          <w:numId w:val="116"/>
        </w:numPr>
      </w:pPr>
      <w:r w:rsidRPr="00B76960">
        <w:rPr>
          <w:b/>
          <w:bCs/>
        </w:rPr>
        <w:t>Data Mining Tools:</w:t>
      </w:r>
      <w:r w:rsidRPr="00B76960">
        <w:t xml:space="preserve"> Used for </w:t>
      </w:r>
      <w:r w:rsidRPr="00B76960">
        <w:rPr>
          <w:b/>
          <w:bCs/>
        </w:rPr>
        <w:t>knowledge discovery from hidden patterns</w:t>
      </w:r>
      <w:r w:rsidRPr="00B76960">
        <w:t xml:space="preserve">, supporting tasks like association rule mining, classification, prediction, and clustering. Data warehouses provide </w:t>
      </w:r>
      <w:r w:rsidRPr="00B76960">
        <w:rPr>
          <w:b/>
          <w:bCs/>
        </w:rPr>
        <w:t>high-quality, integrated, consistent, and cleaned data</w:t>
      </w:r>
      <w:r w:rsidRPr="00B76960">
        <w:t>, making them valuable sources for data mining.</w:t>
      </w:r>
    </w:p>
    <w:p w14:paraId="48ED78CF" w14:textId="2F131602" w:rsidR="00B76960" w:rsidRPr="00B76960" w:rsidRDefault="00B76960" w:rsidP="00B76960">
      <w:r w:rsidRPr="00B76960">
        <w:t xml:space="preserve">The </w:t>
      </w:r>
      <w:r w:rsidRPr="00B76960">
        <w:rPr>
          <w:b/>
          <w:bCs/>
        </w:rPr>
        <w:t>multidimensional data model</w:t>
      </w:r>
      <w:r w:rsidRPr="00B76960">
        <w:t xml:space="preserve">, often implemented using </w:t>
      </w:r>
      <w:r w:rsidRPr="00B76960">
        <w:rPr>
          <w:b/>
          <w:bCs/>
        </w:rPr>
        <w:t>star, snowflake, or fact constellation schemas</w:t>
      </w:r>
      <w:r w:rsidRPr="00B76960">
        <w:t xml:space="preserve">, is fundamental to how data is organized for analysis in a data warehouse. As we discussed previously, these </w:t>
      </w:r>
      <w:proofErr w:type="gramStart"/>
      <w:r w:rsidRPr="00B76960">
        <w:t>schemas</w:t>
      </w:r>
      <w:proofErr w:type="gramEnd"/>
      <w:r w:rsidRPr="00B76960">
        <w:t xml:space="preserve"> structure data around </w:t>
      </w:r>
      <w:r w:rsidRPr="00B76960">
        <w:rPr>
          <w:b/>
          <w:bCs/>
        </w:rPr>
        <w:t>fact tables (containing measures)</w:t>
      </w:r>
      <w:r w:rsidRPr="00B76960">
        <w:t xml:space="preserve"> and </w:t>
      </w:r>
      <w:r w:rsidRPr="00B76960">
        <w:rPr>
          <w:b/>
          <w:bCs/>
        </w:rPr>
        <w:t>dimension tables (containing descriptive attributes)</w:t>
      </w:r>
      <w:r w:rsidRPr="00B76960">
        <w:t>, optimizing for OLAP queries [see our conversation history].</w:t>
      </w:r>
    </w:p>
    <w:p w14:paraId="59406E92" w14:textId="77777777" w:rsidR="00B76960" w:rsidRPr="00055535" w:rsidRDefault="00B76960" w:rsidP="00B76960">
      <w:pPr>
        <w:rPr>
          <w:b/>
          <w:bCs/>
          <w:i/>
          <w:iCs/>
          <w:u w:val="single"/>
        </w:rPr>
      </w:pPr>
      <w:r w:rsidRPr="00055535">
        <w:rPr>
          <w:b/>
          <w:bCs/>
          <w:i/>
          <w:iCs/>
          <w:u w:val="single"/>
        </w:rPr>
        <w:t>23) Discuss the four main characteristics of a Data Warehouse (Subject-Oriented, Integrated, Time-Variant, Non-Volatile) with examples.</w:t>
      </w:r>
    </w:p>
    <w:p w14:paraId="17DEBAEC" w14:textId="77777777" w:rsidR="00B76960" w:rsidRPr="00B76960" w:rsidRDefault="00B76960" w:rsidP="00B76960">
      <w:r w:rsidRPr="00B76960">
        <w:t xml:space="preserve">Based on the sources, a data warehouse is characterized by four key attributes that distinguish it from operational database systems. These characteristics are </w:t>
      </w:r>
      <w:r w:rsidRPr="00B76960">
        <w:rPr>
          <w:b/>
          <w:bCs/>
        </w:rPr>
        <w:t>subject-oriented</w:t>
      </w:r>
      <w:r w:rsidRPr="00B76960">
        <w:t xml:space="preserve">, </w:t>
      </w:r>
      <w:r w:rsidRPr="00B76960">
        <w:rPr>
          <w:b/>
          <w:bCs/>
        </w:rPr>
        <w:t>integrated</w:t>
      </w:r>
      <w:r w:rsidRPr="00B76960">
        <w:t xml:space="preserve">, </w:t>
      </w:r>
      <w:r w:rsidRPr="00B76960">
        <w:rPr>
          <w:b/>
          <w:bCs/>
        </w:rPr>
        <w:t>time-variant</w:t>
      </w:r>
      <w:r w:rsidRPr="00B76960">
        <w:t xml:space="preserve">, and </w:t>
      </w:r>
      <w:r w:rsidRPr="00B76960">
        <w:rPr>
          <w:b/>
          <w:bCs/>
        </w:rPr>
        <w:t>non-volatile</w:t>
      </w:r>
      <w:r w:rsidRPr="00B76960">
        <w:t>. Let's discuss each of these with examples drawn from the provided material:</w:t>
      </w:r>
    </w:p>
    <w:p w14:paraId="56B5A814" w14:textId="77777777" w:rsidR="00B76960" w:rsidRPr="00B76960" w:rsidRDefault="00B76960" w:rsidP="00B76960">
      <w:pPr>
        <w:numPr>
          <w:ilvl w:val="0"/>
          <w:numId w:val="117"/>
        </w:numPr>
      </w:pPr>
      <w:r w:rsidRPr="00B76960">
        <w:rPr>
          <w:b/>
          <w:bCs/>
        </w:rPr>
        <w:t>Subject-Oriented:</w:t>
      </w:r>
      <w:r w:rsidRPr="00B76960">
        <w:t xml:space="preserve"> A data warehouse is </w:t>
      </w:r>
      <w:r w:rsidRPr="00B76960">
        <w:rPr>
          <w:b/>
          <w:bCs/>
        </w:rPr>
        <w:t>organized around major subjects</w:t>
      </w:r>
      <w:r w:rsidRPr="00B76960">
        <w:t xml:space="preserve"> such as customers, products, sales, or assets. This means that the data warehouse focuses on providing information relevant for </w:t>
      </w:r>
      <w:r w:rsidRPr="00B76960">
        <w:rPr>
          <w:b/>
          <w:bCs/>
        </w:rPr>
        <w:t>decision makers</w:t>
      </w:r>
      <w:r w:rsidRPr="00B76960">
        <w:t xml:space="preserve"> by offering a </w:t>
      </w:r>
      <w:r w:rsidRPr="00B76960">
        <w:rPr>
          <w:b/>
          <w:bCs/>
        </w:rPr>
        <w:t>simple and concise view of specific subject issues</w:t>
      </w:r>
      <w:r w:rsidRPr="00B76960">
        <w:t xml:space="preserve">. Instead of focusing on a company's ongoing operations, a data warehouse provides data that gives information about a particular subject. For example, a data warehouse might have a subject area dedicated to "sales," consolidating all information related to sales activities across different parts of the company. This allows for analysis of sales trends, customer buying </w:t>
      </w:r>
      <w:proofErr w:type="spellStart"/>
      <w:r w:rsidRPr="00B76960">
        <w:t>behavior</w:t>
      </w:r>
      <w:proofErr w:type="spellEnd"/>
      <w:r w:rsidRPr="00B76960">
        <w:t>, and product performance, all within a focused context. Another example mentioned is "personnel" as a subject in an enterprise data warehouse.</w:t>
      </w:r>
    </w:p>
    <w:p w14:paraId="11FDF7E3" w14:textId="77777777" w:rsidR="00B76960" w:rsidRPr="00B76960" w:rsidRDefault="00B76960" w:rsidP="00B76960">
      <w:pPr>
        <w:numPr>
          <w:ilvl w:val="0"/>
          <w:numId w:val="117"/>
        </w:numPr>
      </w:pPr>
      <w:r w:rsidRPr="00B76960">
        <w:rPr>
          <w:b/>
          <w:bCs/>
        </w:rPr>
        <w:lastRenderedPageBreak/>
        <w:t>Integrated:</w:t>
      </w:r>
      <w:r w:rsidRPr="00B76960">
        <w:t xml:space="preserve"> A data warehouse </w:t>
      </w:r>
      <w:r w:rsidRPr="00B76960">
        <w:rPr>
          <w:b/>
          <w:bCs/>
        </w:rPr>
        <w:t>integrates data from multiple heterogeneous sources</w:t>
      </w:r>
      <w:r w:rsidRPr="00B76960">
        <w:t xml:space="preserve"> such as relational databases, flat files, and online transaction records. This involves </w:t>
      </w:r>
      <w:r w:rsidRPr="00B76960">
        <w:rPr>
          <w:b/>
          <w:bCs/>
        </w:rPr>
        <w:t>data cleaning and data integration techniques</w:t>
      </w:r>
      <w:r w:rsidRPr="00B76960">
        <w:t xml:space="preserve"> to ensure </w:t>
      </w:r>
      <w:r w:rsidRPr="00B76960">
        <w:rPr>
          <w:b/>
          <w:bCs/>
        </w:rPr>
        <w:t>consistency in naming conventions, encoding mechanisms, and attribute measures</w:t>
      </w:r>
      <w:r w:rsidRPr="00B76960">
        <w:t xml:space="preserve">. Data gathered from a variety of sources is </w:t>
      </w:r>
      <w:r w:rsidRPr="00B76960">
        <w:rPr>
          <w:b/>
          <w:bCs/>
        </w:rPr>
        <w:t>merged into a coherent whole</w:t>
      </w:r>
      <w:r w:rsidRPr="00B76960">
        <w:t xml:space="preserve">. For instance, different operational systems might identify a product in different ways. In a data warehouse, this data is integrated so that there will be </w:t>
      </w:r>
      <w:r w:rsidRPr="00B76960">
        <w:rPr>
          <w:b/>
          <w:bCs/>
        </w:rPr>
        <w:t>only a single way of identifying a product</w:t>
      </w:r>
      <w:r w:rsidRPr="00B76960">
        <w:t xml:space="preserve">. Similarly, if different databases use "EMP_NAME" and "ENAME" to refer to the same data element (Employee Name), the transformation process in data warehousing would rectify this inconsistency by picking one standard name to be used consistently. This integration provides a </w:t>
      </w:r>
      <w:r w:rsidRPr="00B76960">
        <w:rPr>
          <w:b/>
          <w:bCs/>
        </w:rPr>
        <w:t>consistent picture of the business</w:t>
      </w:r>
      <w:r w:rsidRPr="00B76960">
        <w:t>.</w:t>
      </w:r>
    </w:p>
    <w:p w14:paraId="571B732A" w14:textId="77777777" w:rsidR="00B76960" w:rsidRPr="00B76960" w:rsidRDefault="00B76960" w:rsidP="00B76960">
      <w:pPr>
        <w:numPr>
          <w:ilvl w:val="0"/>
          <w:numId w:val="117"/>
        </w:numPr>
      </w:pPr>
      <w:r w:rsidRPr="00B76960">
        <w:rPr>
          <w:b/>
          <w:bCs/>
        </w:rPr>
        <w:t>Time-Variant:</w:t>
      </w:r>
      <w:r w:rsidRPr="00B76960">
        <w:t xml:space="preserve"> All data in the data warehouse is </w:t>
      </w:r>
      <w:r w:rsidRPr="00B76960">
        <w:rPr>
          <w:b/>
          <w:bCs/>
        </w:rPr>
        <w:t>identified with a particular time period</w:t>
      </w:r>
      <w:r w:rsidRPr="00B76960">
        <w:t xml:space="preserve">. A data warehouse keeps </w:t>
      </w:r>
      <w:r w:rsidRPr="00B76960">
        <w:rPr>
          <w:b/>
          <w:bCs/>
        </w:rPr>
        <w:t>historical data</w:t>
      </w:r>
      <w:r w:rsidRPr="00B76960">
        <w:t xml:space="preserve">, often spanning the past 5-10 years. This allows for analysis of data from a </w:t>
      </w:r>
      <w:r w:rsidRPr="00B76960">
        <w:rPr>
          <w:b/>
          <w:bCs/>
        </w:rPr>
        <w:t>historical perspective</w:t>
      </w:r>
      <w:r w:rsidRPr="00B76960">
        <w:t>, enabling trend analysis and the understanding of how business conditions have evolved over time. For example, a data warehouse can store all addresses associated with a customer over time, unlike a transaction system that typically holds only the most recent address. Users can retrieve data from 3 months, 6 months, 12 months, or even older periods, which is crucial for identifying long-term trends. Each key mechanism in the data warehouse includes an element of time, either implicitly or explicitly.</w:t>
      </w:r>
    </w:p>
    <w:p w14:paraId="531DF8D5" w14:textId="77777777" w:rsidR="00B76960" w:rsidRPr="00B76960" w:rsidRDefault="00B76960" w:rsidP="00B76960">
      <w:pPr>
        <w:numPr>
          <w:ilvl w:val="0"/>
          <w:numId w:val="117"/>
        </w:numPr>
      </w:pPr>
      <w:r w:rsidRPr="00B76960">
        <w:rPr>
          <w:b/>
          <w:bCs/>
        </w:rPr>
        <w:t>Non-Volatile:</w:t>
      </w:r>
      <w:r w:rsidRPr="00B76960">
        <w:t xml:space="preserve"> Data in a data warehouse is </w:t>
      </w:r>
      <w:r w:rsidRPr="00B76960">
        <w:rPr>
          <w:b/>
          <w:bCs/>
        </w:rPr>
        <w:t>stable</w:t>
      </w:r>
      <w:r w:rsidRPr="00B76960">
        <w:t xml:space="preserve">; </w:t>
      </w:r>
      <w:r w:rsidRPr="00B76960">
        <w:rPr>
          <w:b/>
          <w:bCs/>
        </w:rPr>
        <w:t>more data is added, but data is never removed</w:t>
      </w:r>
      <w:r w:rsidRPr="00B76960">
        <w:t xml:space="preserve">. It is a </w:t>
      </w:r>
      <w:r w:rsidRPr="00B76960">
        <w:rPr>
          <w:b/>
          <w:bCs/>
        </w:rPr>
        <w:t>physically independent store of data transformed from the software data found in the operational environment</w:t>
      </w:r>
      <w:r w:rsidRPr="00B76960">
        <w:t>. Once data is in the data warehouse, it will not change. This separation from operational systems means that a data warehouse does not require transaction processing, recovery, and concurrency control structures. The primary operations are the initial loading of data and the access of data for querying and analysis. This ensures that historical data remains intact for consistent reporting and analysis over time.</w:t>
      </w:r>
    </w:p>
    <w:p w14:paraId="3FDFF6C5" w14:textId="77777777" w:rsidR="00B76960" w:rsidRPr="00B76960" w:rsidRDefault="00B76960" w:rsidP="00B76960">
      <w:r w:rsidRPr="00B76960">
        <w:t>These four characteristics collectively define the fundamental nature of a data warehouse as a system designed for analytical tasks and decision support, contrasting it with operational databases that are primarily focused on transaction processing.</w:t>
      </w:r>
    </w:p>
    <w:p w14:paraId="0E0AB2EB" w14:textId="77777777" w:rsidR="00B76960" w:rsidRPr="00B76960" w:rsidRDefault="00B76960" w:rsidP="00B76960"/>
    <w:p w14:paraId="4B7EA28F" w14:textId="77777777" w:rsidR="00B76960" w:rsidRPr="00055535" w:rsidRDefault="00B76960" w:rsidP="00B76960">
      <w:pPr>
        <w:rPr>
          <w:b/>
          <w:bCs/>
          <w:i/>
          <w:iCs/>
          <w:u w:val="single"/>
        </w:rPr>
      </w:pPr>
      <w:r w:rsidRPr="00055535">
        <w:rPr>
          <w:b/>
          <w:bCs/>
          <w:i/>
          <w:iCs/>
          <w:u w:val="single"/>
        </w:rPr>
        <w:t>24) Discuss the difference between Operational Data Store (ODS) and Data Warehouse with examples.</w:t>
      </w:r>
    </w:p>
    <w:p w14:paraId="542F22D6" w14:textId="77777777" w:rsidR="00B76960" w:rsidRPr="00B76960" w:rsidRDefault="00B76960" w:rsidP="00B76960">
      <w:r w:rsidRPr="00B76960">
        <w:t xml:space="preserve">Based on the sources, both an </w:t>
      </w:r>
      <w:r w:rsidRPr="00B76960">
        <w:rPr>
          <w:b/>
          <w:bCs/>
        </w:rPr>
        <w:t>Operational Data Store (ODS)</w:t>
      </w:r>
      <w:r w:rsidRPr="00B76960">
        <w:t xml:space="preserve"> and a </w:t>
      </w:r>
      <w:r w:rsidRPr="00B76960">
        <w:rPr>
          <w:b/>
          <w:bCs/>
        </w:rPr>
        <w:t>Data Warehouse</w:t>
      </w:r>
      <w:r w:rsidRPr="00B76960">
        <w:t xml:space="preserve"> serve different purposes in the realm of data management. While they share some similarities, their key characteristics and intended uses diverge significantly.</w:t>
      </w:r>
    </w:p>
    <w:p w14:paraId="2F58523F" w14:textId="77777777" w:rsidR="00B76960" w:rsidRPr="00B76960" w:rsidRDefault="00B76960" w:rsidP="00B76960">
      <w:r w:rsidRPr="00B76960">
        <w:t>Here's a discussion of the differences between an ODS and a Data Warehouse, drawing from the provided excerpts:</w:t>
      </w:r>
    </w:p>
    <w:p w14:paraId="6A5800F1" w14:textId="77777777" w:rsidR="00B76960" w:rsidRPr="00B76960" w:rsidRDefault="00B76960" w:rsidP="00B76960">
      <w:pPr>
        <w:numPr>
          <w:ilvl w:val="0"/>
          <w:numId w:val="118"/>
        </w:numPr>
      </w:pPr>
      <w:r w:rsidRPr="00B76960">
        <w:rPr>
          <w:b/>
          <w:bCs/>
        </w:rPr>
        <w:t>Data Currency and Volatility:</w:t>
      </w:r>
    </w:p>
    <w:p w14:paraId="4D291762" w14:textId="77777777" w:rsidR="00B76960" w:rsidRPr="00B76960" w:rsidRDefault="00B76960" w:rsidP="00B76960">
      <w:pPr>
        <w:numPr>
          <w:ilvl w:val="0"/>
          <w:numId w:val="118"/>
        </w:numPr>
      </w:pPr>
      <w:r w:rsidRPr="00B76960">
        <w:t xml:space="preserve">An </w:t>
      </w:r>
      <w:r w:rsidRPr="00B76960">
        <w:rPr>
          <w:b/>
          <w:bCs/>
        </w:rPr>
        <w:t>ODS contains very current data</w:t>
      </w:r>
      <w:r w:rsidRPr="00B76960">
        <w:t xml:space="preserve">, reflecting the </w:t>
      </w:r>
      <w:r w:rsidRPr="00B76960">
        <w:rPr>
          <w:b/>
          <w:bCs/>
        </w:rPr>
        <w:t>current value data propagated from operational applications</w:t>
      </w:r>
      <w:r w:rsidRPr="00B76960">
        <w:t xml:space="preserve">. The data in an ODS is </w:t>
      </w:r>
      <w:r w:rsidRPr="00B76960">
        <w:rPr>
          <w:b/>
          <w:bCs/>
        </w:rPr>
        <w:t>volatile</w:t>
      </w:r>
      <w:r w:rsidRPr="00B76960">
        <w:t>, meaning it can change frequently as operational systems are updated.</w:t>
      </w:r>
    </w:p>
    <w:p w14:paraId="3C72F1C7" w14:textId="77777777" w:rsidR="00B76960" w:rsidRPr="00B76960" w:rsidRDefault="00B76960" w:rsidP="00B76960">
      <w:pPr>
        <w:numPr>
          <w:ilvl w:val="0"/>
          <w:numId w:val="118"/>
        </w:numPr>
      </w:pPr>
      <w:r w:rsidRPr="00B76960">
        <w:lastRenderedPageBreak/>
        <w:t xml:space="preserve">In contrast, a </w:t>
      </w:r>
      <w:r w:rsidRPr="00B76960">
        <w:rPr>
          <w:b/>
          <w:bCs/>
        </w:rPr>
        <w:t>Data Warehouse contains both current and historical data</w:t>
      </w:r>
      <w:r w:rsidRPr="00B76960">
        <w:t xml:space="preserve"> to provide a </w:t>
      </w:r>
      <w:r w:rsidRPr="00B76960">
        <w:rPr>
          <w:b/>
          <w:bCs/>
        </w:rPr>
        <w:t>historical perspective of information</w:t>
      </w:r>
      <w:r w:rsidRPr="00B76960">
        <w:t xml:space="preserve">. The data in a data warehouse is </w:t>
      </w:r>
      <w:r w:rsidRPr="00B76960">
        <w:rPr>
          <w:b/>
          <w:bCs/>
        </w:rPr>
        <w:t>non-volatile</w:t>
      </w:r>
      <w:r w:rsidRPr="00B76960">
        <w:t>, meaning that once data is added, it is generally never removed or altered.</w:t>
      </w:r>
    </w:p>
    <w:p w14:paraId="20B23DB4" w14:textId="77777777" w:rsidR="00B76960" w:rsidRPr="00B76960" w:rsidRDefault="00B76960" w:rsidP="00B76960">
      <w:pPr>
        <w:numPr>
          <w:ilvl w:val="0"/>
          <w:numId w:val="118"/>
        </w:numPr>
      </w:pPr>
      <w:r w:rsidRPr="00B76960">
        <w:rPr>
          <w:b/>
          <w:bCs/>
        </w:rPr>
        <w:t>Level of Detail and Summarization:</w:t>
      </w:r>
    </w:p>
    <w:p w14:paraId="70F5F722" w14:textId="77777777" w:rsidR="00B76960" w:rsidRPr="00B76960" w:rsidRDefault="00B76960" w:rsidP="00B76960">
      <w:pPr>
        <w:numPr>
          <w:ilvl w:val="0"/>
          <w:numId w:val="118"/>
        </w:numPr>
      </w:pPr>
      <w:r w:rsidRPr="00B76960">
        <w:t xml:space="preserve">An ODS typically stores </w:t>
      </w:r>
      <w:r w:rsidRPr="00B76960">
        <w:rPr>
          <w:b/>
          <w:bCs/>
        </w:rPr>
        <w:t>detailed data</w:t>
      </w:r>
      <w:r w:rsidRPr="00B76960">
        <w:t>, often mirroring the level of detail found in the operational systems it sources from. Its focus is on supporting day-to-day operational decision support.</w:t>
      </w:r>
    </w:p>
    <w:p w14:paraId="2716BDE7" w14:textId="77777777" w:rsidR="00B76960" w:rsidRPr="00B76960" w:rsidRDefault="00B76960" w:rsidP="00B76960">
      <w:pPr>
        <w:numPr>
          <w:ilvl w:val="0"/>
          <w:numId w:val="118"/>
        </w:numPr>
      </w:pPr>
      <w:r w:rsidRPr="00B76960">
        <w:t xml:space="preserve">A Data Warehouse, while it can contain detailed data, is also designed to provide </w:t>
      </w:r>
      <w:r w:rsidRPr="00B76960">
        <w:rPr>
          <w:b/>
          <w:bCs/>
        </w:rPr>
        <w:t>pre-calculated summaries</w:t>
      </w:r>
      <w:r w:rsidRPr="00B76960">
        <w:t xml:space="preserve"> and supports </w:t>
      </w:r>
      <w:r w:rsidRPr="00B76960">
        <w:rPr>
          <w:b/>
          <w:bCs/>
        </w:rPr>
        <w:t>aggregate queries running on large amounts of data</w:t>
      </w:r>
      <w:r w:rsidRPr="00B76960">
        <w:t xml:space="preserve">. The data in a data warehouse is often </w:t>
      </w:r>
      <w:r w:rsidRPr="00B76960">
        <w:rPr>
          <w:b/>
          <w:bCs/>
        </w:rPr>
        <w:t>summarized</w:t>
      </w:r>
      <w:r w:rsidRPr="00B76960">
        <w:t xml:space="preserve"> to facilitate analysis and decision making.</w:t>
      </w:r>
    </w:p>
    <w:p w14:paraId="2E8005C9" w14:textId="77777777" w:rsidR="00B76960" w:rsidRPr="00B76960" w:rsidRDefault="00B76960" w:rsidP="00B76960">
      <w:pPr>
        <w:numPr>
          <w:ilvl w:val="0"/>
          <w:numId w:val="118"/>
        </w:numPr>
      </w:pPr>
      <w:r w:rsidRPr="00B76960">
        <w:rPr>
          <w:b/>
          <w:bCs/>
        </w:rPr>
        <w:t>Purpose and Usage:</w:t>
      </w:r>
    </w:p>
    <w:p w14:paraId="006AB2B6" w14:textId="77777777" w:rsidR="00B76960" w:rsidRPr="00B76960" w:rsidRDefault="00B76960" w:rsidP="00B76960">
      <w:pPr>
        <w:numPr>
          <w:ilvl w:val="0"/>
          <w:numId w:val="118"/>
        </w:numPr>
      </w:pPr>
      <w:r w:rsidRPr="00B76960">
        <w:t xml:space="preserve">The primary purpose of an ODS is to support </w:t>
      </w:r>
      <w:r w:rsidRPr="00B76960">
        <w:rPr>
          <w:b/>
          <w:bCs/>
        </w:rPr>
        <w:t>day-to-day operational decision support</w:t>
      </w:r>
      <w:r w:rsidRPr="00B76960">
        <w:t>. It can be used for operational reporting and providing a near real-time view of operational data for immediate decisions.</w:t>
      </w:r>
    </w:p>
    <w:p w14:paraId="1856968F" w14:textId="77777777" w:rsidR="00B76960" w:rsidRPr="00B76960" w:rsidRDefault="00B76960" w:rsidP="00B76960">
      <w:pPr>
        <w:numPr>
          <w:ilvl w:val="0"/>
          <w:numId w:val="118"/>
        </w:numPr>
      </w:pPr>
      <w:r w:rsidRPr="00B76960">
        <w:t xml:space="preserve">A Data Warehouse is designed for </w:t>
      </w:r>
      <w:r w:rsidRPr="00B76960">
        <w:rPr>
          <w:b/>
          <w:bCs/>
        </w:rPr>
        <w:t>analytical tasks</w:t>
      </w:r>
      <w:r w:rsidRPr="00B76960">
        <w:t xml:space="preserve">, supporting </w:t>
      </w:r>
      <w:r w:rsidRPr="00B76960">
        <w:rPr>
          <w:b/>
          <w:bCs/>
        </w:rPr>
        <w:t>management's decision-making process</w:t>
      </w:r>
      <w:r w:rsidRPr="00B76960">
        <w:t xml:space="preserve">. It is used for gaining a </w:t>
      </w:r>
      <w:r w:rsidRPr="00B76960">
        <w:rPr>
          <w:b/>
          <w:bCs/>
        </w:rPr>
        <w:t>consistent picture of the business</w:t>
      </w:r>
      <w:r w:rsidRPr="00B76960">
        <w:t xml:space="preserve">, for </w:t>
      </w:r>
      <w:r w:rsidRPr="00B76960">
        <w:rPr>
          <w:b/>
          <w:bCs/>
        </w:rPr>
        <w:t>decision support</w:t>
      </w:r>
      <w:r w:rsidRPr="00B76960">
        <w:t xml:space="preserve">, to </w:t>
      </w:r>
      <w:r w:rsidRPr="00B76960">
        <w:rPr>
          <w:b/>
          <w:bCs/>
        </w:rPr>
        <w:t>manage and control business</w:t>
      </w:r>
      <w:r w:rsidRPr="00B76960">
        <w:t xml:space="preserve">, and for managers and end-users to </w:t>
      </w:r>
      <w:r w:rsidRPr="00B76960">
        <w:rPr>
          <w:b/>
          <w:bCs/>
        </w:rPr>
        <w:t>understand the business and make judgments</w:t>
      </w:r>
      <w:r w:rsidRPr="00B76960">
        <w:t xml:space="preserve">. Data warehouses also enable the analysis of </w:t>
      </w:r>
      <w:r w:rsidRPr="00B76960">
        <w:rPr>
          <w:b/>
          <w:bCs/>
        </w:rPr>
        <w:t>large amounts of historical data for insights that can provide a competitive advantage</w:t>
      </w:r>
      <w:r w:rsidRPr="00B76960">
        <w:t>.</w:t>
      </w:r>
    </w:p>
    <w:p w14:paraId="4CDAA665" w14:textId="77777777" w:rsidR="00B76960" w:rsidRPr="00B76960" w:rsidRDefault="00B76960" w:rsidP="00B76960">
      <w:pPr>
        <w:numPr>
          <w:ilvl w:val="0"/>
          <w:numId w:val="118"/>
        </w:numPr>
      </w:pPr>
      <w:r w:rsidRPr="00B76960">
        <w:rPr>
          <w:b/>
          <w:bCs/>
        </w:rPr>
        <w:t>Updateability:</w:t>
      </w:r>
    </w:p>
    <w:p w14:paraId="7B2E49BE" w14:textId="77777777" w:rsidR="00B76960" w:rsidRPr="00B76960" w:rsidRDefault="00B76960" w:rsidP="00B76960">
      <w:pPr>
        <w:numPr>
          <w:ilvl w:val="0"/>
          <w:numId w:val="118"/>
        </w:numPr>
      </w:pPr>
      <w:r w:rsidRPr="00B76960">
        <w:t xml:space="preserve">Operational data, and by extension an ODS that reflects it, is </w:t>
      </w:r>
      <w:r w:rsidRPr="00B76960">
        <w:rPr>
          <w:b/>
          <w:bCs/>
        </w:rPr>
        <w:t>updateable</w:t>
      </w:r>
      <w:r w:rsidRPr="00B76960">
        <w:t>. This is because operational systems are constantly being updated with new transactions and changes.</w:t>
      </w:r>
    </w:p>
    <w:p w14:paraId="39CFE679" w14:textId="77777777" w:rsidR="00B76960" w:rsidRPr="00B76960" w:rsidRDefault="00B76960" w:rsidP="00B76960">
      <w:pPr>
        <w:numPr>
          <w:ilvl w:val="0"/>
          <w:numId w:val="118"/>
        </w:numPr>
      </w:pPr>
      <w:r w:rsidRPr="00B76960">
        <w:t xml:space="preserve">Data in a Data Warehouse is </w:t>
      </w:r>
      <w:r w:rsidRPr="00B76960">
        <w:rPr>
          <w:b/>
          <w:bCs/>
        </w:rPr>
        <w:t>non-updateable</w:t>
      </w:r>
      <w:r w:rsidRPr="00B76960">
        <w:t>. New data is added periodically, but the existing historical data is typically not modified.</w:t>
      </w:r>
    </w:p>
    <w:p w14:paraId="77C991E3" w14:textId="77777777" w:rsidR="00B76960" w:rsidRPr="00B76960" w:rsidRDefault="00B76960" w:rsidP="00B76960">
      <w:pPr>
        <w:numPr>
          <w:ilvl w:val="0"/>
          <w:numId w:val="118"/>
        </w:numPr>
      </w:pPr>
      <w:r w:rsidRPr="00B76960">
        <w:rPr>
          <w:b/>
          <w:bCs/>
        </w:rPr>
        <w:t>Schema Design:</w:t>
      </w:r>
    </w:p>
    <w:p w14:paraId="0AEE9AD1" w14:textId="77777777" w:rsidR="00B76960" w:rsidRPr="00B76960" w:rsidRDefault="00B76960" w:rsidP="00B76960">
      <w:pPr>
        <w:numPr>
          <w:ilvl w:val="0"/>
          <w:numId w:val="118"/>
        </w:numPr>
      </w:pPr>
      <w:r w:rsidRPr="00B76960">
        <w:t xml:space="preserve">Operational databases often adopt an </w:t>
      </w:r>
      <w:r w:rsidRPr="00B76960">
        <w:rPr>
          <w:b/>
          <w:bCs/>
        </w:rPr>
        <w:t>entity-relationship (ER) data model</w:t>
      </w:r>
      <w:r w:rsidRPr="00B76960">
        <w:t xml:space="preserve"> and an </w:t>
      </w:r>
      <w:r w:rsidRPr="00B76960">
        <w:rPr>
          <w:b/>
          <w:bCs/>
        </w:rPr>
        <w:t>application-oriented database design</w:t>
      </w:r>
      <w:r w:rsidRPr="00B76960">
        <w:t>.</w:t>
      </w:r>
    </w:p>
    <w:p w14:paraId="7EB60662" w14:textId="77777777" w:rsidR="00B76960" w:rsidRPr="00B76960" w:rsidRDefault="00B76960" w:rsidP="00B76960">
      <w:pPr>
        <w:numPr>
          <w:ilvl w:val="0"/>
          <w:numId w:val="118"/>
        </w:numPr>
      </w:pPr>
      <w:r w:rsidRPr="00B76960">
        <w:t xml:space="preserve">A Data Warehouse typically adopts either a </w:t>
      </w:r>
      <w:r w:rsidRPr="00B76960">
        <w:rPr>
          <w:b/>
          <w:bCs/>
        </w:rPr>
        <w:t>star or snowflake model</w:t>
      </w:r>
      <w:r w:rsidRPr="00B76960">
        <w:t xml:space="preserve"> and a </w:t>
      </w:r>
      <w:r w:rsidRPr="00B76960">
        <w:rPr>
          <w:b/>
          <w:bCs/>
        </w:rPr>
        <w:t>subject-oriented database design</w:t>
      </w:r>
      <w:r w:rsidRPr="00B76960">
        <w:t>. These models are optimized for querying and analysis.</w:t>
      </w:r>
    </w:p>
    <w:p w14:paraId="281FE23A" w14:textId="77777777" w:rsidR="00B76960" w:rsidRPr="00B76960" w:rsidRDefault="00B76960" w:rsidP="00B76960">
      <w:pPr>
        <w:numPr>
          <w:ilvl w:val="0"/>
          <w:numId w:val="118"/>
        </w:numPr>
      </w:pPr>
      <w:r w:rsidRPr="00B76960">
        <w:rPr>
          <w:b/>
          <w:bCs/>
        </w:rPr>
        <w:t>Subject Orientation and Integration:</w:t>
      </w:r>
    </w:p>
    <w:p w14:paraId="6A369206" w14:textId="77777777" w:rsidR="00B76960" w:rsidRPr="00B76960" w:rsidRDefault="00B76960" w:rsidP="00B76960">
      <w:pPr>
        <w:numPr>
          <w:ilvl w:val="0"/>
          <w:numId w:val="118"/>
        </w:numPr>
      </w:pPr>
      <w:r w:rsidRPr="00B76960">
        <w:t xml:space="preserve">Both an ODS and a Data Warehouse can be </w:t>
      </w:r>
      <w:r w:rsidRPr="00B76960">
        <w:rPr>
          <w:b/>
          <w:bCs/>
        </w:rPr>
        <w:t>subject-oriented</w:t>
      </w:r>
      <w:r w:rsidRPr="00B76960">
        <w:t xml:space="preserve"> and </w:t>
      </w:r>
      <w:r w:rsidRPr="00B76960">
        <w:rPr>
          <w:b/>
          <w:bCs/>
        </w:rPr>
        <w:t>integrated</w:t>
      </w:r>
      <w:r w:rsidRPr="00B76960">
        <w:t>. However, the scope and depth of integration in a data warehouse are usually more extensive as it pulls data from a wider variety of sources over a longer period.</w:t>
      </w:r>
    </w:p>
    <w:p w14:paraId="4A8CF0E8" w14:textId="77777777" w:rsidR="00B76960" w:rsidRPr="00B76960" w:rsidRDefault="00B76960" w:rsidP="00B76960">
      <w:r w:rsidRPr="00B76960">
        <w:rPr>
          <w:b/>
          <w:bCs/>
        </w:rPr>
        <w:t>Example to Illustrate the Difference:</w:t>
      </w:r>
    </w:p>
    <w:p w14:paraId="1C02D05F" w14:textId="77777777" w:rsidR="00B76960" w:rsidRPr="00B76960" w:rsidRDefault="00B76960" w:rsidP="00B76960">
      <w:r w:rsidRPr="00B76960">
        <w:t>Consider a retail company.</w:t>
      </w:r>
    </w:p>
    <w:p w14:paraId="3300890E" w14:textId="77777777" w:rsidR="00B76960" w:rsidRPr="00B76960" w:rsidRDefault="00B76960" w:rsidP="00B76960">
      <w:pPr>
        <w:numPr>
          <w:ilvl w:val="0"/>
          <w:numId w:val="119"/>
        </w:numPr>
      </w:pPr>
      <w:r w:rsidRPr="00B76960">
        <w:t xml:space="preserve">Their </w:t>
      </w:r>
      <w:r w:rsidRPr="00B76960">
        <w:rPr>
          <w:b/>
          <w:bCs/>
        </w:rPr>
        <w:t>operational database</w:t>
      </w:r>
      <w:r w:rsidRPr="00B76960">
        <w:t xml:space="preserve"> might track each individual sales transaction in real-time, including the items purchased, customer details, and the exact time of the transaction. This database is constantly being updated as new sales occur. An </w:t>
      </w:r>
      <w:r w:rsidRPr="00B76960">
        <w:rPr>
          <w:b/>
          <w:bCs/>
        </w:rPr>
        <w:t>ODS</w:t>
      </w:r>
      <w:r w:rsidRPr="00B76960">
        <w:t xml:space="preserve"> in this context might hold a </w:t>
      </w:r>
      <w:r w:rsidRPr="00B76960">
        <w:lastRenderedPageBreak/>
        <w:t>very recent snapshot of this transactional data, perhaps updated hourly. It could be used by store managers to see the total sales for the current day and make immediate operational decisions, like adjusting staffing levels. The data is very current and detailed, but it might not retain extensive historical data.</w:t>
      </w:r>
    </w:p>
    <w:p w14:paraId="21C64C14" w14:textId="1F12DCB5" w:rsidR="00B76960" w:rsidRPr="00B76960" w:rsidRDefault="00B76960" w:rsidP="00B76960">
      <w:pPr>
        <w:numPr>
          <w:ilvl w:val="0"/>
          <w:numId w:val="119"/>
        </w:numPr>
      </w:pPr>
      <w:r w:rsidRPr="00B76960">
        <w:t xml:space="preserve">The company's </w:t>
      </w:r>
      <w:r w:rsidRPr="00B76960">
        <w:rPr>
          <w:b/>
          <w:bCs/>
        </w:rPr>
        <w:t>Data Warehouse</w:t>
      </w:r>
      <w:r w:rsidRPr="00B76960">
        <w:t xml:space="preserve">, on the other hand, would integrate sales data from all stores and potentially other sources like marketing campaigns and inventory systems. This data would be cleansed, transformed, and loaded into the data warehouse periodically (e.g., daily or weekly). The data warehouse would store historical sales data over several years. Business analysts could then query this data to identify long-term sales trends, understand customer purchasing patterns over different seasons, and </w:t>
      </w:r>
      <w:proofErr w:type="spellStart"/>
      <w:r w:rsidRPr="00B76960">
        <w:t>analyze</w:t>
      </w:r>
      <w:proofErr w:type="spellEnd"/>
      <w:r w:rsidRPr="00B76960">
        <w:t xml:space="preserve"> the effectiveness of marketing campaigns over time. The data is non-volatile and often summarized to facilitate these broader analytical tasks.</w:t>
      </w:r>
    </w:p>
    <w:p w14:paraId="4F6162E5" w14:textId="77777777" w:rsidR="00B76960" w:rsidRPr="002A1636" w:rsidRDefault="00B76960" w:rsidP="00B76960">
      <w:pPr>
        <w:rPr>
          <w:b/>
          <w:bCs/>
          <w:i/>
          <w:iCs/>
          <w:u w:val="single"/>
        </w:rPr>
      </w:pPr>
      <w:r w:rsidRPr="002A1636">
        <w:rPr>
          <w:b/>
          <w:bCs/>
          <w:i/>
          <w:iCs/>
          <w:u w:val="single"/>
        </w:rPr>
        <w:t>25) Explain the role of Data Marts in a Data Warehouse environment and their benefits.</w:t>
      </w:r>
    </w:p>
    <w:p w14:paraId="661BDDE8" w14:textId="77777777" w:rsidR="00B76960" w:rsidRPr="00B76960" w:rsidRDefault="00B76960" w:rsidP="00B76960">
      <w:r w:rsidRPr="00B76960">
        <w:t xml:space="preserve">Based on the sources, </w:t>
      </w:r>
      <w:r w:rsidRPr="00B76960">
        <w:rPr>
          <w:b/>
          <w:bCs/>
        </w:rPr>
        <w:t>Data Marts play a crucial role in a Data Warehouse environment by providing focused subsets of data for specific groups of users or business functions</w:t>
      </w:r>
      <w:r w:rsidRPr="00B76960">
        <w:t xml:space="preserve">. They are essentially </w:t>
      </w:r>
      <w:r w:rsidRPr="00B76960">
        <w:rPr>
          <w:b/>
          <w:bCs/>
        </w:rPr>
        <w:t>departmental subsets that concentrate on selected subjects</w:t>
      </w:r>
      <w:r w:rsidRPr="00B76960">
        <w:t xml:space="preserve">. A data mart can be defined as a </w:t>
      </w:r>
      <w:r w:rsidRPr="00B76960">
        <w:rPr>
          <w:b/>
          <w:bCs/>
        </w:rPr>
        <w:t>segment of a data warehouse that can provide data for reporting and analysis on a section, unit, department, or operation in the company</w:t>
      </w:r>
      <w:r w:rsidRPr="00B76960">
        <w:t>, such as sales, payroll, or production.</w:t>
      </w:r>
    </w:p>
    <w:p w14:paraId="561CEAA4" w14:textId="77777777" w:rsidR="00B76960" w:rsidRPr="00B76960" w:rsidRDefault="00B76960" w:rsidP="00B76960">
      <w:r w:rsidRPr="00B76960">
        <w:t>Here's a breakdown of their role and benefits:</w:t>
      </w:r>
    </w:p>
    <w:p w14:paraId="2E627BDB" w14:textId="77777777" w:rsidR="00B76960" w:rsidRPr="00B76960" w:rsidRDefault="00B76960" w:rsidP="00B76960">
      <w:r w:rsidRPr="00B76960">
        <w:rPr>
          <w:b/>
          <w:bCs/>
        </w:rPr>
        <w:t>Role of Data Marts in a Data Warehouse Environment:</w:t>
      </w:r>
    </w:p>
    <w:p w14:paraId="13365814" w14:textId="77777777" w:rsidR="00B76960" w:rsidRPr="00B76960" w:rsidRDefault="00B76960" w:rsidP="00B76960">
      <w:pPr>
        <w:numPr>
          <w:ilvl w:val="0"/>
          <w:numId w:val="120"/>
        </w:numPr>
      </w:pPr>
      <w:r w:rsidRPr="00B76960">
        <w:rPr>
          <w:b/>
          <w:bCs/>
        </w:rPr>
        <w:t>Subject-Specific Focus:</w:t>
      </w:r>
      <w:r w:rsidRPr="00B76960">
        <w:t xml:space="preserve"> Data marts are </w:t>
      </w:r>
      <w:r w:rsidRPr="00B76960">
        <w:rPr>
          <w:b/>
          <w:bCs/>
        </w:rPr>
        <w:t>focused on the functioning of a particular department or subject area within an organization</w:t>
      </w:r>
      <w:r w:rsidRPr="00B76960">
        <w:t xml:space="preserve">. This allows users in those specific areas to access </w:t>
      </w:r>
      <w:r w:rsidRPr="00B76960">
        <w:rPr>
          <w:b/>
          <w:bCs/>
        </w:rPr>
        <w:t>critical insights without wasting time searching through an entire data warehouse</w:t>
      </w:r>
      <w:r w:rsidRPr="00B76960">
        <w:t>. For example, a company might have separate data marts for finance, sales, or marketing.</w:t>
      </w:r>
    </w:p>
    <w:p w14:paraId="26DDB0BD" w14:textId="77777777" w:rsidR="00B76960" w:rsidRPr="00B76960" w:rsidRDefault="00B76960" w:rsidP="00B76960">
      <w:pPr>
        <w:numPr>
          <w:ilvl w:val="0"/>
          <w:numId w:val="120"/>
        </w:numPr>
      </w:pPr>
      <w:r w:rsidRPr="00B76960">
        <w:rPr>
          <w:b/>
          <w:bCs/>
        </w:rPr>
        <w:t>Subset of the Data Warehouse:</w:t>
      </w:r>
      <w:r w:rsidRPr="00B76960">
        <w:t xml:space="preserve"> A data mart is a </w:t>
      </w:r>
      <w:r w:rsidRPr="00B76960">
        <w:rPr>
          <w:b/>
          <w:bCs/>
        </w:rPr>
        <w:t>subset of the data stored in the data warehouse</w:t>
      </w:r>
      <w:r w:rsidRPr="00B76960">
        <w:t>. In architectures with a central enterprise data warehouse, data marts are often derived from this central repository.</w:t>
      </w:r>
    </w:p>
    <w:p w14:paraId="21D2025A" w14:textId="77777777" w:rsidR="00B76960" w:rsidRPr="00B76960" w:rsidRDefault="00B76960" w:rsidP="00B76960">
      <w:pPr>
        <w:numPr>
          <w:ilvl w:val="0"/>
          <w:numId w:val="120"/>
        </w:numPr>
      </w:pPr>
      <w:r w:rsidRPr="00B76960">
        <w:rPr>
          <w:b/>
          <w:bCs/>
        </w:rPr>
        <w:t>Accessibility and Performance:</w:t>
      </w:r>
      <w:r w:rsidRPr="00B76960">
        <w:t xml:space="preserve"> By containing a smaller volume of relevant data, data marts facilitate </w:t>
      </w:r>
      <w:r w:rsidRPr="00B76960">
        <w:rPr>
          <w:b/>
          <w:bCs/>
        </w:rPr>
        <w:t>quicker data retrieval</w:t>
      </w:r>
      <w:r w:rsidRPr="00B76960">
        <w:t xml:space="preserve">. They can store </w:t>
      </w:r>
      <w:r w:rsidRPr="00B76960">
        <w:rPr>
          <w:b/>
          <w:bCs/>
        </w:rPr>
        <w:t>frequently accessed queries</w:t>
      </w:r>
      <w:r w:rsidRPr="00B76960">
        <w:t>, enabling faster analysis of business trends.</w:t>
      </w:r>
    </w:p>
    <w:p w14:paraId="10B0F94F" w14:textId="77777777" w:rsidR="00B76960" w:rsidRPr="00B76960" w:rsidRDefault="00B76960" w:rsidP="00B76960">
      <w:pPr>
        <w:numPr>
          <w:ilvl w:val="0"/>
          <w:numId w:val="120"/>
        </w:numPr>
      </w:pPr>
      <w:r w:rsidRPr="00B76960">
        <w:rPr>
          <w:b/>
          <w:bCs/>
        </w:rPr>
        <w:t>Decentralized Access:</w:t>
      </w:r>
      <w:r w:rsidRPr="00B76960">
        <w:t xml:space="preserve"> Data marts provide an </w:t>
      </w:r>
      <w:r w:rsidRPr="00B76960">
        <w:rPr>
          <w:b/>
          <w:bCs/>
        </w:rPr>
        <w:t>access layer to get data out to the users</w:t>
      </w:r>
      <w:r w:rsidRPr="00B76960">
        <w:t>. They are designed to make specific data available to a defined group of users.</w:t>
      </w:r>
    </w:p>
    <w:p w14:paraId="70591188" w14:textId="77777777" w:rsidR="00B76960" w:rsidRPr="00B76960" w:rsidRDefault="00B76960" w:rsidP="00B76960">
      <w:pPr>
        <w:numPr>
          <w:ilvl w:val="0"/>
          <w:numId w:val="120"/>
        </w:numPr>
      </w:pPr>
      <w:r w:rsidRPr="00B76960">
        <w:rPr>
          <w:b/>
          <w:bCs/>
        </w:rPr>
        <w:t>Flexibility and Manageability:</w:t>
      </w:r>
      <w:r w:rsidRPr="00B76960">
        <w:t xml:space="preserve"> Data marts are generally </w:t>
      </w:r>
      <w:r w:rsidRPr="00B76960">
        <w:rPr>
          <w:b/>
          <w:bCs/>
        </w:rPr>
        <w:t>smaller in size and more flexible</w:t>
      </w:r>
      <w:r w:rsidRPr="00B76960">
        <w:t xml:space="preserve"> compared to an enterprise data warehouse. Designing and maintaining a data mart is often </w:t>
      </w:r>
      <w:r w:rsidRPr="00B76960">
        <w:rPr>
          <w:b/>
          <w:bCs/>
        </w:rPr>
        <w:t>simpler</w:t>
      </w:r>
      <w:r w:rsidRPr="00B76960">
        <w:t xml:space="preserve"> than managing a large data warehouse.</w:t>
      </w:r>
    </w:p>
    <w:p w14:paraId="24027356" w14:textId="77777777" w:rsidR="00B76960" w:rsidRDefault="00B76960" w:rsidP="00B76960">
      <w:pPr>
        <w:numPr>
          <w:ilvl w:val="0"/>
          <w:numId w:val="120"/>
        </w:numPr>
      </w:pPr>
      <w:r w:rsidRPr="00B76960">
        <w:rPr>
          <w:b/>
          <w:bCs/>
        </w:rPr>
        <w:t>Organizational Structure Alignment:</w:t>
      </w:r>
      <w:r w:rsidRPr="00B76960">
        <w:t xml:space="preserve"> Data marts can be aligned with the organizational structure, catering to the specific information needs of different departments or business units.</w:t>
      </w:r>
    </w:p>
    <w:p w14:paraId="5C727A0E" w14:textId="77777777" w:rsidR="002A1636" w:rsidRDefault="002A1636" w:rsidP="002A1636"/>
    <w:p w14:paraId="49E24E39" w14:textId="77777777" w:rsidR="002A1636" w:rsidRPr="00B76960" w:rsidRDefault="002A1636" w:rsidP="002A1636"/>
    <w:p w14:paraId="0D0F777F" w14:textId="77777777" w:rsidR="00B76960" w:rsidRPr="00B76960" w:rsidRDefault="00B76960" w:rsidP="00B76960">
      <w:r w:rsidRPr="00B76960">
        <w:rPr>
          <w:b/>
          <w:bCs/>
        </w:rPr>
        <w:lastRenderedPageBreak/>
        <w:t>Types of Data Marts:</w:t>
      </w:r>
    </w:p>
    <w:p w14:paraId="25680108" w14:textId="77777777" w:rsidR="00B76960" w:rsidRPr="00B76960" w:rsidRDefault="00B76960" w:rsidP="00B76960">
      <w:r w:rsidRPr="00B76960">
        <w:t>The sources describe different types of data marts based on their data source:</w:t>
      </w:r>
    </w:p>
    <w:p w14:paraId="21FC44BC" w14:textId="77777777" w:rsidR="00B76960" w:rsidRPr="00B76960" w:rsidRDefault="00B76960" w:rsidP="00B76960">
      <w:pPr>
        <w:numPr>
          <w:ilvl w:val="0"/>
          <w:numId w:val="121"/>
        </w:numPr>
      </w:pPr>
      <w:r w:rsidRPr="00B76960">
        <w:rPr>
          <w:b/>
          <w:bCs/>
        </w:rPr>
        <w:t>Dependent Data Marts:</w:t>
      </w:r>
      <w:r w:rsidRPr="00B76960">
        <w:t xml:space="preserve"> These are </w:t>
      </w:r>
      <w:r w:rsidRPr="00B76960">
        <w:rPr>
          <w:b/>
          <w:bCs/>
        </w:rPr>
        <w:t>created by extracting data directly from the central data warehouse</w:t>
      </w:r>
      <w:r w:rsidRPr="00B76960">
        <w:t>. The data warehouse is built first (top-down approach), and then dependent data marts are created from it. This model is often used by larger organizations.</w:t>
      </w:r>
    </w:p>
    <w:p w14:paraId="65E595F2" w14:textId="77777777" w:rsidR="00B76960" w:rsidRPr="00B76960" w:rsidRDefault="00B76960" w:rsidP="00B76960">
      <w:pPr>
        <w:numPr>
          <w:ilvl w:val="0"/>
          <w:numId w:val="121"/>
        </w:numPr>
      </w:pPr>
      <w:r w:rsidRPr="00B76960">
        <w:rPr>
          <w:b/>
          <w:bCs/>
        </w:rPr>
        <w:t>Independent Data Marts:</w:t>
      </w:r>
      <w:r w:rsidRPr="00B76960">
        <w:t xml:space="preserve"> These are </w:t>
      </w:r>
      <w:r w:rsidRPr="00B76960">
        <w:rPr>
          <w:b/>
          <w:bCs/>
        </w:rPr>
        <w:t>created directly from external sources</w:t>
      </w:r>
      <w:r w:rsidRPr="00B76960">
        <w:t xml:space="preserve"> (operational systems or external providers) </w:t>
      </w:r>
      <w:r w:rsidRPr="00B76960">
        <w:rPr>
          <w:b/>
          <w:bCs/>
        </w:rPr>
        <w:t>without relying on a central data warehouse</w:t>
      </w:r>
      <w:r w:rsidRPr="00B76960">
        <w:t>. The data mart is built first (bottom-up approach), and a data warehouse might be created later from the data in these independent marts. This can be a more cost-effective approach for smaller organizations.</w:t>
      </w:r>
    </w:p>
    <w:p w14:paraId="33B640DA" w14:textId="77777777" w:rsidR="00B76960" w:rsidRPr="00B76960" w:rsidRDefault="00B76960" w:rsidP="00B76960">
      <w:pPr>
        <w:numPr>
          <w:ilvl w:val="0"/>
          <w:numId w:val="121"/>
        </w:numPr>
      </w:pPr>
      <w:r w:rsidRPr="00B76960">
        <w:rPr>
          <w:b/>
          <w:bCs/>
        </w:rPr>
        <w:t>Hybrid Data Marts:</w:t>
      </w:r>
      <w:r w:rsidRPr="00B76960">
        <w:t xml:space="preserve"> These data marts can </w:t>
      </w:r>
      <w:r w:rsidRPr="00B76960">
        <w:rPr>
          <w:b/>
          <w:bCs/>
        </w:rPr>
        <w:t>extract data from either operational sources or from an existing data warehouse</w:t>
      </w:r>
      <w:r w:rsidRPr="00B76960">
        <w:t>. They combine the flexibility of independent data marts with the benefits of a dependent model.</w:t>
      </w:r>
    </w:p>
    <w:p w14:paraId="71E2C029" w14:textId="77777777" w:rsidR="00B76960" w:rsidRPr="00B76960" w:rsidRDefault="00B76960" w:rsidP="00B76960">
      <w:pPr>
        <w:numPr>
          <w:ilvl w:val="0"/>
          <w:numId w:val="121"/>
        </w:numPr>
      </w:pPr>
      <w:r w:rsidRPr="00B76960">
        <w:rPr>
          <w:b/>
          <w:bCs/>
        </w:rPr>
        <w:t>Logical Data Marts:</w:t>
      </w:r>
      <w:r w:rsidRPr="00B76960">
        <w:t xml:space="preserve"> These are </w:t>
      </w:r>
      <w:r w:rsidRPr="00B76960">
        <w:rPr>
          <w:b/>
          <w:bCs/>
        </w:rPr>
        <w:t>filtered views of the main data warehouse</w:t>
      </w:r>
      <w:r w:rsidRPr="00B76960">
        <w:t xml:space="preserve"> and do not exist as separate physical copies of data.</w:t>
      </w:r>
    </w:p>
    <w:p w14:paraId="22F2E45A" w14:textId="77777777" w:rsidR="00B76960" w:rsidRPr="00B76960" w:rsidRDefault="00B76960" w:rsidP="00B76960">
      <w:r w:rsidRPr="00B76960">
        <w:rPr>
          <w:b/>
          <w:bCs/>
        </w:rPr>
        <w:t>Benefits of Data Marts:</w:t>
      </w:r>
    </w:p>
    <w:p w14:paraId="5B2F031F" w14:textId="77777777" w:rsidR="00B76960" w:rsidRPr="00B76960" w:rsidRDefault="00B76960" w:rsidP="00B76960">
      <w:pPr>
        <w:numPr>
          <w:ilvl w:val="0"/>
          <w:numId w:val="122"/>
        </w:numPr>
      </w:pPr>
      <w:r w:rsidRPr="00B76960">
        <w:rPr>
          <w:b/>
          <w:bCs/>
        </w:rPr>
        <w:t>Improved Response Time:</w:t>
      </w:r>
      <w:r w:rsidRPr="00B76960">
        <w:t xml:space="preserve"> Due to their smaller size and focused content, data marts allow for </w:t>
      </w:r>
      <w:r w:rsidRPr="00B76960">
        <w:rPr>
          <w:b/>
          <w:bCs/>
        </w:rPr>
        <w:t>faster query processing and reduced response times</w:t>
      </w:r>
      <w:r w:rsidRPr="00B76960">
        <w:t xml:space="preserve"> for users.</w:t>
      </w:r>
    </w:p>
    <w:p w14:paraId="35979F78" w14:textId="77777777" w:rsidR="00B76960" w:rsidRPr="00B76960" w:rsidRDefault="00B76960" w:rsidP="00B76960">
      <w:pPr>
        <w:numPr>
          <w:ilvl w:val="0"/>
          <w:numId w:val="122"/>
        </w:numPr>
      </w:pPr>
      <w:r w:rsidRPr="00B76960">
        <w:rPr>
          <w:b/>
          <w:bCs/>
        </w:rPr>
        <w:t>Enhanced User Satisfaction:</w:t>
      </w:r>
      <w:r w:rsidRPr="00B76960">
        <w:t xml:space="preserve"> By providing users with the specific data they need, data marts can improve user satisfaction and make the data warehousing environment more relevant to their daily tasks.</w:t>
      </w:r>
    </w:p>
    <w:p w14:paraId="14CD84F4" w14:textId="77777777" w:rsidR="00B76960" w:rsidRPr="00B76960" w:rsidRDefault="00B76960" w:rsidP="00B76960">
      <w:pPr>
        <w:numPr>
          <w:ilvl w:val="0"/>
          <w:numId w:val="122"/>
        </w:numPr>
      </w:pPr>
      <w:r w:rsidRPr="00B76960">
        <w:rPr>
          <w:b/>
          <w:bCs/>
        </w:rPr>
        <w:t>Easier Implementation:</w:t>
      </w:r>
      <w:r w:rsidRPr="00B76960">
        <w:t xml:space="preserve"> Implementing a data mart typically requires </w:t>
      </w:r>
      <w:r w:rsidRPr="00B76960">
        <w:rPr>
          <w:b/>
          <w:bCs/>
        </w:rPr>
        <w:t>less time and resources</w:t>
      </w:r>
      <w:r w:rsidRPr="00B76960">
        <w:t xml:space="preserve"> compared to building a full-scale data warehouse, as they are designed for a particular department.</w:t>
      </w:r>
    </w:p>
    <w:p w14:paraId="2B724D9F" w14:textId="77777777" w:rsidR="00B76960" w:rsidRPr="00B76960" w:rsidRDefault="00B76960" w:rsidP="00B76960">
      <w:pPr>
        <w:numPr>
          <w:ilvl w:val="0"/>
          <w:numId w:val="122"/>
        </w:numPr>
      </w:pPr>
      <w:r w:rsidRPr="00B76960">
        <w:rPr>
          <w:b/>
          <w:bCs/>
        </w:rPr>
        <w:t>Cost-Effectiveness (in some cases):</w:t>
      </w:r>
      <w:r w:rsidRPr="00B76960">
        <w:t xml:space="preserve"> Independent data marts can be a </w:t>
      </w:r>
      <w:r w:rsidRPr="00B76960">
        <w:rPr>
          <w:b/>
          <w:bCs/>
        </w:rPr>
        <w:t>cost-effective initial step</w:t>
      </w:r>
      <w:r w:rsidRPr="00B76960">
        <w:t xml:space="preserve"> into data warehousing, particularly for smaller organizations.</w:t>
      </w:r>
    </w:p>
    <w:p w14:paraId="5B18A374" w14:textId="77777777" w:rsidR="00B76960" w:rsidRPr="00B76960" w:rsidRDefault="00B76960" w:rsidP="00B76960">
      <w:pPr>
        <w:numPr>
          <w:ilvl w:val="0"/>
          <w:numId w:val="122"/>
        </w:numPr>
      </w:pPr>
      <w:r w:rsidRPr="00B76960">
        <w:rPr>
          <w:b/>
          <w:bCs/>
        </w:rPr>
        <w:t>Business Agility:</w:t>
      </w:r>
      <w:r w:rsidRPr="00B76960">
        <w:t xml:space="preserve"> Data marts offer </w:t>
      </w:r>
      <w:r w:rsidRPr="00B76960">
        <w:rPr>
          <w:b/>
          <w:bCs/>
        </w:rPr>
        <w:t>flexibility</w:t>
      </w:r>
      <w:r w:rsidRPr="00B76960">
        <w:t xml:space="preserve"> for organizations to choose a model that best fits their cost constraints and business needs.</w:t>
      </w:r>
    </w:p>
    <w:p w14:paraId="5B43790C" w14:textId="77777777" w:rsidR="00B76960" w:rsidRPr="00B76960" w:rsidRDefault="00B76960" w:rsidP="00B76960">
      <w:pPr>
        <w:numPr>
          <w:ilvl w:val="0"/>
          <w:numId w:val="122"/>
        </w:numPr>
      </w:pPr>
      <w:r w:rsidRPr="00B76960">
        <w:rPr>
          <w:b/>
          <w:bCs/>
        </w:rPr>
        <w:t>Support for Specific Business Needs:</w:t>
      </w:r>
      <w:r w:rsidRPr="00B76960">
        <w:t xml:space="preserve"> Data marts are tailored to support the </w:t>
      </w:r>
      <w:r w:rsidRPr="00B76960">
        <w:rPr>
          <w:b/>
          <w:bCs/>
        </w:rPr>
        <w:t>unique analytical and reporting requirements</w:t>
      </w:r>
      <w:r w:rsidRPr="00B76960">
        <w:t xml:space="preserve"> of specific business units or subject areas.</w:t>
      </w:r>
    </w:p>
    <w:p w14:paraId="4687AE61" w14:textId="77777777" w:rsidR="00B76960" w:rsidRPr="00B76960" w:rsidRDefault="00B76960" w:rsidP="00B76960">
      <w:r w:rsidRPr="00B76960">
        <w:t>In summary, data marts are essential components in many data warehouse architectures, providing focused, accessible, and performant data subsets that cater to the specific needs of different user groups, ultimately enhancing the value and usability of the overall data warehousing environment.</w:t>
      </w:r>
    </w:p>
    <w:p w14:paraId="5E39A417" w14:textId="77777777" w:rsidR="00B76960" w:rsidRPr="00B76960" w:rsidRDefault="00B76960" w:rsidP="00B76960"/>
    <w:p w14:paraId="6458F2ED" w14:textId="77777777" w:rsidR="00B76960" w:rsidRPr="002A1636" w:rsidRDefault="00B76960" w:rsidP="00B76960">
      <w:pPr>
        <w:rPr>
          <w:b/>
          <w:bCs/>
          <w:i/>
          <w:iCs/>
          <w:u w:val="single"/>
        </w:rPr>
      </w:pPr>
      <w:r w:rsidRPr="002A1636">
        <w:rPr>
          <w:b/>
          <w:bCs/>
          <w:i/>
          <w:iCs/>
          <w:u w:val="single"/>
        </w:rPr>
        <w:t>26) Describe the importance of data staging, data integration, and data transformation in a Data Warehouse.</w:t>
      </w:r>
    </w:p>
    <w:p w14:paraId="436C4F81" w14:textId="77777777" w:rsidR="00B76960" w:rsidRPr="00B76960" w:rsidRDefault="00B76960" w:rsidP="00B76960">
      <w:r w:rsidRPr="00B76960">
        <w:rPr>
          <w:b/>
          <w:bCs/>
        </w:rPr>
        <w:t>Data staging, data integration, and data transformation are critical processes in building and maintaining a Data Warehouse</w:t>
      </w:r>
      <w:r w:rsidRPr="00B76960">
        <w:t xml:space="preserve">, each playing a vital role in ensuring the data stored is of high quality, </w:t>
      </w:r>
      <w:r w:rsidRPr="00B76960">
        <w:lastRenderedPageBreak/>
        <w:t xml:space="preserve">consistent, and suitable for analytical purposes. These processes are often collectively referred to as </w:t>
      </w:r>
      <w:r w:rsidRPr="00B76960">
        <w:rPr>
          <w:b/>
          <w:bCs/>
        </w:rPr>
        <w:t>ETL (Extract, Transform, Load)</w:t>
      </w:r>
      <w:r w:rsidRPr="00B76960">
        <w:t xml:space="preserve"> or sometimes include cleansing as </w:t>
      </w:r>
      <w:r w:rsidRPr="00B76960">
        <w:rPr>
          <w:b/>
          <w:bCs/>
        </w:rPr>
        <w:t>ETLC</w:t>
      </w:r>
      <w:r w:rsidRPr="00B76960">
        <w:t>.</w:t>
      </w:r>
    </w:p>
    <w:p w14:paraId="2D32E6CD" w14:textId="77777777" w:rsidR="00B76960" w:rsidRPr="00B76960" w:rsidRDefault="00B76960" w:rsidP="00B76960">
      <w:r w:rsidRPr="00B76960">
        <w:t>Here's a breakdown of the importance of each:</w:t>
      </w:r>
    </w:p>
    <w:p w14:paraId="14CCFF45" w14:textId="77777777" w:rsidR="00B76960" w:rsidRPr="00B76960" w:rsidRDefault="00B76960" w:rsidP="00B76960">
      <w:r w:rsidRPr="00B76960">
        <w:rPr>
          <w:b/>
          <w:bCs/>
        </w:rPr>
        <w:t>1. Data Staging:</w:t>
      </w:r>
    </w:p>
    <w:p w14:paraId="1769C7C5" w14:textId="77777777" w:rsidR="00B76960" w:rsidRPr="00B76960" w:rsidRDefault="00B76960" w:rsidP="00B76960">
      <w:pPr>
        <w:numPr>
          <w:ilvl w:val="0"/>
          <w:numId w:val="123"/>
        </w:numPr>
      </w:pPr>
      <w:r w:rsidRPr="00B76960">
        <w:t xml:space="preserve">The </w:t>
      </w:r>
      <w:r w:rsidRPr="00B76960">
        <w:rPr>
          <w:b/>
          <w:bCs/>
        </w:rPr>
        <w:t>data staging area is a temporary storage location and a set of processes</w:t>
      </w:r>
      <w:r w:rsidRPr="00B76960">
        <w:t xml:space="preserve"> where data from source systems is copied and prepared before being loaded into the Data Warehouse.</w:t>
      </w:r>
    </w:p>
    <w:p w14:paraId="502191E7" w14:textId="77777777" w:rsidR="00B76960" w:rsidRPr="00B76960" w:rsidRDefault="00B76960" w:rsidP="00B76960">
      <w:pPr>
        <w:numPr>
          <w:ilvl w:val="0"/>
          <w:numId w:val="123"/>
        </w:numPr>
      </w:pPr>
      <w:r w:rsidRPr="00B76960">
        <w:t xml:space="preserve">It is important because it </w:t>
      </w:r>
      <w:r w:rsidRPr="00B76960">
        <w:rPr>
          <w:b/>
          <w:bCs/>
        </w:rPr>
        <w:t>simplifies data cleansing and consolidation</w:t>
      </w:r>
      <w:r w:rsidRPr="00B76960">
        <w:t xml:space="preserve"> from multiple source systems, especially in enterprise data warehouses.</w:t>
      </w:r>
    </w:p>
    <w:p w14:paraId="32E733BE" w14:textId="77777777" w:rsidR="00B76960" w:rsidRPr="00B76960" w:rsidRDefault="00B76960" w:rsidP="00B76960">
      <w:pPr>
        <w:numPr>
          <w:ilvl w:val="0"/>
          <w:numId w:val="123"/>
        </w:numPr>
      </w:pPr>
      <w:r w:rsidRPr="00B76960">
        <w:t xml:space="preserve">By having a staging area </w:t>
      </w:r>
      <w:r w:rsidRPr="00B76960">
        <w:rPr>
          <w:b/>
          <w:bCs/>
        </w:rPr>
        <w:t>between the data sources and the Data Warehouse</w:t>
      </w:r>
      <w:r w:rsidRPr="00B76960">
        <w:t xml:space="preserve">, you ensure that </w:t>
      </w:r>
      <w:r w:rsidRPr="00B76960">
        <w:rPr>
          <w:b/>
          <w:bCs/>
        </w:rPr>
        <w:t>all data loaded into the warehouse is cleansed and in the appropriate format</w:t>
      </w:r>
      <w:r w:rsidRPr="00B76960">
        <w:t>.</w:t>
      </w:r>
    </w:p>
    <w:p w14:paraId="6AB8DE48" w14:textId="77777777" w:rsidR="00B76960" w:rsidRPr="00B76960" w:rsidRDefault="00B76960" w:rsidP="00B76960">
      <w:pPr>
        <w:numPr>
          <w:ilvl w:val="0"/>
          <w:numId w:val="123"/>
        </w:numPr>
      </w:pPr>
      <w:r w:rsidRPr="00B76960">
        <w:t xml:space="preserve">The data staging area is dominated by activities like </w:t>
      </w:r>
      <w:r w:rsidRPr="00B76960">
        <w:rPr>
          <w:b/>
          <w:bCs/>
        </w:rPr>
        <w:t>sorting and sequential processing</w:t>
      </w:r>
      <w:r w:rsidRPr="00B76960">
        <w:t>.</w:t>
      </w:r>
    </w:p>
    <w:p w14:paraId="51345D53" w14:textId="77777777" w:rsidR="00B76960" w:rsidRPr="00B76960" w:rsidRDefault="00B76960" w:rsidP="00B76960">
      <w:pPr>
        <w:numPr>
          <w:ilvl w:val="0"/>
          <w:numId w:val="123"/>
        </w:numPr>
      </w:pPr>
      <w:r w:rsidRPr="00B76960">
        <w:t xml:space="preserve">The staging area allows for </w:t>
      </w:r>
      <w:r w:rsidRPr="00B76960">
        <w:rPr>
          <w:b/>
          <w:bCs/>
        </w:rPr>
        <w:t>checking the data for conformance with business rules</w:t>
      </w:r>
      <w:r w:rsidRPr="00B76960">
        <w:t xml:space="preserve"> before it enters the Data Warehouse.</w:t>
      </w:r>
    </w:p>
    <w:p w14:paraId="60ED2BF1" w14:textId="77777777" w:rsidR="00B76960" w:rsidRPr="00B76960" w:rsidRDefault="00B76960" w:rsidP="00B76960">
      <w:pPr>
        <w:numPr>
          <w:ilvl w:val="0"/>
          <w:numId w:val="123"/>
        </w:numPr>
      </w:pPr>
      <w:r w:rsidRPr="00B76960">
        <w:t xml:space="preserve">For data warehousing, the cleaned data is </w:t>
      </w:r>
      <w:r w:rsidRPr="00B76960">
        <w:rPr>
          <w:b/>
          <w:bCs/>
        </w:rPr>
        <w:t>available from the data staging area</w:t>
      </w:r>
      <w:r w:rsidRPr="00B76960">
        <w:t>.</w:t>
      </w:r>
    </w:p>
    <w:p w14:paraId="05BBA0E2" w14:textId="77777777" w:rsidR="00B76960" w:rsidRPr="00B76960" w:rsidRDefault="00B76960" w:rsidP="00B76960">
      <w:r w:rsidRPr="00B76960">
        <w:rPr>
          <w:b/>
          <w:bCs/>
        </w:rPr>
        <w:t>2. Data Integration:</w:t>
      </w:r>
    </w:p>
    <w:p w14:paraId="0A17B9E6" w14:textId="77777777" w:rsidR="00B76960" w:rsidRPr="00B76960" w:rsidRDefault="00B76960" w:rsidP="00B76960">
      <w:pPr>
        <w:numPr>
          <w:ilvl w:val="0"/>
          <w:numId w:val="124"/>
        </w:numPr>
      </w:pPr>
      <w:r w:rsidRPr="00B76960">
        <w:rPr>
          <w:b/>
          <w:bCs/>
        </w:rPr>
        <w:t>Data integration combines data from multiple heterogeneous sources into a coherent and unified store</w:t>
      </w:r>
      <w:r w:rsidRPr="00B76960">
        <w:t xml:space="preserve"> within the Data Warehouse. These sources can include operational databases, flat files, data marts, and more.</w:t>
      </w:r>
    </w:p>
    <w:p w14:paraId="4B435E15" w14:textId="77777777" w:rsidR="00B76960" w:rsidRPr="00B76960" w:rsidRDefault="00B76960" w:rsidP="00B76960">
      <w:pPr>
        <w:numPr>
          <w:ilvl w:val="0"/>
          <w:numId w:val="124"/>
        </w:numPr>
      </w:pPr>
      <w:r w:rsidRPr="00B76960">
        <w:t xml:space="preserve">Its importance lies in creating a </w:t>
      </w:r>
      <w:r w:rsidRPr="00B76960">
        <w:rPr>
          <w:b/>
          <w:bCs/>
        </w:rPr>
        <w:t>single, complete, and consistent view of data</w:t>
      </w:r>
      <w:r w:rsidRPr="00B76960">
        <w:t xml:space="preserve"> that spans the entire organization or relevant subject areas. This integrated view is crucial for </w:t>
      </w:r>
      <w:r w:rsidRPr="00B76960">
        <w:rPr>
          <w:b/>
          <w:bCs/>
        </w:rPr>
        <w:t>consistent reporting and querying across the data warehouse</w:t>
      </w:r>
      <w:r w:rsidRPr="00B76960">
        <w:t>.</w:t>
      </w:r>
    </w:p>
    <w:p w14:paraId="727D27F0" w14:textId="77777777" w:rsidR="00B76960" w:rsidRPr="00B76960" w:rsidRDefault="00B76960" w:rsidP="00B76960">
      <w:pPr>
        <w:numPr>
          <w:ilvl w:val="0"/>
          <w:numId w:val="124"/>
        </w:numPr>
      </w:pPr>
      <w:r w:rsidRPr="00B76960">
        <w:t xml:space="preserve">Data integration addresses issues such as </w:t>
      </w:r>
      <w:r w:rsidRPr="00B76960">
        <w:rPr>
          <w:b/>
          <w:bCs/>
        </w:rPr>
        <w:t>inconsistent naming conventions, encoding mechanisms, and attribute measures</w:t>
      </w:r>
      <w:r w:rsidRPr="00B76960">
        <w:t xml:space="preserve"> across different source systems.</w:t>
      </w:r>
    </w:p>
    <w:p w14:paraId="467219FF" w14:textId="77777777" w:rsidR="00B76960" w:rsidRPr="00B76960" w:rsidRDefault="00B76960" w:rsidP="00B76960">
      <w:pPr>
        <w:numPr>
          <w:ilvl w:val="0"/>
          <w:numId w:val="124"/>
        </w:numPr>
      </w:pPr>
      <w:r w:rsidRPr="00B76960">
        <w:t xml:space="preserve">It is a key step in providing </w:t>
      </w:r>
      <w:r w:rsidRPr="00B76960">
        <w:rPr>
          <w:b/>
          <w:bCs/>
        </w:rPr>
        <w:t>corporate-wide data integration</w:t>
      </w:r>
      <w:r w:rsidRPr="00B76960">
        <w:t>.</w:t>
      </w:r>
    </w:p>
    <w:p w14:paraId="225C3690" w14:textId="77777777" w:rsidR="00B76960" w:rsidRPr="00B76960" w:rsidRDefault="00B76960" w:rsidP="00B76960">
      <w:pPr>
        <w:numPr>
          <w:ilvl w:val="0"/>
          <w:numId w:val="124"/>
        </w:numPr>
      </w:pPr>
      <w:r w:rsidRPr="00B76960">
        <w:rPr>
          <w:b/>
          <w:bCs/>
        </w:rPr>
        <w:t>Schema integration</w:t>
      </w:r>
      <w:r w:rsidRPr="00B76960">
        <w:t>, which refers to the integration of metadata from different sources, is a significant aspect of data integration.</w:t>
      </w:r>
    </w:p>
    <w:p w14:paraId="46A5ED81" w14:textId="77777777" w:rsidR="00B76960" w:rsidRPr="00B76960" w:rsidRDefault="00B76960" w:rsidP="00B76960">
      <w:pPr>
        <w:numPr>
          <w:ilvl w:val="0"/>
          <w:numId w:val="124"/>
        </w:numPr>
      </w:pPr>
      <w:r w:rsidRPr="00B76960">
        <w:rPr>
          <w:b/>
          <w:bCs/>
        </w:rPr>
        <w:t>Entity identification problems</w:t>
      </w:r>
      <w:r w:rsidRPr="00B76960">
        <w:t>, such as identifying the same entity (e.g., a customer) referred to differently in various sources, are addressed during data integration.</w:t>
      </w:r>
    </w:p>
    <w:p w14:paraId="66955ABB" w14:textId="77777777" w:rsidR="00B76960" w:rsidRPr="00B76960" w:rsidRDefault="00B76960" w:rsidP="00B76960">
      <w:pPr>
        <w:numPr>
          <w:ilvl w:val="0"/>
          <w:numId w:val="124"/>
        </w:numPr>
      </w:pPr>
      <w:r w:rsidRPr="00B76960">
        <w:t xml:space="preserve">Data integration is considered an </w:t>
      </w:r>
      <w:r w:rsidRPr="00B76960">
        <w:rPr>
          <w:b/>
          <w:bCs/>
        </w:rPr>
        <w:t>essential step in the process of knowledge discovery in databases (KDD)</w:t>
      </w:r>
      <w:r w:rsidRPr="00B76960">
        <w:t>, which includes data mining.</w:t>
      </w:r>
    </w:p>
    <w:p w14:paraId="0AC6B538" w14:textId="77777777" w:rsidR="00B76960" w:rsidRPr="00B76960" w:rsidRDefault="00B76960" w:rsidP="00B76960">
      <w:r w:rsidRPr="00B76960">
        <w:rPr>
          <w:b/>
          <w:bCs/>
        </w:rPr>
        <w:t>3. Data Transformation:</w:t>
      </w:r>
    </w:p>
    <w:p w14:paraId="0422CD6F" w14:textId="77777777" w:rsidR="00B76960" w:rsidRPr="00B76960" w:rsidRDefault="00B76960" w:rsidP="00B76960">
      <w:pPr>
        <w:numPr>
          <w:ilvl w:val="0"/>
          <w:numId w:val="125"/>
        </w:numPr>
      </w:pPr>
      <w:r w:rsidRPr="00B76960">
        <w:rPr>
          <w:b/>
          <w:bCs/>
        </w:rPr>
        <w:t>Data transformation involves converting the data into the internal format and structure of the Data Warehouse</w:t>
      </w:r>
      <w:r w:rsidRPr="00B76960">
        <w:t xml:space="preserve">. It also includes </w:t>
      </w:r>
      <w:r w:rsidRPr="00B76960">
        <w:rPr>
          <w:b/>
          <w:bCs/>
        </w:rPr>
        <w:t>cleansing the data to ensure sufficient quality for decision making</w:t>
      </w:r>
      <w:r w:rsidRPr="00B76960">
        <w:t>.</w:t>
      </w:r>
    </w:p>
    <w:p w14:paraId="462FD59E" w14:textId="77777777" w:rsidR="00B76960" w:rsidRPr="00B76960" w:rsidRDefault="00B76960" w:rsidP="00B76960">
      <w:pPr>
        <w:numPr>
          <w:ilvl w:val="0"/>
          <w:numId w:val="125"/>
        </w:numPr>
      </w:pPr>
      <w:r w:rsidRPr="00B76960">
        <w:t xml:space="preserve">It is crucial for </w:t>
      </w:r>
      <w:r w:rsidRPr="00B76960">
        <w:rPr>
          <w:b/>
          <w:bCs/>
        </w:rPr>
        <w:t>rectifying any inconsistencies</w:t>
      </w:r>
      <w:r w:rsidRPr="00B76960">
        <w:t xml:space="preserve"> that may exist among the different data sources.</w:t>
      </w:r>
    </w:p>
    <w:p w14:paraId="3422F460" w14:textId="77777777" w:rsidR="00B76960" w:rsidRPr="00B76960" w:rsidRDefault="00B76960" w:rsidP="00B76960">
      <w:pPr>
        <w:numPr>
          <w:ilvl w:val="0"/>
          <w:numId w:val="125"/>
        </w:numPr>
      </w:pPr>
      <w:r w:rsidRPr="00B76960">
        <w:lastRenderedPageBreak/>
        <w:t xml:space="preserve">Common transformation issues include </w:t>
      </w:r>
      <w:r w:rsidRPr="00B76960">
        <w:rPr>
          <w:b/>
          <w:bCs/>
        </w:rPr>
        <w:t>attribute naming inconsistencies</w:t>
      </w:r>
      <w:r w:rsidRPr="00B76960">
        <w:t xml:space="preserve"> (e.g., different names for the same data element in different databases), which are resolved by picking a consistent set of data names.</w:t>
      </w:r>
    </w:p>
    <w:p w14:paraId="3C05E8E2" w14:textId="77777777" w:rsidR="00B76960" w:rsidRPr="00B76960" w:rsidRDefault="00B76960" w:rsidP="00B76960">
      <w:pPr>
        <w:numPr>
          <w:ilvl w:val="0"/>
          <w:numId w:val="125"/>
        </w:numPr>
      </w:pPr>
      <w:r w:rsidRPr="00B76960">
        <w:t xml:space="preserve">Transformation also involves </w:t>
      </w:r>
      <w:r w:rsidRPr="00B76960">
        <w:rPr>
          <w:b/>
          <w:bCs/>
        </w:rPr>
        <w:t>converting data to common formats</w:t>
      </w:r>
      <w:r w:rsidRPr="00B76960">
        <w:t>, such as character encoding, text case, numerical formats, date formats, units of measurement, and coded data representations.</w:t>
      </w:r>
    </w:p>
    <w:p w14:paraId="49C3F00E" w14:textId="77777777" w:rsidR="00B76960" w:rsidRPr="00B76960" w:rsidRDefault="00B76960" w:rsidP="00B76960">
      <w:pPr>
        <w:numPr>
          <w:ilvl w:val="0"/>
          <w:numId w:val="125"/>
        </w:numPr>
      </w:pPr>
      <w:r w:rsidRPr="00B76960">
        <w:rPr>
          <w:b/>
          <w:bCs/>
        </w:rPr>
        <w:t>Schema translation</w:t>
      </w:r>
      <w:r w:rsidRPr="00B76960">
        <w:t xml:space="preserve"> might be used to map sources to a common data model, typically a relational representation for data warehouses.</w:t>
      </w:r>
    </w:p>
    <w:p w14:paraId="7CDD2DA3" w14:textId="77777777" w:rsidR="00B76960" w:rsidRPr="00B76960" w:rsidRDefault="00B76960" w:rsidP="00B76960">
      <w:pPr>
        <w:numPr>
          <w:ilvl w:val="0"/>
          <w:numId w:val="125"/>
        </w:numPr>
      </w:pPr>
      <w:r w:rsidRPr="00B76960">
        <w:t>Data transformation can include:</w:t>
      </w:r>
    </w:p>
    <w:p w14:paraId="4C2CBD47" w14:textId="77777777" w:rsidR="00B76960" w:rsidRPr="00B76960" w:rsidRDefault="00B76960" w:rsidP="00B76960">
      <w:pPr>
        <w:numPr>
          <w:ilvl w:val="0"/>
          <w:numId w:val="125"/>
        </w:numPr>
      </w:pPr>
      <w:r w:rsidRPr="00B76960">
        <w:rPr>
          <w:b/>
          <w:bCs/>
        </w:rPr>
        <w:t>Smoothing</w:t>
      </w:r>
      <w:r w:rsidRPr="00B76960">
        <w:t xml:space="preserve"> to remove noise.</w:t>
      </w:r>
    </w:p>
    <w:p w14:paraId="6B661865" w14:textId="77777777" w:rsidR="00B76960" w:rsidRPr="00B76960" w:rsidRDefault="00B76960" w:rsidP="00B76960">
      <w:pPr>
        <w:numPr>
          <w:ilvl w:val="0"/>
          <w:numId w:val="125"/>
        </w:numPr>
      </w:pPr>
      <w:r w:rsidRPr="00B76960">
        <w:rPr>
          <w:b/>
          <w:bCs/>
        </w:rPr>
        <w:t>Aggregation</w:t>
      </w:r>
      <w:r w:rsidRPr="00B76960">
        <w:t xml:space="preserve"> to summarize data.</w:t>
      </w:r>
    </w:p>
    <w:p w14:paraId="46C2BF18" w14:textId="77777777" w:rsidR="00B76960" w:rsidRPr="00B76960" w:rsidRDefault="00B76960" w:rsidP="00B76960">
      <w:pPr>
        <w:numPr>
          <w:ilvl w:val="0"/>
          <w:numId w:val="125"/>
        </w:numPr>
      </w:pPr>
      <w:r w:rsidRPr="00B76960">
        <w:rPr>
          <w:b/>
          <w:bCs/>
        </w:rPr>
        <w:t>Generalization</w:t>
      </w:r>
      <w:r w:rsidRPr="00B76960">
        <w:t xml:space="preserve"> to replace low-level data with higher-level concepts using concept hierarchies.</w:t>
      </w:r>
    </w:p>
    <w:p w14:paraId="3829E4D8" w14:textId="77777777" w:rsidR="00B76960" w:rsidRPr="00B76960" w:rsidRDefault="00B76960" w:rsidP="00B76960">
      <w:pPr>
        <w:numPr>
          <w:ilvl w:val="0"/>
          <w:numId w:val="125"/>
        </w:numPr>
      </w:pPr>
      <w:r w:rsidRPr="00B76960">
        <w:rPr>
          <w:b/>
          <w:bCs/>
        </w:rPr>
        <w:t>Normalization</w:t>
      </w:r>
      <w:r w:rsidRPr="00B76960">
        <w:t xml:space="preserve"> to scale attribute data within a specified range.</w:t>
      </w:r>
    </w:p>
    <w:p w14:paraId="3A3D063D" w14:textId="77777777" w:rsidR="00B76960" w:rsidRPr="00B76960" w:rsidRDefault="00B76960" w:rsidP="00B76960">
      <w:pPr>
        <w:numPr>
          <w:ilvl w:val="0"/>
          <w:numId w:val="125"/>
        </w:numPr>
      </w:pPr>
      <w:r w:rsidRPr="00B76960">
        <w:rPr>
          <w:b/>
          <w:bCs/>
        </w:rPr>
        <w:t>Attribute construction</w:t>
      </w:r>
      <w:r w:rsidRPr="00B76960">
        <w:t xml:space="preserve"> to create new attributes from existing ones.</w:t>
      </w:r>
    </w:p>
    <w:p w14:paraId="52252ED8" w14:textId="77777777" w:rsidR="00B76960" w:rsidRPr="00B76960" w:rsidRDefault="00B76960" w:rsidP="00B76960">
      <w:pPr>
        <w:numPr>
          <w:ilvl w:val="0"/>
          <w:numId w:val="125"/>
        </w:numPr>
      </w:pPr>
      <w:r w:rsidRPr="00B76960">
        <w:t xml:space="preserve">These transformations are essential for ensuring </w:t>
      </w:r>
      <w:r w:rsidRPr="00B76960">
        <w:rPr>
          <w:b/>
          <w:bCs/>
        </w:rPr>
        <w:t>data consistency, improving data quality, and making the data suitable for analysis and querying</w:t>
      </w:r>
      <w:r w:rsidRPr="00B76960">
        <w:t xml:space="preserve"> in the Data Warehouse.</w:t>
      </w:r>
    </w:p>
    <w:p w14:paraId="778308C1" w14:textId="77777777" w:rsidR="00B76960" w:rsidRPr="00B76960" w:rsidRDefault="00B76960" w:rsidP="00B76960">
      <w:pPr>
        <w:numPr>
          <w:ilvl w:val="0"/>
          <w:numId w:val="125"/>
        </w:numPr>
      </w:pPr>
      <w:r w:rsidRPr="00B76960">
        <w:t>Data transformation is also a vital step in the KDD process.</w:t>
      </w:r>
    </w:p>
    <w:p w14:paraId="78F3D0B7" w14:textId="77777777" w:rsidR="00B76960" w:rsidRPr="00B76960" w:rsidRDefault="00B76960" w:rsidP="00B76960">
      <w:r w:rsidRPr="00B76960">
        <w:t xml:space="preserve">In essence, </w:t>
      </w:r>
      <w:r w:rsidRPr="00B76960">
        <w:rPr>
          <w:b/>
          <w:bCs/>
        </w:rPr>
        <w:t>data staging provides a controlled environment for preparing data</w:t>
      </w:r>
      <w:r w:rsidRPr="00B76960">
        <w:t xml:space="preserve">, </w:t>
      </w:r>
      <w:r w:rsidRPr="00B76960">
        <w:rPr>
          <w:b/>
          <w:bCs/>
        </w:rPr>
        <w:t>data integration creates a unified view of information from disparate systems</w:t>
      </w:r>
      <w:r w:rsidRPr="00B76960">
        <w:t xml:space="preserve">, and </w:t>
      </w:r>
      <w:r w:rsidRPr="00B76960">
        <w:rPr>
          <w:b/>
          <w:bCs/>
        </w:rPr>
        <w:t>data transformation ensures the quality and consistency of the data</w:t>
      </w:r>
      <w:r w:rsidRPr="00B76960">
        <w:t>, all of which are foundational for a Data Warehouse to effectively support business intelligence, analytical processing (OLAP), and data mining activities. Without these processes, the Data Warehouse would be unreliable, difficult to query consistently, and unable to provide meaningful insights for decision making.</w:t>
      </w:r>
    </w:p>
    <w:p w14:paraId="3C9AFF61" w14:textId="77777777" w:rsidR="00B76960" w:rsidRPr="00B76960" w:rsidRDefault="00B76960" w:rsidP="00B76960"/>
    <w:p w14:paraId="214412AB" w14:textId="77777777" w:rsidR="00B76960" w:rsidRPr="00D51C10" w:rsidRDefault="00B76960" w:rsidP="00B76960">
      <w:pPr>
        <w:rPr>
          <w:b/>
          <w:bCs/>
          <w:i/>
          <w:iCs/>
          <w:u w:val="single"/>
        </w:rPr>
      </w:pPr>
      <w:r w:rsidRPr="00D51C10">
        <w:rPr>
          <w:b/>
          <w:bCs/>
          <w:i/>
          <w:iCs/>
          <w:u w:val="single"/>
        </w:rPr>
        <w:t>27) What is a Data Warehouse schema? Explain the Star, Snowflake, and Galaxy schemas with diagrams. </w:t>
      </w:r>
    </w:p>
    <w:p w14:paraId="4B8CE936" w14:textId="77777777" w:rsidR="00B76960" w:rsidRPr="00B76960" w:rsidRDefault="00B76960" w:rsidP="00B76960">
      <w:r w:rsidRPr="00B76960">
        <w:t xml:space="preserve">A </w:t>
      </w:r>
      <w:r w:rsidRPr="00B76960">
        <w:rPr>
          <w:b/>
          <w:bCs/>
        </w:rPr>
        <w:t>Data Warehouse schema</w:t>
      </w:r>
      <w:r w:rsidRPr="00B76960">
        <w:t xml:space="preserve"> is a </w:t>
      </w:r>
      <w:r w:rsidRPr="00B76960">
        <w:rPr>
          <w:b/>
          <w:bCs/>
        </w:rPr>
        <w:t>logical description of the entire data warehouse</w:t>
      </w:r>
      <w:r w:rsidRPr="00B76960">
        <w:t xml:space="preserve">, defining how the system is organized with all its database entities such as </w:t>
      </w:r>
      <w:r w:rsidRPr="00B76960">
        <w:rPr>
          <w:b/>
          <w:bCs/>
        </w:rPr>
        <w:t>fact tables</w:t>
      </w:r>
      <w:r w:rsidRPr="00B76960">
        <w:t xml:space="preserve"> and </w:t>
      </w:r>
      <w:r w:rsidRPr="00B76960">
        <w:rPr>
          <w:b/>
          <w:bCs/>
        </w:rPr>
        <w:t>dimension tables</w:t>
      </w:r>
      <w:r w:rsidRPr="00B76960">
        <w:t xml:space="preserve">, and their </w:t>
      </w:r>
      <w:r w:rsidRPr="00B76960">
        <w:rPr>
          <w:b/>
          <w:bCs/>
        </w:rPr>
        <w:t>logical associations</w:t>
      </w:r>
      <w:r w:rsidRPr="00B76960">
        <w:t xml:space="preserve">. Like a database, a data warehouse requires a schema to maintain its structure. The schema is crucial for organizing data in a structure optimized for </w:t>
      </w:r>
      <w:r w:rsidRPr="00B76960">
        <w:rPr>
          <w:b/>
          <w:bCs/>
        </w:rPr>
        <w:t>querying and data analysis</w:t>
      </w:r>
      <w:r w:rsidRPr="00B76960">
        <w:t xml:space="preserve">. Table design, dimensions, and organization should be </w:t>
      </w:r>
      <w:r w:rsidRPr="00B76960">
        <w:rPr>
          <w:b/>
          <w:bCs/>
        </w:rPr>
        <w:t>consistent throughout a data warehouse</w:t>
      </w:r>
      <w:r w:rsidRPr="00B76960">
        <w:t xml:space="preserve"> to ensure consistent reports and queries.</w:t>
      </w:r>
    </w:p>
    <w:p w14:paraId="77DB9435" w14:textId="77777777" w:rsidR="00B76960" w:rsidRDefault="00B76960" w:rsidP="00B76960">
      <w:r w:rsidRPr="00B76960">
        <w:t xml:space="preserve">The most popular data model for data warehouses is a </w:t>
      </w:r>
      <w:r w:rsidRPr="00B76960">
        <w:rPr>
          <w:b/>
          <w:bCs/>
        </w:rPr>
        <w:t>multidimensional model</w:t>
      </w:r>
      <w:r w:rsidRPr="00B76960">
        <w:t xml:space="preserve">, which can exist in the form of a </w:t>
      </w:r>
      <w:r w:rsidRPr="00B76960">
        <w:rPr>
          <w:b/>
          <w:bCs/>
        </w:rPr>
        <w:t>star schema, a snowflake schema, or a fact constellation schema</w:t>
      </w:r>
      <w:r w:rsidRPr="00B76960">
        <w:t>.</w:t>
      </w:r>
    </w:p>
    <w:p w14:paraId="2CD9C426" w14:textId="77777777" w:rsidR="009A274E" w:rsidRDefault="009A274E" w:rsidP="00B76960"/>
    <w:p w14:paraId="6710F2B1" w14:textId="77777777" w:rsidR="009A274E" w:rsidRDefault="009A274E" w:rsidP="00B76960"/>
    <w:p w14:paraId="531B7940" w14:textId="77777777" w:rsidR="009A274E" w:rsidRPr="00B76960" w:rsidRDefault="009A274E" w:rsidP="00B76960"/>
    <w:p w14:paraId="3DD19C0E" w14:textId="77777777" w:rsidR="00B76960" w:rsidRPr="00B76960" w:rsidRDefault="00B76960" w:rsidP="00B76960">
      <w:r w:rsidRPr="00B76960">
        <w:lastRenderedPageBreak/>
        <w:t>Here's an explanation of each of these schema types:</w:t>
      </w:r>
    </w:p>
    <w:p w14:paraId="2D5CA705" w14:textId="77777777" w:rsidR="00B76960" w:rsidRPr="00B76960" w:rsidRDefault="00B76960" w:rsidP="00B76960">
      <w:r w:rsidRPr="00B76960">
        <w:rPr>
          <w:b/>
          <w:bCs/>
        </w:rPr>
        <w:t>1. Star Schema:</w:t>
      </w:r>
    </w:p>
    <w:p w14:paraId="56802DCD" w14:textId="77777777" w:rsidR="00B76960" w:rsidRPr="00B76960" w:rsidRDefault="00B76960" w:rsidP="00B76960">
      <w:pPr>
        <w:numPr>
          <w:ilvl w:val="0"/>
          <w:numId w:val="126"/>
        </w:numPr>
      </w:pPr>
      <w:r w:rsidRPr="00B76960">
        <w:t xml:space="preserve">The </w:t>
      </w:r>
      <w:r w:rsidRPr="00B76960">
        <w:rPr>
          <w:b/>
          <w:bCs/>
        </w:rPr>
        <w:t>star schema</w:t>
      </w:r>
      <w:r w:rsidRPr="00B76960">
        <w:t xml:space="preserve"> is the </w:t>
      </w:r>
      <w:r w:rsidRPr="00B76960">
        <w:rPr>
          <w:b/>
          <w:bCs/>
        </w:rPr>
        <w:t>simplest and most effective schema</w:t>
      </w:r>
      <w:r w:rsidRPr="00B76960">
        <w:t xml:space="preserve"> in a data warehouse. It is an </w:t>
      </w:r>
      <w:r w:rsidRPr="00B76960">
        <w:rPr>
          <w:b/>
          <w:bCs/>
        </w:rPr>
        <w:t>elementary form of a dimensional model</w:t>
      </w:r>
      <w:r w:rsidRPr="00B76960">
        <w:t xml:space="preserve"> where data is organized into </w:t>
      </w:r>
      <w:r w:rsidRPr="00B76960">
        <w:rPr>
          <w:b/>
          <w:bCs/>
        </w:rPr>
        <w:t>facts</w:t>
      </w:r>
      <w:r w:rsidRPr="00B76960">
        <w:t xml:space="preserve"> and </w:t>
      </w:r>
      <w:r w:rsidRPr="00B76960">
        <w:rPr>
          <w:b/>
          <w:bCs/>
        </w:rPr>
        <w:t>dimensions</w:t>
      </w:r>
      <w:r w:rsidRPr="00B76960">
        <w:t>.</w:t>
      </w:r>
    </w:p>
    <w:p w14:paraId="0E69FA27" w14:textId="77777777" w:rsidR="00B76960" w:rsidRPr="00B76960" w:rsidRDefault="00B76960" w:rsidP="00B76960">
      <w:pPr>
        <w:numPr>
          <w:ilvl w:val="0"/>
          <w:numId w:val="126"/>
        </w:numPr>
      </w:pPr>
      <w:r w:rsidRPr="00B76960">
        <w:t xml:space="preserve">It consists of a </w:t>
      </w:r>
      <w:r w:rsidRPr="00B76960">
        <w:rPr>
          <w:b/>
          <w:bCs/>
        </w:rPr>
        <w:t>large central table called the fact table</w:t>
      </w:r>
      <w:r w:rsidRPr="00B76960">
        <w:t xml:space="preserve"> and a set of </w:t>
      </w:r>
      <w:r w:rsidRPr="00B76960">
        <w:rPr>
          <w:b/>
          <w:bCs/>
        </w:rPr>
        <w:t>smaller attendant tables called dimension tables</w:t>
      </w:r>
      <w:r w:rsidRPr="00B76960">
        <w:t xml:space="preserve">, one for each dimension. The fact table contains the </w:t>
      </w:r>
      <w:r w:rsidRPr="00B76960">
        <w:rPr>
          <w:b/>
          <w:bCs/>
        </w:rPr>
        <w:t>bulk of the data with no redundancy</w:t>
      </w:r>
      <w:r w:rsidRPr="00B76960">
        <w:t xml:space="preserve">, and the dimension tables provide </w:t>
      </w:r>
      <w:r w:rsidRPr="00B76960">
        <w:rPr>
          <w:b/>
          <w:bCs/>
        </w:rPr>
        <w:t>reference data about the facts</w:t>
      </w:r>
      <w:r w:rsidRPr="00B76960">
        <w:t>.</w:t>
      </w:r>
    </w:p>
    <w:p w14:paraId="12AE5422" w14:textId="77777777" w:rsidR="00B76960" w:rsidRPr="00B76960" w:rsidRDefault="00B76960" w:rsidP="00B76960">
      <w:pPr>
        <w:numPr>
          <w:ilvl w:val="0"/>
          <w:numId w:val="126"/>
        </w:numPr>
      </w:pPr>
      <w:r w:rsidRPr="00B76960">
        <w:t xml:space="preserve">The schema graph resembles a </w:t>
      </w:r>
      <w:r w:rsidRPr="00B76960">
        <w:rPr>
          <w:b/>
          <w:bCs/>
        </w:rPr>
        <w:t>starburst</w:t>
      </w:r>
      <w:r w:rsidRPr="00B76960">
        <w:t>, with the dimension tables displayed in a radial pattern around the central fact table.</w:t>
      </w:r>
    </w:p>
    <w:p w14:paraId="44DE450A" w14:textId="77777777" w:rsidR="00B76960" w:rsidRPr="00B76960" w:rsidRDefault="00B76960" w:rsidP="00B76960">
      <w:pPr>
        <w:numPr>
          <w:ilvl w:val="0"/>
          <w:numId w:val="126"/>
        </w:numPr>
      </w:pPr>
      <w:r w:rsidRPr="00B76960">
        <w:t xml:space="preserve">The </w:t>
      </w:r>
      <w:r w:rsidRPr="00B76960">
        <w:rPr>
          <w:b/>
          <w:bCs/>
        </w:rPr>
        <w:t>fact table maintains one-to-many relationships with all the dimension tables</w:t>
      </w:r>
      <w:r w:rsidRPr="00B76960">
        <w:t>, using foreign key references to link to the rows in the dimension tables.</w:t>
      </w:r>
    </w:p>
    <w:p w14:paraId="1E0B5C50" w14:textId="77777777" w:rsidR="00B76960" w:rsidRPr="00B76960" w:rsidRDefault="00B76960" w:rsidP="00B76960">
      <w:pPr>
        <w:numPr>
          <w:ilvl w:val="0"/>
          <w:numId w:val="126"/>
        </w:numPr>
      </w:pPr>
      <w:r w:rsidRPr="00B76960">
        <w:t xml:space="preserve">While designing star schemas, the </w:t>
      </w:r>
      <w:r w:rsidRPr="00B76960">
        <w:rPr>
          <w:b/>
          <w:bCs/>
        </w:rPr>
        <w:t>dimension tables are purposefully de-normalized</w:t>
      </w:r>
      <w:r w:rsidRPr="00B76960">
        <w:t xml:space="preserve">. They are </w:t>
      </w:r>
      <w:r w:rsidRPr="00B76960">
        <w:rPr>
          <w:b/>
          <w:bCs/>
        </w:rPr>
        <w:t>wide with many attributes</w:t>
      </w:r>
      <w:r w:rsidRPr="00B76960">
        <w:t xml:space="preserve"> to store the contextual data for better analysis and reporting. Each dimension in a star schema is typically represented by </w:t>
      </w:r>
      <w:r w:rsidRPr="00B76960">
        <w:rPr>
          <w:b/>
          <w:bCs/>
        </w:rPr>
        <w:t>only one dimension table</w:t>
      </w:r>
      <w:r w:rsidRPr="00B76960">
        <w:t xml:space="preserve"> containing a set of attributes.</w:t>
      </w:r>
    </w:p>
    <w:p w14:paraId="34E12E13" w14:textId="77777777" w:rsidR="00B76960" w:rsidRPr="00B76960" w:rsidRDefault="00B76960" w:rsidP="00B76960">
      <w:pPr>
        <w:numPr>
          <w:ilvl w:val="0"/>
          <w:numId w:val="126"/>
        </w:numPr>
      </w:pPr>
      <w:r w:rsidRPr="00B76960">
        <w:rPr>
          <w:b/>
          <w:bCs/>
        </w:rPr>
        <w:t>Example:</w:t>
      </w:r>
      <w:r w:rsidRPr="00B76960">
        <w:t xml:space="preserve"> A star schema for sales might have a central </w:t>
      </w:r>
      <w:r w:rsidRPr="00B76960">
        <w:rPr>
          <w:b/>
          <w:bCs/>
        </w:rPr>
        <w:t>SALES fact table</w:t>
      </w:r>
      <w:r w:rsidRPr="00B76960">
        <w:t xml:space="preserve"> connected to dimension tables for </w:t>
      </w:r>
      <w:r w:rsidRPr="00B76960">
        <w:rPr>
          <w:b/>
          <w:bCs/>
        </w:rPr>
        <w:t>TIME, ITEM, BRANCH, and LOCATION</w:t>
      </w:r>
      <w:r w:rsidRPr="00B76960">
        <w:t xml:space="preserve">. The SALES table would contain keys referencing each dimension and measures like </w:t>
      </w:r>
      <w:proofErr w:type="spellStart"/>
      <w:r w:rsidRPr="00B76960">
        <w:t>dollars_sold</w:t>
      </w:r>
      <w:proofErr w:type="spellEnd"/>
      <w:r w:rsidRPr="00B76960">
        <w:t xml:space="preserve"> and </w:t>
      </w:r>
      <w:proofErr w:type="spellStart"/>
      <w:r w:rsidRPr="00B76960">
        <w:t>units_sold</w:t>
      </w:r>
      <w:proofErr w:type="spellEnd"/>
      <w:r w:rsidRPr="00B76960">
        <w:t xml:space="preserve">. The dimension tables would contain descriptive attributes, such as day, month, year in the TIME table, or </w:t>
      </w:r>
      <w:proofErr w:type="spellStart"/>
      <w:r w:rsidRPr="00B76960">
        <w:t>item_name</w:t>
      </w:r>
      <w:proofErr w:type="spellEnd"/>
      <w:r w:rsidRPr="00B76960">
        <w:t>, brand, type in the ITEM table.</w:t>
      </w:r>
    </w:p>
    <w:p w14:paraId="3DB14D8B" w14:textId="77777777" w:rsidR="00B76960" w:rsidRPr="00B76960" w:rsidRDefault="00B76960" w:rsidP="00B76960">
      <w:pPr>
        <w:numPr>
          <w:ilvl w:val="0"/>
          <w:numId w:val="126"/>
        </w:numPr>
      </w:pPr>
      <w:r w:rsidRPr="00B76960">
        <w:t xml:space="preserve">Navigation among the tables in this model is </w:t>
      </w:r>
      <w:r w:rsidRPr="00B76960">
        <w:rPr>
          <w:b/>
          <w:bCs/>
        </w:rPr>
        <w:t>easy for querying aggregated data</w:t>
      </w:r>
      <w:r w:rsidRPr="00B76960">
        <w:t xml:space="preserve">, and the structure is </w:t>
      </w:r>
      <w:r w:rsidRPr="00B76960">
        <w:rPr>
          <w:b/>
          <w:bCs/>
        </w:rPr>
        <w:t>easily understandable</w:t>
      </w:r>
      <w:r w:rsidRPr="00B76960">
        <w:t xml:space="preserve"> by end-users. Business Intelligence (BI) tools greatly support the Star schema model.</w:t>
      </w:r>
    </w:p>
    <w:p w14:paraId="55F8A1A4" w14:textId="77777777" w:rsidR="00B76960" w:rsidRPr="00B76960" w:rsidRDefault="00B76960" w:rsidP="00B76960">
      <w:r w:rsidRPr="00B76960">
        <w:rPr>
          <w:b/>
          <w:bCs/>
        </w:rPr>
        <w:t>2. Snowflake Schema:</w:t>
      </w:r>
    </w:p>
    <w:p w14:paraId="3E5DE9BE" w14:textId="77777777" w:rsidR="00B76960" w:rsidRPr="00B76960" w:rsidRDefault="00B76960" w:rsidP="00B76960">
      <w:pPr>
        <w:numPr>
          <w:ilvl w:val="0"/>
          <w:numId w:val="127"/>
        </w:numPr>
      </w:pPr>
      <w:r w:rsidRPr="00B76960">
        <w:t xml:space="preserve">The </w:t>
      </w:r>
      <w:r w:rsidRPr="00B76960">
        <w:rPr>
          <w:b/>
          <w:bCs/>
        </w:rPr>
        <w:t>snowflake schema</w:t>
      </w:r>
      <w:r w:rsidRPr="00B76960">
        <w:t xml:space="preserve"> is a </w:t>
      </w:r>
      <w:r w:rsidRPr="00B76960">
        <w:rPr>
          <w:b/>
          <w:bCs/>
        </w:rPr>
        <w:t>variant of the star schema model</w:t>
      </w:r>
      <w:r w:rsidRPr="00B76960">
        <w:t xml:space="preserve">, where </w:t>
      </w:r>
      <w:r w:rsidRPr="00B76960">
        <w:rPr>
          <w:b/>
          <w:bCs/>
        </w:rPr>
        <w:t>some dimension tables are normalized</w:t>
      </w:r>
      <w:r w:rsidRPr="00B76960">
        <w:t xml:space="preserve">, thereby further splitting the data into </w:t>
      </w:r>
      <w:r w:rsidRPr="00B76960">
        <w:rPr>
          <w:b/>
          <w:bCs/>
        </w:rPr>
        <w:t>additional tables</w:t>
      </w:r>
      <w:r w:rsidRPr="00B76960">
        <w:t>. A star schema acts as an input to design a Snowflake schema.</w:t>
      </w:r>
    </w:p>
    <w:p w14:paraId="33DCFDB5" w14:textId="77777777" w:rsidR="00B76960" w:rsidRPr="00B76960" w:rsidRDefault="00B76960" w:rsidP="00B76960">
      <w:pPr>
        <w:numPr>
          <w:ilvl w:val="0"/>
          <w:numId w:val="127"/>
        </w:numPr>
      </w:pPr>
      <w:r w:rsidRPr="00B76960">
        <w:t xml:space="preserve">The arrangement of a fact table in the </w:t>
      </w:r>
      <w:proofErr w:type="spellStart"/>
      <w:r w:rsidRPr="00B76960">
        <w:t>center</w:t>
      </w:r>
      <w:proofErr w:type="spellEnd"/>
      <w:r w:rsidRPr="00B76960">
        <w:t xml:space="preserve"> surrounded by </w:t>
      </w:r>
      <w:r w:rsidRPr="00B76960">
        <w:rPr>
          <w:b/>
          <w:bCs/>
        </w:rPr>
        <w:t>multiple hierarchies of dimension tables</w:t>
      </w:r>
      <w:r w:rsidRPr="00B76960">
        <w:t xml:space="preserve"> looks like a </w:t>
      </w:r>
      <w:r w:rsidRPr="00B76960">
        <w:rPr>
          <w:b/>
          <w:bCs/>
        </w:rPr>
        <w:t>snowflake</w:t>
      </w:r>
      <w:r w:rsidRPr="00B76960">
        <w:t>. The normalized dimension table is called a Snowflake.</w:t>
      </w:r>
    </w:p>
    <w:p w14:paraId="3FFDE0DF" w14:textId="77777777" w:rsidR="00B76960" w:rsidRPr="00B76960" w:rsidRDefault="00B76960" w:rsidP="00B76960">
      <w:pPr>
        <w:numPr>
          <w:ilvl w:val="0"/>
          <w:numId w:val="127"/>
        </w:numPr>
      </w:pPr>
      <w:r w:rsidRPr="00B76960">
        <w:t xml:space="preserve">The main difference between the snowflake and star schema models is that the </w:t>
      </w:r>
      <w:r w:rsidRPr="00B76960">
        <w:rPr>
          <w:b/>
          <w:bCs/>
        </w:rPr>
        <w:t>dimension tables of the snowflake model may be kept in normalized form</w:t>
      </w:r>
      <w:r w:rsidRPr="00B76960">
        <w:t xml:space="preserve">. This involves </w:t>
      </w:r>
      <w:r w:rsidRPr="00B76960">
        <w:rPr>
          <w:b/>
          <w:bCs/>
        </w:rPr>
        <w:t>snowflaking</w:t>
      </w:r>
      <w:r w:rsidRPr="00B76960">
        <w:t xml:space="preserve">, which is a process that </w:t>
      </w:r>
      <w:r w:rsidRPr="00B76960">
        <w:rPr>
          <w:b/>
          <w:bCs/>
        </w:rPr>
        <w:t>completely normalizes all the dimension tables</w:t>
      </w:r>
      <w:r w:rsidRPr="00B76960">
        <w:t xml:space="preserve"> from a star schema.</w:t>
      </w:r>
    </w:p>
    <w:p w14:paraId="09A895DE" w14:textId="77777777" w:rsidR="00B76960" w:rsidRPr="00B76960" w:rsidRDefault="00B76960" w:rsidP="00B76960">
      <w:pPr>
        <w:numPr>
          <w:ilvl w:val="0"/>
          <w:numId w:val="127"/>
        </w:numPr>
      </w:pPr>
      <w:r w:rsidRPr="00B76960">
        <w:t>Foreign keys are added to each level of the dimension tables to link to their parent attributes. The complexity of the Snowflake schema is directly proportional to the hierarchy levels of the dimension tables.</w:t>
      </w:r>
    </w:p>
    <w:p w14:paraId="238A2ABC" w14:textId="77777777" w:rsidR="00B76960" w:rsidRPr="00B76960" w:rsidRDefault="00B76960" w:rsidP="00B76960">
      <w:pPr>
        <w:numPr>
          <w:ilvl w:val="0"/>
          <w:numId w:val="127"/>
        </w:numPr>
      </w:pPr>
      <w:r w:rsidRPr="00B76960">
        <w:rPr>
          <w:b/>
          <w:bCs/>
        </w:rPr>
        <w:t>Example:</w:t>
      </w:r>
      <w:r w:rsidRPr="00B76960">
        <w:t xml:space="preserve"> Starting with the sales star schema, the </w:t>
      </w:r>
      <w:r w:rsidRPr="00B76960">
        <w:rPr>
          <w:b/>
          <w:bCs/>
        </w:rPr>
        <w:t>ITEM dimension table</w:t>
      </w:r>
      <w:r w:rsidRPr="00B76960">
        <w:t xml:space="preserve"> could be normalized into </w:t>
      </w:r>
      <w:r w:rsidRPr="00B76960">
        <w:rPr>
          <w:b/>
          <w:bCs/>
        </w:rPr>
        <w:t>ITEM</w:t>
      </w:r>
      <w:r w:rsidRPr="00B76960">
        <w:t xml:space="preserve"> and </w:t>
      </w:r>
      <w:r w:rsidRPr="00B76960">
        <w:rPr>
          <w:b/>
          <w:bCs/>
        </w:rPr>
        <w:t>SUPPLIER</w:t>
      </w:r>
      <w:r w:rsidRPr="00B76960">
        <w:t xml:space="preserve"> tables. The ITEM table would contain </w:t>
      </w:r>
      <w:proofErr w:type="spellStart"/>
      <w:r w:rsidRPr="00B76960">
        <w:t>item_key</w:t>
      </w:r>
      <w:proofErr w:type="spellEnd"/>
      <w:r w:rsidRPr="00B76960">
        <w:t xml:space="preserve">, </w:t>
      </w:r>
      <w:proofErr w:type="spellStart"/>
      <w:r w:rsidRPr="00B76960">
        <w:t>item_name</w:t>
      </w:r>
      <w:proofErr w:type="spellEnd"/>
      <w:r w:rsidRPr="00B76960">
        <w:t xml:space="preserve">, etc., and a </w:t>
      </w:r>
      <w:proofErr w:type="spellStart"/>
      <w:r w:rsidRPr="00B76960">
        <w:t>supplier_key</w:t>
      </w:r>
      <w:proofErr w:type="spellEnd"/>
      <w:r w:rsidRPr="00B76960">
        <w:t xml:space="preserve"> linking to the SUPPLIER table with </w:t>
      </w:r>
      <w:proofErr w:type="spellStart"/>
      <w:r w:rsidRPr="00B76960">
        <w:t>supplier_key</w:t>
      </w:r>
      <w:proofErr w:type="spellEnd"/>
      <w:r w:rsidRPr="00B76960">
        <w:t xml:space="preserve"> and </w:t>
      </w:r>
      <w:proofErr w:type="spellStart"/>
      <w:r w:rsidRPr="00B76960">
        <w:t>supplier_type</w:t>
      </w:r>
      <w:proofErr w:type="spellEnd"/>
      <w:r w:rsidRPr="00B76960">
        <w:t xml:space="preserve">. </w:t>
      </w:r>
      <w:r w:rsidRPr="00B76960">
        <w:lastRenderedPageBreak/>
        <w:t xml:space="preserve">Similarly, the </w:t>
      </w:r>
      <w:r w:rsidRPr="00B76960">
        <w:rPr>
          <w:b/>
          <w:bCs/>
        </w:rPr>
        <w:t>LOCATION dimension table</w:t>
      </w:r>
      <w:r w:rsidRPr="00B76960">
        <w:t xml:space="preserve"> could be normalized into </w:t>
      </w:r>
      <w:r w:rsidRPr="00B76960">
        <w:rPr>
          <w:b/>
          <w:bCs/>
        </w:rPr>
        <w:t>LOCATION</w:t>
      </w:r>
      <w:r w:rsidRPr="00B76960">
        <w:t xml:space="preserve"> and </w:t>
      </w:r>
      <w:r w:rsidRPr="00B76960">
        <w:rPr>
          <w:b/>
          <w:bCs/>
        </w:rPr>
        <w:t>CITY</w:t>
      </w:r>
      <w:r w:rsidRPr="00B76960">
        <w:t xml:space="preserve"> tables.</w:t>
      </w:r>
    </w:p>
    <w:p w14:paraId="069633E9" w14:textId="77777777" w:rsidR="00B76960" w:rsidRPr="00B76960" w:rsidRDefault="00B76960" w:rsidP="00B76960">
      <w:pPr>
        <w:numPr>
          <w:ilvl w:val="0"/>
          <w:numId w:val="127"/>
        </w:numPr>
      </w:pPr>
      <w:r w:rsidRPr="00B76960">
        <w:t xml:space="preserve">Due to normalization, the </w:t>
      </w:r>
      <w:r w:rsidRPr="00B76960">
        <w:rPr>
          <w:b/>
          <w:bCs/>
        </w:rPr>
        <w:t>redundancy is reduced</w:t>
      </w:r>
      <w:r w:rsidRPr="00B76960">
        <w:t xml:space="preserve">, making it </w:t>
      </w:r>
      <w:r w:rsidRPr="00B76960">
        <w:rPr>
          <w:b/>
          <w:bCs/>
        </w:rPr>
        <w:t>easier to maintain</w:t>
      </w:r>
      <w:r w:rsidRPr="00B76960">
        <w:t xml:space="preserve"> and potentially saving storage space. However, querying a snowflake schema may require </w:t>
      </w:r>
      <w:r w:rsidRPr="00B76960">
        <w:rPr>
          <w:b/>
          <w:bCs/>
        </w:rPr>
        <w:t>more complex joins</w:t>
      </w:r>
      <w:r w:rsidRPr="00B76960">
        <w:t xml:space="preserve"> compared to a star schema due to the increased number of tables. Snowflaking can be used to develop the performance of specific queries.</w:t>
      </w:r>
    </w:p>
    <w:p w14:paraId="4B521B4E" w14:textId="77777777" w:rsidR="00B76960" w:rsidRPr="00B76960" w:rsidRDefault="00B76960" w:rsidP="00B76960">
      <w:r w:rsidRPr="00B76960">
        <w:rPr>
          <w:b/>
          <w:bCs/>
        </w:rPr>
        <w:t>3. Galaxy Schema (Fact Constellation):</w:t>
      </w:r>
    </w:p>
    <w:p w14:paraId="27EE58E1" w14:textId="77777777" w:rsidR="00B76960" w:rsidRPr="00B76960" w:rsidRDefault="00B76960" w:rsidP="00B76960">
      <w:pPr>
        <w:numPr>
          <w:ilvl w:val="0"/>
          <w:numId w:val="128"/>
        </w:numPr>
      </w:pPr>
      <w:r w:rsidRPr="00B76960">
        <w:t xml:space="preserve">A </w:t>
      </w:r>
      <w:r w:rsidRPr="00B76960">
        <w:rPr>
          <w:b/>
          <w:bCs/>
        </w:rPr>
        <w:t>galaxy schema</w:t>
      </w:r>
      <w:r w:rsidRPr="00B76960">
        <w:t xml:space="preserve"> is also known as a </w:t>
      </w:r>
      <w:r w:rsidRPr="00B76960">
        <w:rPr>
          <w:b/>
          <w:bCs/>
        </w:rPr>
        <w:t>fact constellation schema</w:t>
      </w:r>
      <w:r w:rsidRPr="00B76960">
        <w:t xml:space="preserve">. Sophisticated applications may require </w:t>
      </w:r>
      <w:r w:rsidRPr="00B76960">
        <w:rPr>
          <w:b/>
          <w:bCs/>
        </w:rPr>
        <w:t>multiple fact tables to share dimension tables</w:t>
      </w:r>
      <w:r w:rsidRPr="00B76960">
        <w:t>.</w:t>
      </w:r>
    </w:p>
    <w:p w14:paraId="7DD46589" w14:textId="77777777" w:rsidR="00B76960" w:rsidRPr="00B76960" w:rsidRDefault="00B76960" w:rsidP="00B76960">
      <w:pPr>
        <w:numPr>
          <w:ilvl w:val="0"/>
          <w:numId w:val="128"/>
        </w:numPr>
      </w:pPr>
      <w:r w:rsidRPr="00B76960">
        <w:t xml:space="preserve">This kind of schema can be viewed as a </w:t>
      </w:r>
      <w:r w:rsidRPr="00B76960">
        <w:rPr>
          <w:b/>
          <w:bCs/>
        </w:rPr>
        <w:t>collection of stars</w:t>
      </w:r>
      <w:r w:rsidRPr="00B76960">
        <w:t>, where multiple fact tables are connected to shared dimension tables.</w:t>
      </w:r>
    </w:p>
    <w:p w14:paraId="584822A4" w14:textId="77777777" w:rsidR="00B76960" w:rsidRPr="00B76960" w:rsidRDefault="00B76960" w:rsidP="00B76960">
      <w:pPr>
        <w:numPr>
          <w:ilvl w:val="0"/>
          <w:numId w:val="128"/>
        </w:numPr>
      </w:pPr>
      <w:r w:rsidRPr="00B76960">
        <w:t xml:space="preserve">The </w:t>
      </w:r>
      <w:r w:rsidRPr="00B76960">
        <w:rPr>
          <w:b/>
          <w:bCs/>
        </w:rPr>
        <w:t>shared dimensions</w:t>
      </w:r>
      <w:r w:rsidRPr="00B76960">
        <w:t xml:space="preserve"> in this model are known as </w:t>
      </w:r>
      <w:r w:rsidRPr="00B76960">
        <w:rPr>
          <w:b/>
          <w:bCs/>
        </w:rPr>
        <w:t>conformed dimensions</w:t>
      </w:r>
      <w:r w:rsidRPr="00B76960">
        <w:t>.</w:t>
      </w:r>
    </w:p>
    <w:p w14:paraId="6265E0BE" w14:textId="77777777" w:rsidR="00B76960" w:rsidRPr="00B76960" w:rsidRDefault="00B76960" w:rsidP="00B76960">
      <w:pPr>
        <w:numPr>
          <w:ilvl w:val="0"/>
          <w:numId w:val="128"/>
        </w:numPr>
      </w:pPr>
      <w:r w:rsidRPr="00B76960">
        <w:t xml:space="preserve">This type of schema is used for </w:t>
      </w:r>
      <w:r w:rsidRPr="00B76960">
        <w:rPr>
          <w:b/>
          <w:bCs/>
        </w:rPr>
        <w:t>sophisticated requirements and for aggregated fact tables</w:t>
      </w:r>
      <w:r w:rsidRPr="00B76960">
        <w:t xml:space="preserve"> that are more complex to be supported by the Star or Snowflake schema. It is commonly used for data warehouses since it can model multiple, interrelated subjects.</w:t>
      </w:r>
    </w:p>
    <w:p w14:paraId="796BB9D4" w14:textId="77777777" w:rsidR="00B76960" w:rsidRPr="00B76960" w:rsidRDefault="00B76960" w:rsidP="00B76960">
      <w:pPr>
        <w:numPr>
          <w:ilvl w:val="0"/>
          <w:numId w:val="128"/>
        </w:numPr>
      </w:pPr>
      <w:r w:rsidRPr="00B76960">
        <w:rPr>
          <w:b/>
          <w:bCs/>
        </w:rPr>
        <w:t>Example:</w:t>
      </w:r>
      <w:r w:rsidRPr="00B76960">
        <w:t xml:space="preserve"> A galaxy schema might have a </w:t>
      </w:r>
      <w:r w:rsidRPr="00B76960">
        <w:rPr>
          <w:b/>
          <w:bCs/>
        </w:rPr>
        <w:t>SALES fact table</w:t>
      </w:r>
      <w:r w:rsidRPr="00B76960">
        <w:t xml:space="preserve"> (as in the star schema) and a </w:t>
      </w:r>
      <w:r w:rsidRPr="00B76960">
        <w:rPr>
          <w:b/>
          <w:bCs/>
        </w:rPr>
        <w:t>SHIPPING fact table</w:t>
      </w:r>
      <w:r w:rsidRPr="00B76960">
        <w:t xml:space="preserve">. Both fact tables could share common dimension tables like </w:t>
      </w:r>
      <w:r w:rsidRPr="00B76960">
        <w:rPr>
          <w:b/>
          <w:bCs/>
        </w:rPr>
        <w:t>TIME, ITEM, and LOCATION</w:t>
      </w:r>
      <w:r w:rsidRPr="00B76960">
        <w:t xml:space="preserve">, but the SHIPPING fact table might have additional dimensions like </w:t>
      </w:r>
      <w:r w:rsidRPr="00B76960">
        <w:rPr>
          <w:b/>
          <w:bCs/>
        </w:rPr>
        <w:t>SHIPPER</w:t>
      </w:r>
      <w:r w:rsidRPr="00B76960">
        <w:t xml:space="preserve"> and </w:t>
      </w:r>
      <w:r w:rsidRPr="00B76960">
        <w:rPr>
          <w:b/>
          <w:bCs/>
        </w:rPr>
        <w:t>FROM_LOCATION</w:t>
      </w:r>
      <w:r w:rsidRPr="00B76960">
        <w:t xml:space="preserve">, </w:t>
      </w:r>
      <w:r w:rsidRPr="00B76960">
        <w:rPr>
          <w:b/>
          <w:bCs/>
        </w:rPr>
        <w:t>TO_LOCATION</w:t>
      </w:r>
      <w:r w:rsidRPr="00B76960">
        <w:t>.</w:t>
      </w:r>
    </w:p>
    <w:p w14:paraId="34C4EDEE" w14:textId="77777777" w:rsidR="00B76960" w:rsidRPr="00B76960" w:rsidRDefault="00B76960" w:rsidP="00B76960">
      <w:pPr>
        <w:numPr>
          <w:ilvl w:val="0"/>
          <w:numId w:val="128"/>
        </w:numPr>
      </w:pPr>
      <w:r w:rsidRPr="00B76960">
        <w:t xml:space="preserve">While it allows for </w:t>
      </w:r>
      <w:proofErr w:type="spellStart"/>
      <w:r w:rsidRPr="00B76960">
        <w:t>modeling</w:t>
      </w:r>
      <w:proofErr w:type="spellEnd"/>
      <w:r w:rsidRPr="00B76960">
        <w:t xml:space="preserve"> multiple interrelated subjects and reduces redundancy in dimension tables, this schema is </w:t>
      </w:r>
      <w:r w:rsidRPr="00B76960">
        <w:rPr>
          <w:b/>
          <w:bCs/>
        </w:rPr>
        <w:t>difficult to maintain due to its complexity</w:t>
      </w:r>
      <w:r w:rsidRPr="00B76960">
        <w:t>.</w:t>
      </w:r>
    </w:p>
    <w:p w14:paraId="01E89D4E" w14:textId="77777777" w:rsidR="00B76960" w:rsidRPr="00B76960" w:rsidRDefault="00B76960" w:rsidP="00B76960">
      <w:r w:rsidRPr="00B76960">
        <w:t xml:space="preserve">The sources also mention a </w:t>
      </w:r>
      <w:r w:rsidRPr="00B76960">
        <w:rPr>
          <w:b/>
          <w:bCs/>
        </w:rPr>
        <w:t>Star Cluster Schema</w:t>
      </w:r>
      <w:r w:rsidRPr="00B76960">
        <w:t>, which combines features of the star and snowflake schemas by snowflaking a few essential dimension tables from a star schema to form a more stable structure.</w:t>
      </w:r>
    </w:p>
    <w:p w14:paraId="53E764A5" w14:textId="77777777" w:rsidR="00B76960" w:rsidRPr="00B76960" w:rsidRDefault="00B76960" w:rsidP="00B76960">
      <w:r w:rsidRPr="00B76960">
        <w:t xml:space="preserve">The lecture notes also provide a Data Mining Query Language (DMQL) syntax for defining these schemas. For instance, it shows how to define cube (fact table) and dimension tables for star, snowflake, and fact constellation schemas. These definitions further illustrate the structural differences between these models, particularly highlighting the normalization in the snowflake schema through subdimensions (e.g., </w:t>
      </w:r>
      <w:proofErr w:type="gramStart"/>
      <w:r w:rsidRPr="00B76960">
        <w:t>supplier(</w:t>
      </w:r>
      <w:proofErr w:type="spellStart"/>
      <w:proofErr w:type="gramEnd"/>
      <w:r w:rsidRPr="00B76960">
        <w:t>supplier_key</w:t>
      </w:r>
      <w:proofErr w:type="spellEnd"/>
      <w:r w:rsidRPr="00B76960">
        <w:t xml:space="preserve">, </w:t>
      </w:r>
      <w:proofErr w:type="spellStart"/>
      <w:r w:rsidRPr="00B76960">
        <w:t>supplier_type</w:t>
      </w:r>
      <w:proofErr w:type="spellEnd"/>
      <w:r w:rsidRPr="00B76960">
        <w:t>)) and the presence of multiple fact tables in the fact constellation schema (define cube sales [...] and define cube shipping [...]).</w:t>
      </w:r>
    </w:p>
    <w:p w14:paraId="6F0CE755" w14:textId="77777777" w:rsidR="00B76960" w:rsidRPr="00B76960" w:rsidRDefault="00B76960" w:rsidP="00B76960"/>
    <w:p w14:paraId="5D138D1B" w14:textId="77777777" w:rsidR="00B76960" w:rsidRPr="009A274E" w:rsidRDefault="00B76960" w:rsidP="00B76960">
      <w:pPr>
        <w:rPr>
          <w:b/>
          <w:bCs/>
          <w:i/>
          <w:iCs/>
          <w:u w:val="single"/>
        </w:rPr>
      </w:pPr>
      <w:r w:rsidRPr="009A274E">
        <w:rPr>
          <w:b/>
          <w:bCs/>
          <w:i/>
          <w:iCs/>
          <w:u w:val="single"/>
        </w:rPr>
        <w:t>28) Compare OLAP and OLTP in terms of data structure, processing, and usage.</w:t>
      </w:r>
    </w:p>
    <w:p w14:paraId="52192DEF" w14:textId="77777777" w:rsidR="00B76960" w:rsidRPr="00B76960" w:rsidRDefault="00B76960" w:rsidP="00B76960">
      <w:r w:rsidRPr="00B76960">
        <w:t xml:space="preserve">Here's a comparison of </w:t>
      </w:r>
      <w:r w:rsidRPr="00B76960">
        <w:rPr>
          <w:b/>
          <w:bCs/>
        </w:rPr>
        <w:t>OLAP (Online Analytical Processing)</w:t>
      </w:r>
      <w:r w:rsidRPr="00B76960">
        <w:t xml:space="preserve"> and </w:t>
      </w:r>
      <w:r w:rsidRPr="00B76960">
        <w:rPr>
          <w:b/>
          <w:bCs/>
        </w:rPr>
        <w:t>OLTP (Online Transaction Processing)</w:t>
      </w:r>
      <w:r w:rsidRPr="00B76960">
        <w:t xml:space="preserve"> in terms of data structure, processing, and usage, based on the provided sources:</w:t>
      </w:r>
    </w:p>
    <w:p w14:paraId="2B03FD98" w14:textId="77777777" w:rsidR="00B76960" w:rsidRPr="00B76960" w:rsidRDefault="00B76960" w:rsidP="00B76960">
      <w:r w:rsidRPr="00B76960">
        <w:rPr>
          <w:b/>
          <w:bCs/>
        </w:rPr>
        <w:t>Data Structure:</w:t>
      </w:r>
    </w:p>
    <w:p w14:paraId="53248CE7" w14:textId="77777777" w:rsidR="00B76960" w:rsidRPr="00B76960" w:rsidRDefault="00B76960" w:rsidP="00B76960">
      <w:pPr>
        <w:numPr>
          <w:ilvl w:val="0"/>
          <w:numId w:val="129"/>
        </w:numPr>
      </w:pPr>
      <w:r w:rsidRPr="00B76960">
        <w:rPr>
          <w:b/>
          <w:bCs/>
        </w:rPr>
        <w:t>OLTP systems</w:t>
      </w:r>
      <w:r w:rsidRPr="00B76960">
        <w:t xml:space="preserve"> typically adopt an </w:t>
      </w:r>
      <w:r w:rsidRPr="00B76960">
        <w:rPr>
          <w:b/>
          <w:bCs/>
        </w:rPr>
        <w:t>entity-relationship (ER) data model</w:t>
      </w:r>
      <w:r w:rsidRPr="00B76960">
        <w:t xml:space="preserve"> and an </w:t>
      </w:r>
      <w:r w:rsidRPr="00B76960">
        <w:rPr>
          <w:b/>
          <w:bCs/>
        </w:rPr>
        <w:t>application-oriented database design</w:t>
      </w:r>
      <w:r w:rsidRPr="00B76960">
        <w:t xml:space="preserve">. They are designed to manage </w:t>
      </w:r>
      <w:r w:rsidRPr="00B76960">
        <w:rPr>
          <w:b/>
          <w:bCs/>
        </w:rPr>
        <w:t>current data</w:t>
      </w:r>
      <w:r w:rsidRPr="00B76960">
        <w:t xml:space="preserve"> that is often </w:t>
      </w:r>
      <w:r w:rsidRPr="00B76960">
        <w:rPr>
          <w:b/>
          <w:bCs/>
        </w:rPr>
        <w:t xml:space="preserve">too </w:t>
      </w:r>
      <w:r w:rsidRPr="00B76960">
        <w:rPr>
          <w:b/>
          <w:bCs/>
        </w:rPr>
        <w:lastRenderedPageBreak/>
        <w:t>detailed</w:t>
      </w:r>
      <w:r w:rsidRPr="00B76960">
        <w:t xml:space="preserve"> for easy decision making. OLTP systems often involve </w:t>
      </w:r>
      <w:r w:rsidRPr="00B76960">
        <w:rPr>
          <w:b/>
          <w:bCs/>
        </w:rPr>
        <w:t>multiple heterogeneous databases</w:t>
      </w:r>
      <w:r w:rsidRPr="00B76960">
        <w:t xml:space="preserve"> where the schema of one may not agree with another.</w:t>
      </w:r>
    </w:p>
    <w:p w14:paraId="3C3E6E35" w14:textId="77777777" w:rsidR="00B76960" w:rsidRPr="00B76960" w:rsidRDefault="00B76960" w:rsidP="00B76960">
      <w:pPr>
        <w:numPr>
          <w:ilvl w:val="0"/>
          <w:numId w:val="129"/>
        </w:numPr>
      </w:pPr>
      <w:r w:rsidRPr="00B76960">
        <w:rPr>
          <w:b/>
          <w:bCs/>
        </w:rPr>
        <w:t>OLAP systems</w:t>
      </w:r>
      <w:r w:rsidRPr="00B76960">
        <w:t xml:space="preserve">, on the other hand, typically adopt either a </w:t>
      </w:r>
      <w:r w:rsidRPr="00B76960">
        <w:rPr>
          <w:b/>
          <w:bCs/>
        </w:rPr>
        <w:t>star or snowflake model</w:t>
      </w:r>
      <w:r w:rsidRPr="00B76960">
        <w:t xml:space="preserve"> and a </w:t>
      </w:r>
      <w:r w:rsidRPr="00B76960">
        <w:rPr>
          <w:b/>
          <w:bCs/>
        </w:rPr>
        <w:t>subject-oriented database design</w:t>
      </w:r>
      <w:r w:rsidRPr="00B76960">
        <w:t xml:space="preserve">. The most popular data model for data warehouses, which are the foundation for OLAP, is a </w:t>
      </w:r>
      <w:r w:rsidRPr="00B76960">
        <w:rPr>
          <w:b/>
          <w:bCs/>
        </w:rPr>
        <w:t>multidimensional model</w:t>
      </w:r>
      <w:r w:rsidRPr="00B76960">
        <w:t xml:space="preserve">. This model can exist in the form of a </w:t>
      </w:r>
      <w:r w:rsidRPr="00B76960">
        <w:rPr>
          <w:b/>
          <w:bCs/>
        </w:rPr>
        <w:t>star schema, a snowflake schema, or a fact constellation schema</w:t>
      </w:r>
      <w:r w:rsidRPr="00B76960">
        <w:t xml:space="preserve">. OLAP systems manage </w:t>
      </w:r>
      <w:r w:rsidRPr="00B76960">
        <w:rPr>
          <w:b/>
          <w:bCs/>
        </w:rPr>
        <w:t>large amounts of historical data</w:t>
      </w:r>
      <w:r w:rsidRPr="00B76960">
        <w:t xml:space="preserve">, often providing facilities for </w:t>
      </w:r>
      <w:r w:rsidRPr="00B76960">
        <w:rPr>
          <w:b/>
          <w:bCs/>
        </w:rPr>
        <w:t>summarization and aggregation</w:t>
      </w:r>
      <w:r w:rsidRPr="00B76960">
        <w:t xml:space="preserve">. They </w:t>
      </w:r>
      <w:r w:rsidRPr="00B76960">
        <w:rPr>
          <w:b/>
          <w:bCs/>
        </w:rPr>
        <w:t>store and manage information at different levels of granularity</w:t>
      </w:r>
      <w:r w:rsidRPr="00B76960">
        <w:t xml:space="preserve">, making the data easier for informed decision making. A data warehouse, which supports OLAP, is a repository of information collected from multiple sources, over a history of time, stored under a </w:t>
      </w:r>
      <w:r w:rsidRPr="00B76960">
        <w:rPr>
          <w:b/>
          <w:bCs/>
        </w:rPr>
        <w:t>unified schema</w:t>
      </w:r>
      <w:r w:rsidRPr="00B76960">
        <w:t xml:space="preserve">. OLAP databases are divided into one or more </w:t>
      </w:r>
      <w:r w:rsidRPr="00B76960">
        <w:rPr>
          <w:b/>
          <w:bCs/>
        </w:rPr>
        <w:t>cubes</w:t>
      </w:r>
      <w:r w:rsidRPr="00B76960">
        <w:t xml:space="preserve">, also known as </w:t>
      </w:r>
      <w:r w:rsidRPr="00B76960">
        <w:rPr>
          <w:b/>
          <w:bCs/>
        </w:rPr>
        <w:t>hyper-cubes</w:t>
      </w:r>
      <w:r w:rsidRPr="00B76960">
        <w:t>.</w:t>
      </w:r>
    </w:p>
    <w:p w14:paraId="4216BD7F" w14:textId="77777777" w:rsidR="00B76960" w:rsidRPr="00B76960" w:rsidRDefault="00B76960" w:rsidP="00B76960">
      <w:r w:rsidRPr="00B76960">
        <w:rPr>
          <w:b/>
          <w:bCs/>
        </w:rPr>
        <w:t>Processing:</w:t>
      </w:r>
    </w:p>
    <w:p w14:paraId="7D708D98" w14:textId="77777777" w:rsidR="00B76960" w:rsidRPr="00B76960" w:rsidRDefault="00B76960" w:rsidP="00B76960">
      <w:pPr>
        <w:numPr>
          <w:ilvl w:val="0"/>
          <w:numId w:val="130"/>
        </w:numPr>
      </w:pPr>
      <w:r w:rsidRPr="00B76960">
        <w:rPr>
          <w:b/>
          <w:bCs/>
        </w:rPr>
        <w:t>OLTP systems</w:t>
      </w:r>
      <w:r w:rsidRPr="00B76960">
        <w:t xml:space="preserve"> focus mainly on </w:t>
      </w:r>
      <w:r w:rsidRPr="00B76960">
        <w:rPr>
          <w:b/>
          <w:bCs/>
        </w:rPr>
        <w:t>current data</w:t>
      </w:r>
      <w:r w:rsidRPr="00B76960">
        <w:t xml:space="preserve"> within an enterprise or department, without referring to historical data or data in different organizations. The </w:t>
      </w:r>
      <w:r w:rsidRPr="00B76960">
        <w:rPr>
          <w:b/>
          <w:bCs/>
        </w:rPr>
        <w:t>access patterns</w:t>
      </w:r>
      <w:r w:rsidRPr="00B76960">
        <w:t xml:space="preserve"> of an OLTP system consist mainly of </w:t>
      </w:r>
      <w:r w:rsidRPr="00B76960">
        <w:rPr>
          <w:b/>
          <w:bCs/>
        </w:rPr>
        <w:t>short, atomic transactions</w:t>
      </w:r>
      <w:r w:rsidRPr="00B76960">
        <w:t xml:space="preserve">. Such systems require </w:t>
      </w:r>
      <w:r w:rsidRPr="00B76960">
        <w:rPr>
          <w:b/>
          <w:bCs/>
        </w:rPr>
        <w:t>concurrency control and recovery mechanisms</w:t>
      </w:r>
      <w:r w:rsidRPr="00B76960">
        <w:t xml:space="preserve">. They support </w:t>
      </w:r>
      <w:r w:rsidRPr="00B76960">
        <w:rPr>
          <w:b/>
          <w:bCs/>
        </w:rPr>
        <w:t>ad-hoc query and on-line transaction processing</w:t>
      </w:r>
      <w:r w:rsidRPr="00B76960">
        <w:t xml:space="preserve">. Operational data in OLTP systems focuses on </w:t>
      </w:r>
      <w:r w:rsidRPr="00B76960">
        <w:rPr>
          <w:b/>
          <w:bCs/>
        </w:rPr>
        <w:t>transactional functions</w:t>
      </w:r>
      <w:r w:rsidRPr="00B76960">
        <w:t xml:space="preserve"> such as bank card withdrawals and deposits, is </w:t>
      </w:r>
      <w:r w:rsidRPr="00B76960">
        <w:rPr>
          <w:b/>
          <w:bCs/>
        </w:rPr>
        <w:t>detailed</w:t>
      </w:r>
      <w:r w:rsidRPr="00B76960">
        <w:t xml:space="preserve">, </w:t>
      </w:r>
      <w:r w:rsidRPr="00B76960">
        <w:rPr>
          <w:b/>
          <w:bCs/>
        </w:rPr>
        <w:t>updateable</w:t>
      </w:r>
      <w:r w:rsidRPr="00B76960">
        <w:t xml:space="preserve">, and reflects </w:t>
      </w:r>
      <w:r w:rsidRPr="00B76960">
        <w:rPr>
          <w:b/>
          <w:bCs/>
        </w:rPr>
        <w:t>current data</w:t>
      </w:r>
      <w:r w:rsidRPr="00B76960">
        <w:t>.</w:t>
      </w:r>
    </w:p>
    <w:p w14:paraId="61F505F7" w14:textId="77777777" w:rsidR="00B76960" w:rsidRPr="00B76960" w:rsidRDefault="00B76960" w:rsidP="00B76960">
      <w:pPr>
        <w:numPr>
          <w:ilvl w:val="0"/>
          <w:numId w:val="130"/>
        </w:numPr>
      </w:pPr>
      <w:r w:rsidRPr="00B76960">
        <w:rPr>
          <w:b/>
          <w:bCs/>
        </w:rPr>
        <w:t>OLAP systems</w:t>
      </w:r>
      <w:r w:rsidRPr="00B76960">
        <w:t xml:space="preserve"> often span </w:t>
      </w:r>
      <w:r w:rsidRPr="00B76960">
        <w:rPr>
          <w:b/>
          <w:bCs/>
        </w:rPr>
        <w:t>multiple versions of a database schema</w:t>
      </w:r>
      <w:r w:rsidRPr="00B76960">
        <w:t xml:space="preserve"> and deal with information that originates from </w:t>
      </w:r>
      <w:r w:rsidRPr="00B76960">
        <w:rPr>
          <w:b/>
          <w:bCs/>
        </w:rPr>
        <w:t>different organizations</w:t>
      </w:r>
      <w:r w:rsidRPr="00B76960">
        <w:t xml:space="preserve">, integrating information from many data stores. Accesses to OLAP systems are mostly </w:t>
      </w:r>
      <w:r w:rsidRPr="00B76960">
        <w:rPr>
          <w:b/>
          <w:bCs/>
        </w:rPr>
        <w:t>read-only operations</w:t>
      </w:r>
      <w:r w:rsidRPr="00B76960">
        <w:t xml:space="preserve">, although many could be </w:t>
      </w:r>
      <w:r w:rsidRPr="00B76960">
        <w:rPr>
          <w:b/>
          <w:bCs/>
        </w:rPr>
        <w:t>complex queries</w:t>
      </w:r>
      <w:r w:rsidRPr="00B76960">
        <w:t xml:space="preserve">. OLAP systems provide </w:t>
      </w:r>
      <w:r w:rsidRPr="00B76960">
        <w:rPr>
          <w:b/>
          <w:bCs/>
        </w:rPr>
        <w:t>online analytical processing (OLAP) tools</w:t>
      </w:r>
      <w:r w:rsidRPr="00B76960">
        <w:t xml:space="preserve"> for the interactive analysis of multidimensional data of varied granularities. They enable </w:t>
      </w:r>
      <w:r w:rsidRPr="00B76960">
        <w:rPr>
          <w:b/>
          <w:bCs/>
        </w:rPr>
        <w:t>queries that cut across different segments of a company's operation</w:t>
      </w:r>
      <w:r w:rsidRPr="00B76960">
        <w:t xml:space="preserve">. OLAP operations on multidimensional data include </w:t>
      </w:r>
      <w:r w:rsidRPr="00B76960">
        <w:rPr>
          <w:b/>
          <w:bCs/>
        </w:rPr>
        <w:t>roll-up (aggregation), drill-down (moving to more detail), slice (selecting a sub-cube for one dimension), dice (selecting a sub-cube for two or more dimensions), and pivot (rotation)</w:t>
      </w:r>
      <w:r w:rsidRPr="00B76960">
        <w:t xml:space="preserve">. Informational data in OLAP systems focuses on </w:t>
      </w:r>
      <w:r w:rsidRPr="00B76960">
        <w:rPr>
          <w:b/>
          <w:bCs/>
        </w:rPr>
        <w:t>providing answers to problems posed by decision makers</w:t>
      </w:r>
      <w:r w:rsidRPr="00B76960">
        <w:t xml:space="preserve">, is </w:t>
      </w:r>
      <w:r w:rsidRPr="00B76960">
        <w:rPr>
          <w:b/>
          <w:bCs/>
        </w:rPr>
        <w:t>summarized</w:t>
      </w:r>
      <w:r w:rsidRPr="00B76960">
        <w:t xml:space="preserve">, and </w:t>
      </w:r>
      <w:r w:rsidRPr="00B76960">
        <w:rPr>
          <w:b/>
          <w:bCs/>
        </w:rPr>
        <w:t>non-updateable</w:t>
      </w:r>
      <w:r w:rsidRPr="00B76960">
        <w:t>.</w:t>
      </w:r>
    </w:p>
    <w:p w14:paraId="0FF2B76A" w14:textId="77777777" w:rsidR="00B76960" w:rsidRPr="00B76960" w:rsidRDefault="00B76960" w:rsidP="00B76960">
      <w:r w:rsidRPr="00B76960">
        <w:rPr>
          <w:b/>
          <w:bCs/>
        </w:rPr>
        <w:t>Usage:</w:t>
      </w:r>
    </w:p>
    <w:p w14:paraId="6D731973" w14:textId="77777777" w:rsidR="00B76960" w:rsidRPr="00B76960" w:rsidRDefault="00B76960" w:rsidP="00B76960">
      <w:pPr>
        <w:numPr>
          <w:ilvl w:val="0"/>
          <w:numId w:val="131"/>
        </w:numPr>
      </w:pPr>
      <w:r w:rsidRPr="00B76960">
        <w:t xml:space="preserve">An </w:t>
      </w:r>
      <w:r w:rsidRPr="00B76960">
        <w:rPr>
          <w:b/>
          <w:bCs/>
        </w:rPr>
        <w:t>OLTP system is customer-oriented</w:t>
      </w:r>
      <w:r w:rsidRPr="00B76960">
        <w:t xml:space="preserve"> and is used for </w:t>
      </w:r>
      <w:r w:rsidRPr="00B76960">
        <w:rPr>
          <w:b/>
          <w:bCs/>
        </w:rPr>
        <w:t>transaction and query processing by clerks, clients, and information technology professionals</w:t>
      </w:r>
      <w:r w:rsidRPr="00B76960">
        <w:t xml:space="preserve">. It supports the </w:t>
      </w:r>
      <w:r w:rsidRPr="00B76960">
        <w:rPr>
          <w:b/>
          <w:bCs/>
        </w:rPr>
        <w:t>day-to-day operational decision support</w:t>
      </w:r>
      <w:r w:rsidRPr="00B76960">
        <w:t xml:space="preserve">. Source systems for data warehouses, which are often OLTP systems, capture the </w:t>
      </w:r>
      <w:r w:rsidRPr="00B76960">
        <w:rPr>
          <w:b/>
          <w:bCs/>
        </w:rPr>
        <w:t>transactions of the business</w:t>
      </w:r>
      <w:r w:rsidRPr="00B76960">
        <w:t xml:space="preserve"> and are known as "legacy systems". Queries against source systems are often </w:t>
      </w:r>
      <w:r w:rsidRPr="00B76960">
        <w:rPr>
          <w:b/>
          <w:bCs/>
        </w:rPr>
        <w:t>definite, “account-based” queries</w:t>
      </w:r>
      <w:r w:rsidRPr="00B76960">
        <w:t xml:space="preserve"> that are elements of the normal transaction flow.</w:t>
      </w:r>
    </w:p>
    <w:p w14:paraId="2317B762" w14:textId="197B79C7" w:rsidR="00B76960" w:rsidRPr="00B76960" w:rsidRDefault="00B76960" w:rsidP="00B76960">
      <w:pPr>
        <w:numPr>
          <w:ilvl w:val="0"/>
          <w:numId w:val="131"/>
        </w:numPr>
      </w:pPr>
      <w:r w:rsidRPr="00B76960">
        <w:t xml:space="preserve">An </w:t>
      </w:r>
      <w:r w:rsidRPr="00B76960">
        <w:rPr>
          <w:b/>
          <w:bCs/>
        </w:rPr>
        <w:t>OLAP system is market-oriented</w:t>
      </w:r>
      <w:r w:rsidRPr="00B76960">
        <w:t xml:space="preserve"> and is used for </w:t>
      </w:r>
      <w:r w:rsidRPr="00B76960">
        <w:rPr>
          <w:b/>
          <w:bCs/>
        </w:rPr>
        <w:t>data analysis by knowledge workers, including managers, executives, and analysts</w:t>
      </w:r>
      <w:r w:rsidRPr="00B76960">
        <w:t xml:space="preserve">. It is specifically designed to </w:t>
      </w:r>
      <w:r w:rsidRPr="00B76960">
        <w:rPr>
          <w:b/>
          <w:bCs/>
        </w:rPr>
        <w:t>support management decisions</w:t>
      </w:r>
      <w:r w:rsidRPr="00B76960">
        <w:t xml:space="preserve">. Data warehouses and OLAP enable the </w:t>
      </w:r>
      <w:r w:rsidRPr="00B76960">
        <w:rPr>
          <w:b/>
          <w:bCs/>
        </w:rPr>
        <w:t>analysis of large amounts of historical data for insights</w:t>
      </w:r>
      <w:r w:rsidRPr="00B76960">
        <w:t xml:space="preserve"> that can provide a competitive advantage. OLAP provides a platform for gaining insights from databases retrieved from multiple database systems at the same time, enabling users to </w:t>
      </w:r>
      <w:r w:rsidRPr="00B76960">
        <w:rPr>
          <w:b/>
          <w:bCs/>
        </w:rPr>
        <w:t>extract and view data from various perspectives</w:t>
      </w:r>
      <w:r w:rsidRPr="00B76960">
        <w:t xml:space="preserve">. OLAP tools support querying, basic statistical analysis, and reporting, as well as multidimensional analysis and basic OLAP operations like slice-dice, drilling, and pivoting. OLAP is also </w:t>
      </w:r>
      <w:r w:rsidRPr="00B76960">
        <w:lastRenderedPageBreak/>
        <w:t xml:space="preserve">integrated with data mining in </w:t>
      </w:r>
      <w:r w:rsidRPr="00B76960">
        <w:rPr>
          <w:b/>
          <w:bCs/>
        </w:rPr>
        <w:t>On-Line Analytical Mining (OLAM)</w:t>
      </w:r>
      <w:r w:rsidRPr="00B76960">
        <w:t xml:space="preserve"> to discover knowledge in multidimensional databases. OLAP is part of the broader category of </w:t>
      </w:r>
      <w:r w:rsidRPr="00B76960">
        <w:rPr>
          <w:b/>
          <w:bCs/>
        </w:rPr>
        <w:t>business intelligence</w:t>
      </w:r>
      <w:r w:rsidRPr="00B76960">
        <w:t>.</w:t>
      </w:r>
    </w:p>
    <w:p w14:paraId="5FE2EAF7" w14:textId="77777777" w:rsidR="00B76960" w:rsidRPr="00B0708F" w:rsidRDefault="00B76960" w:rsidP="00B76960">
      <w:pPr>
        <w:rPr>
          <w:b/>
          <w:bCs/>
          <w:i/>
          <w:iCs/>
          <w:u w:val="single"/>
        </w:rPr>
      </w:pPr>
      <w:r w:rsidRPr="00B0708F">
        <w:rPr>
          <w:b/>
          <w:bCs/>
          <w:i/>
          <w:iCs/>
          <w:u w:val="single"/>
        </w:rPr>
        <w:t>29) Discuss the different types of Source Systems used in Data Warehousing with examples.</w:t>
      </w:r>
    </w:p>
    <w:p w14:paraId="1F5CE0B2" w14:textId="77777777" w:rsidR="00B76960" w:rsidRPr="00B76960" w:rsidRDefault="00B76960" w:rsidP="00B76960">
      <w:r w:rsidRPr="00B76960">
        <w:t xml:space="preserve">Based on the provided sources, Data Warehousing systems utilize various </w:t>
      </w:r>
      <w:r w:rsidRPr="00B76960">
        <w:rPr>
          <w:b/>
          <w:bCs/>
        </w:rPr>
        <w:t>Source Systems</w:t>
      </w:r>
      <w:r w:rsidRPr="00B76960">
        <w:t xml:space="preserve"> from which data is extracted. These systems are the original repositories of the data that will eventually be integrated, transformed, and loaded into the data warehouse for analytical purposes. Here are the different types of source systems discussed in the sources, along with examples:</w:t>
      </w:r>
    </w:p>
    <w:p w14:paraId="4924D3C5" w14:textId="77777777" w:rsidR="00B76960" w:rsidRPr="00B76960" w:rsidRDefault="00B76960" w:rsidP="00B76960">
      <w:pPr>
        <w:numPr>
          <w:ilvl w:val="0"/>
          <w:numId w:val="132"/>
        </w:numPr>
      </w:pPr>
      <w:r w:rsidRPr="00B76960">
        <w:rPr>
          <w:b/>
          <w:bCs/>
        </w:rPr>
        <w:t>Operational Database Systems (OLTP Systems):</w:t>
      </w:r>
      <w:r w:rsidRPr="00B76960">
        <w:t xml:space="preserve"> These are systems that support the day-to-day transactions of an organization.</w:t>
      </w:r>
    </w:p>
    <w:p w14:paraId="24DD14DE" w14:textId="77777777" w:rsidR="00B76960" w:rsidRPr="00B76960" w:rsidRDefault="00B76960" w:rsidP="00B76960">
      <w:pPr>
        <w:numPr>
          <w:ilvl w:val="0"/>
          <w:numId w:val="132"/>
        </w:numPr>
      </w:pPr>
      <w:r w:rsidRPr="00B76960">
        <w:t xml:space="preserve">They are often </w:t>
      </w:r>
      <w:r w:rsidRPr="00B76960">
        <w:rPr>
          <w:b/>
          <w:bCs/>
        </w:rPr>
        <w:t>application-oriented</w:t>
      </w:r>
      <w:r w:rsidRPr="00B76960">
        <w:t>.</w:t>
      </w:r>
    </w:p>
    <w:p w14:paraId="50765C7E" w14:textId="77777777" w:rsidR="00B76960" w:rsidRPr="00B76960" w:rsidRDefault="00B76960" w:rsidP="00B76960">
      <w:pPr>
        <w:numPr>
          <w:ilvl w:val="0"/>
          <w:numId w:val="132"/>
        </w:numPr>
      </w:pPr>
      <w:r w:rsidRPr="00B76960">
        <w:t xml:space="preserve">They focus on </w:t>
      </w:r>
      <w:r w:rsidRPr="00B76960">
        <w:rPr>
          <w:b/>
          <w:bCs/>
        </w:rPr>
        <w:t>current data</w:t>
      </w:r>
      <w:r w:rsidRPr="00B76960">
        <w:t>.</w:t>
      </w:r>
    </w:p>
    <w:p w14:paraId="67C7316D" w14:textId="77777777" w:rsidR="00B76960" w:rsidRPr="00B76960" w:rsidRDefault="00B76960" w:rsidP="00B76960">
      <w:pPr>
        <w:numPr>
          <w:ilvl w:val="0"/>
          <w:numId w:val="132"/>
        </w:numPr>
      </w:pPr>
      <w:r w:rsidRPr="00B76960">
        <w:t xml:space="preserve">Examples include databases used for </w:t>
      </w:r>
      <w:r w:rsidRPr="00B76960">
        <w:rPr>
          <w:b/>
          <w:bCs/>
        </w:rPr>
        <w:t>bank card withdrawals and deposits</w:t>
      </w:r>
      <w:r w:rsidRPr="00B76960">
        <w:t xml:space="preserve">, </w:t>
      </w:r>
      <w:r w:rsidRPr="00B76960">
        <w:rPr>
          <w:b/>
          <w:bCs/>
        </w:rPr>
        <w:t>order processing</w:t>
      </w:r>
      <w:r w:rsidRPr="00B76960">
        <w:t xml:space="preserve">, or </w:t>
      </w:r>
      <w:r w:rsidRPr="00B76960">
        <w:rPr>
          <w:b/>
          <w:bCs/>
        </w:rPr>
        <w:t>user pipeline management</w:t>
      </w:r>
      <w:r w:rsidRPr="00B76960">
        <w:t>.</w:t>
      </w:r>
    </w:p>
    <w:p w14:paraId="5FC012C4" w14:textId="77777777" w:rsidR="00B76960" w:rsidRPr="00B76960" w:rsidRDefault="00B76960" w:rsidP="00B76960">
      <w:pPr>
        <w:numPr>
          <w:ilvl w:val="0"/>
          <w:numId w:val="132"/>
        </w:numPr>
      </w:pPr>
      <w:r w:rsidRPr="00B76960">
        <w:t xml:space="preserve">These can be </w:t>
      </w:r>
      <w:r w:rsidRPr="00B76960">
        <w:rPr>
          <w:b/>
          <w:bCs/>
        </w:rPr>
        <w:t>relational databases</w:t>
      </w:r>
      <w:r w:rsidRPr="00B76960">
        <w:t xml:space="preserve"> from vendors like IBM DB2, Oracle, Microsoft SQL Server, or legacy systems in a mainframe environment.</w:t>
      </w:r>
    </w:p>
    <w:p w14:paraId="669CBFD1" w14:textId="77777777" w:rsidR="00B76960" w:rsidRPr="00B76960" w:rsidRDefault="00B76960" w:rsidP="00B76960">
      <w:pPr>
        <w:numPr>
          <w:ilvl w:val="0"/>
          <w:numId w:val="132"/>
        </w:numPr>
      </w:pPr>
      <w:r w:rsidRPr="00B76960">
        <w:t>OLTP systems are considered a key source for data warehouses, providing detailed and current transactional data.</w:t>
      </w:r>
    </w:p>
    <w:p w14:paraId="2677B43B" w14:textId="77777777" w:rsidR="00B76960" w:rsidRPr="00B76960" w:rsidRDefault="00B76960" w:rsidP="00B76960">
      <w:pPr>
        <w:numPr>
          <w:ilvl w:val="0"/>
          <w:numId w:val="132"/>
        </w:numPr>
      </w:pPr>
      <w:r w:rsidRPr="00B76960">
        <w:rPr>
          <w:b/>
          <w:bCs/>
        </w:rPr>
        <w:t>External Information Providers:</w:t>
      </w:r>
      <w:r w:rsidRPr="00B76960">
        <w:t xml:space="preserve"> Data can also originate from sources outside the organization.</w:t>
      </w:r>
    </w:p>
    <w:p w14:paraId="594A0636" w14:textId="77777777" w:rsidR="00B76960" w:rsidRPr="00B76960" w:rsidRDefault="00B76960" w:rsidP="00B76960">
      <w:pPr>
        <w:numPr>
          <w:ilvl w:val="0"/>
          <w:numId w:val="132"/>
        </w:numPr>
      </w:pPr>
      <w:r w:rsidRPr="00B76960">
        <w:t xml:space="preserve">These could include </w:t>
      </w:r>
      <w:r w:rsidRPr="00B76960">
        <w:rPr>
          <w:b/>
          <w:bCs/>
        </w:rPr>
        <w:t>customer profile information provided by external consultants</w:t>
      </w:r>
      <w:r w:rsidRPr="00B76960">
        <w:t>.</w:t>
      </w:r>
    </w:p>
    <w:p w14:paraId="07DD2A1A" w14:textId="77777777" w:rsidR="00B76960" w:rsidRPr="00B76960" w:rsidRDefault="00B76960" w:rsidP="00B76960">
      <w:pPr>
        <w:numPr>
          <w:ilvl w:val="0"/>
          <w:numId w:val="132"/>
        </w:numPr>
      </w:pPr>
      <w:r w:rsidRPr="00B76960">
        <w:t xml:space="preserve">Other examples might be </w:t>
      </w:r>
      <w:r w:rsidRPr="00B76960">
        <w:rPr>
          <w:b/>
          <w:bCs/>
        </w:rPr>
        <w:t>market research data</w:t>
      </w:r>
      <w:r w:rsidRPr="00B76960">
        <w:t xml:space="preserve">, </w:t>
      </w:r>
      <w:r w:rsidRPr="00B76960">
        <w:rPr>
          <w:b/>
          <w:bCs/>
        </w:rPr>
        <w:t>economic indicators</w:t>
      </w:r>
      <w:r w:rsidRPr="00B76960">
        <w:t xml:space="preserve">, or </w:t>
      </w:r>
      <w:r w:rsidRPr="00B76960">
        <w:rPr>
          <w:b/>
          <w:bCs/>
        </w:rPr>
        <w:t>industry statistics</w:t>
      </w:r>
      <w:r w:rsidRPr="00B76960">
        <w:t xml:space="preserve"> obtained from third-party vendors.</w:t>
      </w:r>
    </w:p>
    <w:p w14:paraId="4AA4CAD0" w14:textId="77777777" w:rsidR="00B76960" w:rsidRPr="00B76960" w:rsidRDefault="00B76960" w:rsidP="00B76960">
      <w:pPr>
        <w:numPr>
          <w:ilvl w:val="0"/>
          <w:numId w:val="132"/>
        </w:numPr>
      </w:pPr>
      <w:r w:rsidRPr="00B76960">
        <w:rPr>
          <w:b/>
          <w:bCs/>
        </w:rPr>
        <w:t>Locally Generated Data:</w:t>
      </w:r>
      <w:r w:rsidRPr="00B76960">
        <w:t xml:space="preserve"> Data can be created and stored within specific departments or geographic areas of a company.</w:t>
      </w:r>
    </w:p>
    <w:p w14:paraId="2F055D36" w14:textId="77777777" w:rsidR="00B76960" w:rsidRPr="00B76960" w:rsidRDefault="00B76960" w:rsidP="00B76960">
      <w:pPr>
        <w:numPr>
          <w:ilvl w:val="0"/>
          <w:numId w:val="132"/>
        </w:numPr>
      </w:pPr>
      <w:r w:rsidRPr="00B76960">
        <w:t xml:space="preserve">This might include data from </w:t>
      </w:r>
      <w:r w:rsidRPr="00B76960">
        <w:rPr>
          <w:b/>
          <w:bCs/>
        </w:rPr>
        <w:t>spreadsheets (e.g., Microsoft Excel)</w:t>
      </w:r>
      <w:r w:rsidRPr="00B76960">
        <w:t xml:space="preserve"> used by a particular department for tracking sales or expenses.</w:t>
      </w:r>
    </w:p>
    <w:p w14:paraId="7BD5BDAD" w14:textId="77777777" w:rsidR="00B76960" w:rsidRPr="00B76960" w:rsidRDefault="00B76960" w:rsidP="00B76960">
      <w:pPr>
        <w:numPr>
          <w:ilvl w:val="0"/>
          <w:numId w:val="132"/>
        </w:numPr>
      </w:pPr>
      <w:r w:rsidRPr="00B76960">
        <w:t>It could also involve data generated by local applications not integrated into the main operational systems.</w:t>
      </w:r>
    </w:p>
    <w:p w14:paraId="51DA869D" w14:textId="77777777" w:rsidR="00B76960" w:rsidRPr="00B76960" w:rsidRDefault="00B76960" w:rsidP="00B76960">
      <w:pPr>
        <w:numPr>
          <w:ilvl w:val="0"/>
          <w:numId w:val="132"/>
        </w:numPr>
      </w:pPr>
      <w:r w:rsidRPr="00B76960">
        <w:rPr>
          <w:b/>
          <w:bCs/>
        </w:rPr>
        <w:t>Flat Files:</w:t>
      </w:r>
      <w:r w:rsidRPr="00B76960">
        <w:t xml:space="preserve"> These are simple data files in text or binary format with a structure known by the processing system.</w:t>
      </w:r>
    </w:p>
    <w:p w14:paraId="476B1D1C" w14:textId="77777777" w:rsidR="00B76960" w:rsidRPr="00B76960" w:rsidRDefault="00B76960" w:rsidP="00B76960">
      <w:pPr>
        <w:numPr>
          <w:ilvl w:val="0"/>
          <w:numId w:val="132"/>
        </w:numPr>
      </w:pPr>
      <w:r w:rsidRPr="00B76960">
        <w:t xml:space="preserve">They can contain various types of data, such as </w:t>
      </w:r>
      <w:r w:rsidRPr="00B76960">
        <w:rPr>
          <w:b/>
          <w:bCs/>
        </w:rPr>
        <w:t>transactions</w:t>
      </w:r>
      <w:r w:rsidRPr="00B76960">
        <w:t xml:space="preserve">, </w:t>
      </w:r>
      <w:r w:rsidRPr="00B76960">
        <w:rPr>
          <w:b/>
          <w:bCs/>
        </w:rPr>
        <w:t>time-series data</w:t>
      </w:r>
      <w:r w:rsidRPr="00B76960">
        <w:t xml:space="preserve">, or </w:t>
      </w:r>
      <w:r w:rsidRPr="00B76960">
        <w:rPr>
          <w:b/>
          <w:bCs/>
        </w:rPr>
        <w:t>scientific measurements</w:t>
      </w:r>
      <w:r w:rsidRPr="00B76960">
        <w:t>.</w:t>
      </w:r>
    </w:p>
    <w:p w14:paraId="7348A079" w14:textId="77777777" w:rsidR="00B76960" w:rsidRPr="00B76960" w:rsidRDefault="00B76960" w:rsidP="00B76960">
      <w:pPr>
        <w:numPr>
          <w:ilvl w:val="0"/>
          <w:numId w:val="132"/>
        </w:numPr>
      </w:pPr>
      <w:r w:rsidRPr="00B76960">
        <w:t>Data mining systems can use flat files to obtain the initial data set to be mined, especially in research contexts.</w:t>
      </w:r>
    </w:p>
    <w:p w14:paraId="444131FA" w14:textId="77777777" w:rsidR="00B76960" w:rsidRPr="00B76960" w:rsidRDefault="00B76960" w:rsidP="00B76960">
      <w:pPr>
        <w:numPr>
          <w:ilvl w:val="0"/>
          <w:numId w:val="132"/>
        </w:numPr>
      </w:pPr>
      <w:r w:rsidRPr="00B76960">
        <w:rPr>
          <w:b/>
          <w:bCs/>
        </w:rPr>
        <w:t>Spreadsheets:</w:t>
      </w:r>
      <w:r w:rsidRPr="00B76960">
        <w:t xml:space="preserve"> As mentioned above, spreadsheets like Microsoft Excel can serve as a data source, particularly for departmental data or smaller-scale operations.</w:t>
      </w:r>
    </w:p>
    <w:p w14:paraId="14270C94" w14:textId="77777777" w:rsidR="00B76960" w:rsidRPr="00B76960" w:rsidRDefault="00B76960" w:rsidP="00B76960">
      <w:pPr>
        <w:numPr>
          <w:ilvl w:val="0"/>
          <w:numId w:val="132"/>
        </w:numPr>
      </w:pPr>
      <w:r w:rsidRPr="00B76960">
        <w:rPr>
          <w:b/>
          <w:bCs/>
        </w:rPr>
        <w:lastRenderedPageBreak/>
        <w:t>Advanced Database Systems:</w:t>
      </w:r>
      <w:r w:rsidRPr="00B76960">
        <w:t xml:space="preserve"> Data warehouses might also extract information from more specialized database systems.</w:t>
      </w:r>
    </w:p>
    <w:p w14:paraId="391A4B8E" w14:textId="77777777" w:rsidR="00B76960" w:rsidRPr="00B76960" w:rsidRDefault="00B76960" w:rsidP="00B76960">
      <w:pPr>
        <w:numPr>
          <w:ilvl w:val="0"/>
          <w:numId w:val="132"/>
        </w:numPr>
      </w:pPr>
      <w:r w:rsidRPr="00B76960">
        <w:t xml:space="preserve">Examples include </w:t>
      </w:r>
      <w:r w:rsidRPr="00B76960">
        <w:rPr>
          <w:b/>
          <w:bCs/>
        </w:rPr>
        <w:t>object-relational databases</w:t>
      </w:r>
      <w:r w:rsidRPr="00B76960">
        <w:t xml:space="preserve">, </w:t>
      </w:r>
      <w:r w:rsidRPr="00B76960">
        <w:rPr>
          <w:b/>
          <w:bCs/>
        </w:rPr>
        <w:t>spatial databases</w:t>
      </w:r>
      <w:r w:rsidRPr="00B76960">
        <w:t xml:space="preserve"> (for geographical or image data), </w:t>
      </w:r>
      <w:r w:rsidRPr="00B76960">
        <w:rPr>
          <w:b/>
          <w:bCs/>
        </w:rPr>
        <w:t>time-series databases</w:t>
      </w:r>
      <w:r w:rsidRPr="00B76960">
        <w:t xml:space="preserve"> (for stock market data or logged activities), and </w:t>
      </w:r>
      <w:r w:rsidRPr="00B76960">
        <w:rPr>
          <w:b/>
          <w:bCs/>
        </w:rPr>
        <w:t>multimedia databases</w:t>
      </w:r>
      <w:r w:rsidRPr="00B76960">
        <w:t xml:space="preserve"> (for images, audio, and video).</w:t>
      </w:r>
    </w:p>
    <w:p w14:paraId="40D14C7F" w14:textId="77777777" w:rsidR="00B76960" w:rsidRPr="00B76960" w:rsidRDefault="00B76960" w:rsidP="00B76960">
      <w:pPr>
        <w:numPr>
          <w:ilvl w:val="0"/>
          <w:numId w:val="132"/>
        </w:numPr>
      </w:pPr>
      <w:r w:rsidRPr="00B76960">
        <w:rPr>
          <w:b/>
          <w:bCs/>
        </w:rPr>
        <w:t>Data Warehouses and Data Marts (in a multi-tiered architecture):</w:t>
      </w:r>
      <w:r w:rsidRPr="00B76960">
        <w:t xml:space="preserve"> In some architectures, a data mart (a subset of a data warehouse focused on a specific subject) can be a source for another data mart or even a larger enterprise data warehouse in a subsequent stage. Similarly, in a data mining process, existing data warehouses and data marts can be sources of data.</w:t>
      </w:r>
    </w:p>
    <w:p w14:paraId="387069AC" w14:textId="77777777" w:rsidR="00B76960" w:rsidRPr="00B76960" w:rsidRDefault="00B76960" w:rsidP="00B76960">
      <w:pPr>
        <w:numPr>
          <w:ilvl w:val="0"/>
          <w:numId w:val="132"/>
        </w:numPr>
      </w:pPr>
      <w:r w:rsidRPr="00B76960">
        <w:rPr>
          <w:b/>
          <w:bCs/>
        </w:rPr>
        <w:t>The World Wide Web:</w:t>
      </w:r>
      <w:r w:rsidRPr="00B76960">
        <w:t xml:space="preserve"> The web can be considered a source of a vast amount of on-line information and data, although extracting and integrating this data into a data warehouse presents unique challenges.</w:t>
      </w:r>
    </w:p>
    <w:p w14:paraId="4B92B48A" w14:textId="77777777" w:rsidR="00B76960" w:rsidRPr="00B76960" w:rsidRDefault="00B76960" w:rsidP="00B76960">
      <w:r w:rsidRPr="00B76960">
        <w:t xml:space="preserve">The </w:t>
      </w:r>
      <w:r w:rsidRPr="00B76960">
        <w:rPr>
          <w:b/>
          <w:bCs/>
        </w:rPr>
        <w:t>ETL (Extract, Transform, Load) process</w:t>
      </w:r>
      <w:r w:rsidRPr="00B76960">
        <w:t xml:space="preserve"> is crucial for bringing data from these diverse source systems into the data warehouse. This process involves extracting relevant data, transforming it into a consistent format, cleansing it for quality, and then loading it into the data warehouse. The data from these source systems often needs to be </w:t>
      </w:r>
      <w:r w:rsidRPr="00B76960">
        <w:rPr>
          <w:b/>
          <w:bCs/>
        </w:rPr>
        <w:t>integrated</w:t>
      </w:r>
      <w:r w:rsidRPr="00B76960">
        <w:t xml:space="preserve"> to provide a coherent view in the data warehouse, which may involve resolving inconsistencies in naming conventions, data types, and representations.</w:t>
      </w:r>
    </w:p>
    <w:p w14:paraId="5624EFCB" w14:textId="77777777" w:rsidR="00B76960" w:rsidRPr="00B76960" w:rsidRDefault="00B76960" w:rsidP="00B76960"/>
    <w:p w14:paraId="62101A88" w14:textId="77777777" w:rsidR="00B76960" w:rsidRPr="00B0708F" w:rsidRDefault="00B76960" w:rsidP="00B76960">
      <w:pPr>
        <w:rPr>
          <w:b/>
          <w:bCs/>
          <w:i/>
          <w:iCs/>
          <w:u w:val="single"/>
        </w:rPr>
      </w:pPr>
      <w:r w:rsidRPr="00B0708F">
        <w:rPr>
          <w:b/>
          <w:bCs/>
          <w:i/>
          <w:iCs/>
          <w:u w:val="single"/>
        </w:rPr>
        <w:t>30) Explain the challenges in extracting data from heterogeneous Source Systems for a Data Warehouse.</w:t>
      </w:r>
    </w:p>
    <w:p w14:paraId="1ED6C0CE" w14:textId="77777777" w:rsidR="00B76960" w:rsidRPr="00B76960" w:rsidRDefault="00B76960" w:rsidP="00B76960">
      <w:r w:rsidRPr="00B76960">
        <w:t xml:space="preserve">Extracting data from </w:t>
      </w:r>
      <w:r w:rsidRPr="00B76960">
        <w:rPr>
          <w:b/>
          <w:bCs/>
        </w:rPr>
        <w:t>heterogeneous Source Systems</w:t>
      </w:r>
      <w:r w:rsidRPr="00B76960">
        <w:t xml:space="preserve"> for a Data Warehouse presents several significant challenges, as highlighted in the provided sources:</w:t>
      </w:r>
    </w:p>
    <w:p w14:paraId="2FAF59CE" w14:textId="77777777" w:rsidR="00B76960" w:rsidRPr="00B76960" w:rsidRDefault="00B76960" w:rsidP="00B76960">
      <w:pPr>
        <w:numPr>
          <w:ilvl w:val="0"/>
          <w:numId w:val="133"/>
        </w:numPr>
      </w:pPr>
      <w:r w:rsidRPr="00B76960">
        <w:rPr>
          <w:b/>
          <w:bCs/>
        </w:rPr>
        <w:t>Data Inconsistency and Heterogeneity</w:t>
      </w:r>
      <w:r w:rsidRPr="00B76960">
        <w:t xml:space="preserve">: Source systems are often developed independently to serve specific needs, leading to a large degree of </w:t>
      </w:r>
      <w:r w:rsidRPr="00B76960">
        <w:rPr>
          <w:b/>
          <w:bCs/>
        </w:rPr>
        <w:t>heterogeneity</w:t>
      </w:r>
      <w:r w:rsidRPr="00B76960">
        <w:t xml:space="preserve"> with respect to data management systems, data models, schema designs, and the actual data. This means that different source systems may store the same type of information in different formats, with different data types, and using different naming conventions. For example, "Employee Name" might be "EMP_NAME" in one database and "ENAME" in another. Numerical data might be in different formats, and measurement units could vary (e.g., Rupees vs. Dollars).</w:t>
      </w:r>
    </w:p>
    <w:p w14:paraId="75150BCD" w14:textId="77777777" w:rsidR="00B76960" w:rsidRPr="00B76960" w:rsidRDefault="00B76960" w:rsidP="00B76960">
      <w:pPr>
        <w:numPr>
          <w:ilvl w:val="0"/>
          <w:numId w:val="133"/>
        </w:numPr>
      </w:pPr>
      <w:r w:rsidRPr="00B76960">
        <w:rPr>
          <w:b/>
          <w:bCs/>
        </w:rPr>
        <w:t>Data Quality Issues</w:t>
      </w:r>
      <w:r w:rsidRPr="00B76960">
        <w:t xml:space="preserve">: Each source system might contain </w:t>
      </w:r>
      <w:r w:rsidRPr="00B76960">
        <w:rPr>
          <w:b/>
          <w:bCs/>
        </w:rPr>
        <w:t>dirty data</w:t>
      </w:r>
      <w:r w:rsidRPr="00B76960">
        <w:t>, including missing data, incorrect data, inconsistent data, and conflicting data. Sources without a strict schema, such as files, are particularly prone to errors and inconsistencies. Even database systems enforcing constraints might have duplicated instances or inconsistent attribute values for the same entity.</w:t>
      </w:r>
    </w:p>
    <w:p w14:paraId="43729AC1" w14:textId="77777777" w:rsidR="00B76960" w:rsidRPr="00B76960" w:rsidRDefault="00B76960" w:rsidP="00B76960">
      <w:pPr>
        <w:numPr>
          <w:ilvl w:val="0"/>
          <w:numId w:val="133"/>
        </w:numPr>
      </w:pPr>
      <w:r w:rsidRPr="00B76960">
        <w:rPr>
          <w:b/>
          <w:bCs/>
        </w:rPr>
        <w:t>Schema and Structural Conflicts</w:t>
      </w:r>
      <w:r w:rsidRPr="00B76960">
        <w:t xml:space="preserve">: Integrating data from multiple sources involves addressing </w:t>
      </w:r>
      <w:r w:rsidRPr="00B76960">
        <w:rPr>
          <w:b/>
          <w:bCs/>
        </w:rPr>
        <w:t>schema-level conflicts</w:t>
      </w:r>
      <w:r w:rsidRPr="00B76960">
        <w:t xml:space="preserve"> such as naming conflicts (homonyms and synonyms) and structural conflicts. </w:t>
      </w:r>
      <w:r w:rsidRPr="00B76960">
        <w:rPr>
          <w:b/>
          <w:bCs/>
        </w:rPr>
        <w:t>Naming conflicts</w:t>
      </w:r>
      <w:r w:rsidRPr="00B76960">
        <w:t xml:space="preserve"> occur when the same name is used for different objects or different names are used for the same object. </w:t>
      </w:r>
      <w:r w:rsidRPr="00B76960">
        <w:rPr>
          <w:b/>
          <w:bCs/>
        </w:rPr>
        <w:t>Structural conflicts</w:t>
      </w:r>
      <w:r w:rsidRPr="00B76960">
        <w:t xml:space="preserve"> arise from different representations of the same object across sources, such as attribute vs. table representation, different component structures, or varying integrity constraints.</w:t>
      </w:r>
    </w:p>
    <w:p w14:paraId="1EA7AB84" w14:textId="77777777" w:rsidR="00B76960" w:rsidRPr="00B76960" w:rsidRDefault="00B76960" w:rsidP="00B76960">
      <w:pPr>
        <w:numPr>
          <w:ilvl w:val="0"/>
          <w:numId w:val="133"/>
        </w:numPr>
      </w:pPr>
      <w:r w:rsidRPr="00B76960">
        <w:rPr>
          <w:b/>
          <w:bCs/>
        </w:rPr>
        <w:lastRenderedPageBreak/>
        <w:t>Object Identity Problem (Duplicate Elimination or Merge/Purge)</w:t>
      </w:r>
      <w:r w:rsidRPr="00B76960">
        <w:t xml:space="preserve">: A key challenge in multi-source data integration is identifying </w:t>
      </w:r>
      <w:r w:rsidRPr="00B76960">
        <w:rPr>
          <w:b/>
          <w:bCs/>
        </w:rPr>
        <w:t>overlapping data</w:t>
      </w:r>
      <w:r w:rsidRPr="00B76960">
        <w:t>, specifically matching records that refer to the same real-world entity (e.g., the same customer). Different systems might use different identifiers for the same entity, and these identifiers might not be directly comparable. Resolving this requires identifying and merging duplicate information while consolidating complementary information to achieve a consistent view.</w:t>
      </w:r>
    </w:p>
    <w:p w14:paraId="216BB2C8" w14:textId="77777777" w:rsidR="00B76960" w:rsidRPr="00B76960" w:rsidRDefault="00B76960" w:rsidP="00B76960">
      <w:pPr>
        <w:numPr>
          <w:ilvl w:val="0"/>
          <w:numId w:val="133"/>
        </w:numPr>
      </w:pPr>
      <w:r w:rsidRPr="00B76960">
        <w:rPr>
          <w:b/>
          <w:bCs/>
        </w:rPr>
        <w:t>Different Data Aggregation Levels and Time References</w:t>
      </w:r>
      <w:r w:rsidRPr="00B76960">
        <w:t xml:space="preserve">: Information in source systems might be provided at </w:t>
      </w:r>
      <w:r w:rsidRPr="00B76960">
        <w:rPr>
          <w:b/>
          <w:bCs/>
        </w:rPr>
        <w:t>different levels of aggregation</w:t>
      </w:r>
      <w:r w:rsidRPr="00B76960">
        <w:t xml:space="preserve"> (e.g., sales per product vs. sales per product group) or refer to </w:t>
      </w:r>
      <w:r w:rsidRPr="00B76960">
        <w:rPr>
          <w:b/>
          <w:bCs/>
        </w:rPr>
        <w:t>different points in time</w:t>
      </w:r>
      <w:r w:rsidRPr="00B76960">
        <w:t xml:space="preserve"> (e.g., current sales as of yesterday in one source vs. as of last week in another). This needs to be reconciled during the extraction and transformation process.</w:t>
      </w:r>
    </w:p>
    <w:p w14:paraId="3BB6759A" w14:textId="77777777" w:rsidR="00B76960" w:rsidRPr="00B76960" w:rsidRDefault="00B76960" w:rsidP="00B76960">
      <w:pPr>
        <w:numPr>
          <w:ilvl w:val="0"/>
          <w:numId w:val="133"/>
        </w:numPr>
      </w:pPr>
      <w:r w:rsidRPr="00B76960">
        <w:rPr>
          <w:b/>
          <w:bCs/>
        </w:rPr>
        <w:t>Lack of Uniformity and Scattered Data</w:t>
      </w:r>
      <w:r w:rsidRPr="00B76960">
        <w:t xml:space="preserve">: Data relevant for decision making might be </w:t>
      </w:r>
      <w:r w:rsidRPr="00B76960">
        <w:rPr>
          <w:b/>
          <w:bCs/>
        </w:rPr>
        <w:t>non-uniform and scattered throughout a company</w:t>
      </w:r>
      <w:r w:rsidRPr="00B76960">
        <w:t xml:space="preserve"> in various operational databases. Extracting and consolidating this disparate data into a unified data warehouse structure is a complex undertaking.</w:t>
      </w:r>
    </w:p>
    <w:p w14:paraId="61CA71B4" w14:textId="77777777" w:rsidR="00B76960" w:rsidRPr="00B76960" w:rsidRDefault="00B76960" w:rsidP="00B76960">
      <w:pPr>
        <w:numPr>
          <w:ilvl w:val="0"/>
          <w:numId w:val="133"/>
        </w:numPr>
      </w:pPr>
      <w:r w:rsidRPr="00B76960">
        <w:rPr>
          <w:b/>
          <w:bCs/>
        </w:rPr>
        <w:t>Extracting Relevant Data</w:t>
      </w:r>
      <w:r w:rsidRPr="00B76960">
        <w:t xml:space="preserve">: Not all data in operational databases is useful for decision making. It is necessary to </w:t>
      </w:r>
      <w:r w:rsidRPr="00B76960">
        <w:rPr>
          <w:b/>
          <w:bCs/>
        </w:rPr>
        <w:t>extract only the relevant data</w:t>
      </w:r>
      <w:r w:rsidRPr="00B76960">
        <w:t xml:space="preserve"> for the data warehouse. Identifying which data elements are valuable for analytical purposes requires business understanding and careful consideration.</w:t>
      </w:r>
    </w:p>
    <w:p w14:paraId="73410F6C" w14:textId="30FB7A05" w:rsidR="00B76960" w:rsidRPr="00B76960" w:rsidRDefault="00B76960" w:rsidP="00B76960">
      <w:r w:rsidRPr="00B76960">
        <w:t xml:space="preserve">To address these challenges, the </w:t>
      </w:r>
      <w:r w:rsidRPr="00B76960">
        <w:rPr>
          <w:b/>
          <w:bCs/>
        </w:rPr>
        <w:t>ETL (Extract, Transform, Load) process</w:t>
      </w:r>
      <w:r w:rsidRPr="00B76960">
        <w:t xml:space="preserve"> is crucial. This involves extracting data from the source systems, transforming it to resolve inconsistencies and structural differences, cleansing it to improve data quality, and finally loading it into the data warehouse. Data analysis and profiling are essential first steps to understand the nature of the heterogeneity and data quality issues in the source systems. Schema integration techniques are also necessary to reconcile the different schemas of the source systems.</w:t>
      </w:r>
    </w:p>
    <w:p w14:paraId="21F9A570" w14:textId="77777777" w:rsidR="00B76960" w:rsidRPr="00B0708F" w:rsidRDefault="00B76960" w:rsidP="00B76960">
      <w:pPr>
        <w:rPr>
          <w:b/>
          <w:bCs/>
          <w:i/>
          <w:iCs/>
          <w:u w:val="single"/>
        </w:rPr>
      </w:pPr>
      <w:r w:rsidRPr="00B0708F">
        <w:rPr>
          <w:b/>
          <w:bCs/>
          <w:i/>
          <w:iCs/>
          <w:u w:val="single"/>
        </w:rPr>
        <w:t>31) Explain the process of data extraction from Source Systems and its challenges in ETL.</w:t>
      </w:r>
    </w:p>
    <w:p w14:paraId="014C6F44" w14:textId="77777777" w:rsidR="00B76960" w:rsidRPr="00B76960" w:rsidRDefault="00B76960" w:rsidP="00B76960">
      <w:r w:rsidRPr="00B76960">
        <w:t xml:space="preserve">The process of </w:t>
      </w:r>
      <w:r w:rsidRPr="00B76960">
        <w:rPr>
          <w:b/>
          <w:bCs/>
        </w:rPr>
        <w:t>data extraction from Source Systems</w:t>
      </w:r>
      <w:r w:rsidRPr="00B76960">
        <w:t xml:space="preserve"> is the initial stage of the ETL (Extract, Transform, Load) process in building a Data Warehouse. It involves retrieving relevant data from the various operational systems and bringing it into a staging area, which is a temporary holding place before further processing.</w:t>
      </w:r>
    </w:p>
    <w:p w14:paraId="6C55324E" w14:textId="77777777" w:rsidR="00B76960" w:rsidRPr="00B76960" w:rsidRDefault="00B76960" w:rsidP="00B76960">
      <w:r w:rsidRPr="00B76960">
        <w:t>Here's a breakdown of the extraction process based on the sources:</w:t>
      </w:r>
    </w:p>
    <w:p w14:paraId="1B77D9CB" w14:textId="77777777" w:rsidR="00B76960" w:rsidRPr="00B76960" w:rsidRDefault="00B76960" w:rsidP="00B76960">
      <w:pPr>
        <w:numPr>
          <w:ilvl w:val="0"/>
          <w:numId w:val="134"/>
        </w:numPr>
      </w:pPr>
      <w:r w:rsidRPr="00B76960">
        <w:rPr>
          <w:b/>
          <w:bCs/>
        </w:rPr>
        <w:t>Identifying Relevant Data</w:t>
      </w:r>
      <w:r w:rsidRPr="00B76960">
        <w:t>: The first step is to determine which data elements in the operational databases are expected to be useful for decision making. Not all data in the source systems is relevant for analytical purposes in the data warehouse.</w:t>
      </w:r>
    </w:p>
    <w:p w14:paraId="5FEAFEB6" w14:textId="77777777" w:rsidR="00B76960" w:rsidRPr="00B76960" w:rsidRDefault="00B76960" w:rsidP="00B76960">
      <w:pPr>
        <w:numPr>
          <w:ilvl w:val="0"/>
          <w:numId w:val="134"/>
        </w:numPr>
      </w:pPr>
      <w:r w:rsidRPr="00B76960">
        <w:rPr>
          <w:b/>
          <w:bCs/>
        </w:rPr>
        <w:t>Specifying Data Sources</w:t>
      </w:r>
      <w:r w:rsidRPr="00B76960">
        <w:t xml:space="preserve">: Using specialized ETL tools or custom-built scripts, users or developers specify the </w:t>
      </w:r>
      <w:r w:rsidRPr="00B76960">
        <w:rPr>
          <w:b/>
          <w:bCs/>
        </w:rPr>
        <w:t>files and tables</w:t>
      </w:r>
      <w:r w:rsidRPr="00B76960">
        <w:t xml:space="preserve"> that need to be accessed in the source databases.</w:t>
      </w:r>
    </w:p>
    <w:p w14:paraId="553A6E46" w14:textId="77777777" w:rsidR="00B76960" w:rsidRPr="00B76960" w:rsidRDefault="00B76960" w:rsidP="00B76960">
      <w:pPr>
        <w:numPr>
          <w:ilvl w:val="0"/>
          <w:numId w:val="134"/>
        </w:numPr>
      </w:pPr>
      <w:r w:rsidRPr="00B76960">
        <w:rPr>
          <w:b/>
          <w:bCs/>
        </w:rPr>
        <w:t>Selecting Fields</w:t>
      </w:r>
      <w:r w:rsidRPr="00B76960">
        <w:t xml:space="preserve">: Within the chosen sources, specific </w:t>
      </w:r>
      <w:r w:rsidRPr="00B76960">
        <w:rPr>
          <w:b/>
          <w:bCs/>
        </w:rPr>
        <w:t>fields (columns)</w:t>
      </w:r>
      <w:r w:rsidRPr="00B76960">
        <w:t xml:space="preserve"> containing the required information are identified for extraction. This is often done internally using SQL SELECT statements.</w:t>
      </w:r>
    </w:p>
    <w:p w14:paraId="3DA54B52" w14:textId="77777777" w:rsidR="00B76960" w:rsidRPr="00B76960" w:rsidRDefault="00B76960" w:rsidP="00B76960">
      <w:pPr>
        <w:numPr>
          <w:ilvl w:val="0"/>
          <w:numId w:val="134"/>
        </w:numPr>
      </w:pPr>
      <w:r w:rsidRPr="00B76960">
        <w:rPr>
          <w:b/>
          <w:bCs/>
        </w:rPr>
        <w:t>Defining Target Names</w:t>
      </w:r>
      <w:r w:rsidRPr="00B76960">
        <w:t xml:space="preserve">: The ETL process also involves specifying what these extracted fields will be </w:t>
      </w:r>
      <w:r w:rsidRPr="00B76960">
        <w:rPr>
          <w:b/>
          <w:bCs/>
        </w:rPr>
        <w:t>called in the resulting database</w:t>
      </w:r>
      <w:r w:rsidRPr="00B76960">
        <w:t xml:space="preserve"> or staging area. This is an initial step towards resolving naming inconsistencies.</w:t>
      </w:r>
    </w:p>
    <w:p w14:paraId="0947651B" w14:textId="77777777" w:rsidR="00B76960" w:rsidRPr="00B76960" w:rsidRDefault="00B76960" w:rsidP="00B76960">
      <w:pPr>
        <w:numPr>
          <w:ilvl w:val="0"/>
          <w:numId w:val="134"/>
        </w:numPr>
      </w:pPr>
      <w:r w:rsidRPr="00B76960">
        <w:rPr>
          <w:b/>
          <w:bCs/>
        </w:rPr>
        <w:lastRenderedPageBreak/>
        <w:t>Determining Output Format and Location</w:t>
      </w:r>
      <w:r w:rsidRPr="00B76960">
        <w:t xml:space="preserve">: The target machine and the </w:t>
      </w:r>
      <w:r w:rsidRPr="00B76960">
        <w:rPr>
          <w:b/>
          <w:bCs/>
        </w:rPr>
        <w:t>database format of the output</w:t>
      </w:r>
      <w:r w:rsidRPr="00B76960">
        <w:t xml:space="preserve"> from the extraction process need to be defined. This dictates where the extracted data will be stored temporarily.</w:t>
      </w:r>
    </w:p>
    <w:p w14:paraId="12FE67E5" w14:textId="77777777" w:rsidR="00B76960" w:rsidRPr="00B76960" w:rsidRDefault="00B76960" w:rsidP="00B76960">
      <w:pPr>
        <w:numPr>
          <w:ilvl w:val="0"/>
          <w:numId w:val="134"/>
        </w:numPr>
      </w:pPr>
      <w:r w:rsidRPr="00B76960">
        <w:rPr>
          <w:b/>
          <w:bCs/>
        </w:rPr>
        <w:t>Scheduling Extraction</w:t>
      </w:r>
      <w:r w:rsidRPr="00B76960">
        <w:t xml:space="preserve">: The extraction process is often a recurring task, and the </w:t>
      </w:r>
      <w:r w:rsidRPr="00B76960">
        <w:rPr>
          <w:b/>
          <w:bCs/>
        </w:rPr>
        <w:t>schedule for repetition</w:t>
      </w:r>
      <w:r w:rsidRPr="00B76960">
        <w:t xml:space="preserve"> needs to be determined. This ensures that the data warehouse is regularly updated with the latest information from the source systems.</w:t>
      </w:r>
    </w:p>
    <w:p w14:paraId="44E480AD" w14:textId="77777777" w:rsidR="00B76960" w:rsidRPr="00B76960" w:rsidRDefault="00B76960" w:rsidP="00B76960">
      <w:pPr>
        <w:numPr>
          <w:ilvl w:val="0"/>
          <w:numId w:val="134"/>
        </w:numPr>
      </w:pPr>
      <w:r w:rsidRPr="00B76960">
        <w:rPr>
          <w:b/>
          <w:bCs/>
        </w:rPr>
        <w:t>Using Gateways and APIs</w:t>
      </w:r>
      <w:r w:rsidRPr="00B76960">
        <w:t xml:space="preserve">: Data is often extracted using </w:t>
      </w:r>
      <w:r w:rsidRPr="00B76960">
        <w:rPr>
          <w:b/>
          <w:bCs/>
        </w:rPr>
        <w:t>application program interfaces (APIs)</w:t>
      </w:r>
      <w:r w:rsidRPr="00B76960">
        <w:t xml:space="preserve"> known as gateways, which are supported by the underlying DBMS. Examples include ODBC (Open Database Connection), OLEDB (Open Linking and Embedding for Databases) by Microsoft, and JDBC (Java Database Connection). Commercial tools like Data Junction are also available to help with the extraction process, often providing easy-to-use windowed interfaces for specifying the extraction parameters.</w:t>
      </w:r>
    </w:p>
    <w:p w14:paraId="0D294770" w14:textId="77777777" w:rsidR="00B76960" w:rsidRPr="00B76960" w:rsidRDefault="00B76960" w:rsidP="00B76960">
      <w:r w:rsidRPr="00B76960">
        <w:rPr>
          <w:b/>
          <w:bCs/>
        </w:rPr>
        <w:t>Challenges in Data Extraction in ETL:</w:t>
      </w:r>
    </w:p>
    <w:p w14:paraId="03A65E52" w14:textId="77777777" w:rsidR="00B76960" w:rsidRPr="00B76960" w:rsidRDefault="00B76960" w:rsidP="00B76960">
      <w:r w:rsidRPr="00B76960">
        <w:t>Extracting data from heterogeneous Source Systems for a Data Warehouse faces numerous challenges, as also discussed in our previous conversation:</w:t>
      </w:r>
    </w:p>
    <w:p w14:paraId="207D1FF8" w14:textId="77777777" w:rsidR="00B76960" w:rsidRPr="00B76960" w:rsidRDefault="00B76960" w:rsidP="00B76960">
      <w:pPr>
        <w:numPr>
          <w:ilvl w:val="0"/>
          <w:numId w:val="135"/>
        </w:numPr>
      </w:pPr>
      <w:r w:rsidRPr="00B76960">
        <w:rPr>
          <w:b/>
          <w:bCs/>
        </w:rPr>
        <w:t>Heterogeneity of Source Systems</w:t>
      </w:r>
      <w:r w:rsidRPr="00B76960">
        <w:t xml:space="preserve">: As highlighted before, source systems differ significantly in their </w:t>
      </w:r>
      <w:r w:rsidRPr="00B76960">
        <w:rPr>
          <w:b/>
          <w:bCs/>
        </w:rPr>
        <w:t>data models, schema designs, data management systems, and data formats</w:t>
      </w:r>
      <w:r w:rsidRPr="00B76960">
        <w:t>. This makes it complex to establish uniform extraction procedures. Each system might require a different approach or tool for accessing and retrieving data.</w:t>
      </w:r>
    </w:p>
    <w:p w14:paraId="7B403F10" w14:textId="77777777" w:rsidR="00B76960" w:rsidRPr="00B76960" w:rsidRDefault="00B76960" w:rsidP="00B76960">
      <w:pPr>
        <w:numPr>
          <w:ilvl w:val="0"/>
          <w:numId w:val="135"/>
        </w:numPr>
      </w:pPr>
      <w:r w:rsidRPr="00B76960">
        <w:rPr>
          <w:b/>
          <w:bCs/>
        </w:rPr>
        <w:t>Data Quality Issues</w:t>
      </w:r>
      <w:r w:rsidRPr="00B76960">
        <w:t xml:space="preserve">: Source systems often contain </w:t>
      </w:r>
      <w:r w:rsidRPr="00B76960">
        <w:rPr>
          <w:b/>
          <w:bCs/>
        </w:rPr>
        <w:t>inconsistent, incomplete, and noisy data</w:t>
      </w:r>
      <w:r w:rsidRPr="00B76960">
        <w:t>. Extracting this data without proper profiling and understanding can lead to data quality problems in the data warehouse. Identifying and handling these issues typically occurs in the subsequent cleansing phase, but the initial extraction needs to account for potential anomalies.</w:t>
      </w:r>
    </w:p>
    <w:p w14:paraId="6AC03E13" w14:textId="77777777" w:rsidR="00B76960" w:rsidRPr="00B76960" w:rsidRDefault="00B76960" w:rsidP="00B76960">
      <w:pPr>
        <w:numPr>
          <w:ilvl w:val="0"/>
          <w:numId w:val="135"/>
        </w:numPr>
      </w:pPr>
      <w:r w:rsidRPr="00B76960">
        <w:rPr>
          <w:b/>
          <w:bCs/>
        </w:rPr>
        <w:t>Schema and Structural Conflicts</w:t>
      </w:r>
      <w:r w:rsidRPr="00B76960">
        <w:t xml:space="preserve">: The </w:t>
      </w:r>
      <w:r w:rsidRPr="00B76960">
        <w:rPr>
          <w:b/>
          <w:bCs/>
        </w:rPr>
        <w:t>different schemas and structures</w:t>
      </w:r>
      <w:r w:rsidRPr="00B76960">
        <w:t xml:space="preserve"> of the source systems pose a challenge in determining how to extract and represent the same information in a unified way in the staging area. For instance, a customer's address might be stored in a single field in one system and broken down into multiple fields in another.</w:t>
      </w:r>
    </w:p>
    <w:p w14:paraId="6C1A4314" w14:textId="77777777" w:rsidR="00B76960" w:rsidRPr="00B76960" w:rsidRDefault="00B76960" w:rsidP="00B76960">
      <w:pPr>
        <w:numPr>
          <w:ilvl w:val="0"/>
          <w:numId w:val="135"/>
        </w:numPr>
      </w:pPr>
      <w:r w:rsidRPr="00B76960">
        <w:rPr>
          <w:b/>
          <w:bCs/>
        </w:rPr>
        <w:t>Identifying Relevant Data</w:t>
      </w:r>
      <w:r w:rsidRPr="00B76960">
        <w:t xml:space="preserve">: It can be challenging to </w:t>
      </w:r>
      <w:r w:rsidRPr="00B76960">
        <w:rPr>
          <w:b/>
          <w:bCs/>
        </w:rPr>
        <w:t>accurately identify which data is relevant</w:t>
      </w:r>
      <w:r w:rsidRPr="00B76960">
        <w:t xml:space="preserve"> for the data warehouse and which is not. This requires a deep understanding of the business requirements and the purpose of the data warehouse. Extracting too much data can strain resources, while extracting too little can lead to incomplete analysis.</w:t>
      </w:r>
    </w:p>
    <w:p w14:paraId="468C50D9" w14:textId="77777777" w:rsidR="00B76960" w:rsidRPr="00B76960" w:rsidRDefault="00B76960" w:rsidP="00B76960">
      <w:pPr>
        <w:numPr>
          <w:ilvl w:val="0"/>
          <w:numId w:val="135"/>
        </w:numPr>
      </w:pPr>
      <w:r w:rsidRPr="00B76960">
        <w:rPr>
          <w:b/>
          <w:bCs/>
        </w:rPr>
        <w:t>Data Volume and Performance</w:t>
      </w:r>
      <w:r w:rsidRPr="00B76960">
        <w:t xml:space="preserve">: Source systems, especially OLTP systems, often handle </w:t>
      </w:r>
      <w:r w:rsidRPr="00B76960">
        <w:rPr>
          <w:b/>
          <w:bCs/>
        </w:rPr>
        <w:t>large volumes of transactional data</w:t>
      </w:r>
      <w:r w:rsidRPr="00B76960">
        <w:t>. Extracting significant portions of this data can impact the performance of the operational systems. Efficient extraction techniques and scheduling are necessary to minimize this impact.</w:t>
      </w:r>
    </w:p>
    <w:p w14:paraId="100674F8" w14:textId="77777777" w:rsidR="00B76960" w:rsidRPr="00B76960" w:rsidRDefault="00B76960" w:rsidP="00B76960">
      <w:pPr>
        <w:numPr>
          <w:ilvl w:val="0"/>
          <w:numId w:val="135"/>
        </w:numPr>
      </w:pPr>
      <w:r w:rsidRPr="00B76960">
        <w:rPr>
          <w:b/>
          <w:bCs/>
        </w:rPr>
        <w:t>Connectivity and Access</w:t>
      </w:r>
      <w:r w:rsidRPr="00B76960">
        <w:t xml:space="preserve">: Establishing </w:t>
      </w:r>
      <w:r w:rsidRPr="00B76960">
        <w:rPr>
          <w:b/>
          <w:bCs/>
        </w:rPr>
        <w:t>reliable connections and gaining appropriate access</w:t>
      </w:r>
      <w:r w:rsidRPr="00B76960">
        <w:t xml:space="preserve"> to diverse source systems can be complex. Different systems have different security protocols and access mechanisms that need to be navigated.</w:t>
      </w:r>
    </w:p>
    <w:p w14:paraId="62C2034B" w14:textId="77777777" w:rsidR="00B76960" w:rsidRPr="00B76960" w:rsidRDefault="00B76960" w:rsidP="00B76960">
      <w:pPr>
        <w:numPr>
          <w:ilvl w:val="0"/>
          <w:numId w:val="135"/>
        </w:numPr>
      </w:pPr>
      <w:r w:rsidRPr="00B76960">
        <w:rPr>
          <w:b/>
          <w:bCs/>
        </w:rPr>
        <w:t>Data Format Differences</w:t>
      </w:r>
      <w:r w:rsidRPr="00B76960">
        <w:t xml:space="preserve">: Source systems store data in various formats (e.g., different file types, database-specific data types). The extraction process needs to handle these </w:t>
      </w:r>
      <w:r w:rsidRPr="00B76960">
        <w:rPr>
          <w:b/>
          <w:bCs/>
        </w:rPr>
        <w:t xml:space="preserve">format </w:t>
      </w:r>
      <w:r w:rsidRPr="00B76960">
        <w:rPr>
          <w:b/>
          <w:bCs/>
        </w:rPr>
        <w:lastRenderedPageBreak/>
        <w:t>differences</w:t>
      </w:r>
      <w:r w:rsidRPr="00B76960">
        <w:t xml:space="preserve"> and potentially convert the data into a more manageable format for the subsequent transformation phase.</w:t>
      </w:r>
    </w:p>
    <w:p w14:paraId="48052CBC" w14:textId="77777777" w:rsidR="00B76960" w:rsidRPr="00B76960" w:rsidRDefault="00B76960" w:rsidP="00B76960">
      <w:pPr>
        <w:numPr>
          <w:ilvl w:val="0"/>
          <w:numId w:val="135"/>
        </w:numPr>
      </w:pPr>
      <w:r w:rsidRPr="00B76960">
        <w:rPr>
          <w:b/>
          <w:bCs/>
        </w:rPr>
        <w:t>Legacy Systems</w:t>
      </w:r>
      <w:r w:rsidRPr="00B76960">
        <w:t xml:space="preserve">: Extracting data from </w:t>
      </w:r>
      <w:r w:rsidRPr="00B76960">
        <w:rPr>
          <w:b/>
          <w:bCs/>
        </w:rPr>
        <w:t>legacy systems</w:t>
      </w:r>
      <w:r w:rsidRPr="00B76960">
        <w:t xml:space="preserve"> (often older mainframe systems) can be particularly challenging due to outdated technologies, lack of documentation, and complex data structures.</w:t>
      </w:r>
    </w:p>
    <w:p w14:paraId="099215FF" w14:textId="77777777" w:rsidR="00B76960" w:rsidRPr="00B76960" w:rsidRDefault="00B76960" w:rsidP="00B76960">
      <w:pPr>
        <w:numPr>
          <w:ilvl w:val="0"/>
          <w:numId w:val="135"/>
        </w:numPr>
      </w:pPr>
      <w:r w:rsidRPr="00B76960">
        <w:rPr>
          <w:b/>
          <w:bCs/>
        </w:rPr>
        <w:t>Changes in Source Systems</w:t>
      </w:r>
      <w:r w:rsidRPr="00B76960">
        <w:t xml:space="preserve">: Operational systems are dynamic, and </w:t>
      </w:r>
      <w:r w:rsidRPr="00B76960">
        <w:rPr>
          <w:b/>
          <w:bCs/>
        </w:rPr>
        <w:t>changes to their schemas or data structures</w:t>
      </w:r>
      <w:r w:rsidRPr="00B76960">
        <w:t xml:space="preserve"> can break existing extraction processes. Robust ETL systems need to be adaptable to these changes.</w:t>
      </w:r>
    </w:p>
    <w:p w14:paraId="4462881E" w14:textId="77777777" w:rsidR="00B76960" w:rsidRPr="00B76960" w:rsidRDefault="00B76960" w:rsidP="00B76960">
      <w:r w:rsidRPr="00B76960">
        <w:t>Addressing these challenges requires careful planning, the use of appropriate ETL tools, thorough data analysis and profiling of the source systems, and a clear understanding of the data warehouse requirements. The extraction phase sets the foundation for the rest of the ETL process, and its success is crucial for the overall effectiveness of the data warehouse.</w:t>
      </w:r>
    </w:p>
    <w:p w14:paraId="130CAE62" w14:textId="77777777" w:rsidR="00B76960" w:rsidRPr="00B76960" w:rsidRDefault="00B76960" w:rsidP="00B76960"/>
    <w:p w14:paraId="688AA404" w14:textId="77777777" w:rsidR="00B76960" w:rsidRPr="00B0708F" w:rsidRDefault="00B76960" w:rsidP="00B76960">
      <w:pPr>
        <w:rPr>
          <w:b/>
          <w:bCs/>
          <w:i/>
          <w:iCs/>
          <w:u w:val="single"/>
        </w:rPr>
      </w:pPr>
      <w:r w:rsidRPr="00B0708F">
        <w:rPr>
          <w:b/>
          <w:bCs/>
          <w:i/>
          <w:iCs/>
          <w:u w:val="single"/>
        </w:rPr>
        <w:t>32) What are the key factors to consider when selecting a Source System for a Data Warehouse?</w:t>
      </w:r>
    </w:p>
    <w:p w14:paraId="29C3130F" w14:textId="77777777" w:rsidR="00B76960" w:rsidRPr="00B76960" w:rsidRDefault="00B76960" w:rsidP="00B76960">
      <w:r w:rsidRPr="00B76960">
        <w:t xml:space="preserve">When selecting a </w:t>
      </w:r>
      <w:r w:rsidRPr="00B76960">
        <w:rPr>
          <w:b/>
          <w:bCs/>
        </w:rPr>
        <w:t>Source System for a Data Warehouse</w:t>
      </w:r>
      <w:r w:rsidRPr="00B76960">
        <w:t>, several key factors should be carefully considered. These factors will influence the complexity of the ETL process, the quality of the data in the warehouse, and ultimately, the value derived from it. Here are some of the most important considerations:</w:t>
      </w:r>
    </w:p>
    <w:p w14:paraId="3BBEE59D" w14:textId="77777777" w:rsidR="00B76960" w:rsidRPr="00B76960" w:rsidRDefault="00B76960" w:rsidP="00B76960">
      <w:pPr>
        <w:numPr>
          <w:ilvl w:val="0"/>
          <w:numId w:val="136"/>
        </w:numPr>
      </w:pPr>
      <w:r w:rsidRPr="00B76960">
        <w:rPr>
          <w:b/>
          <w:bCs/>
        </w:rPr>
        <w:t>Relevance of Data to Business Objectives</w:t>
      </w:r>
      <w:r w:rsidRPr="00B76960">
        <w:t xml:space="preserve">: The most crucial factor is whether the source system contains data that is </w:t>
      </w:r>
      <w:r w:rsidRPr="00B76960">
        <w:rPr>
          <w:b/>
          <w:bCs/>
        </w:rPr>
        <w:t>relevant to the subjects and business processes</w:t>
      </w:r>
      <w:r w:rsidRPr="00B76960">
        <w:t xml:space="preserve"> that the data warehouse is designed to support. The data should provide information useful for management's decision-making process. You need to identify data elements that are expected to be valuable for analytical purposes. Choose a business process to model, such as sales or inventory.</w:t>
      </w:r>
    </w:p>
    <w:p w14:paraId="257B9699" w14:textId="77777777" w:rsidR="00B76960" w:rsidRPr="00B76960" w:rsidRDefault="00B76960" w:rsidP="00B76960">
      <w:pPr>
        <w:numPr>
          <w:ilvl w:val="0"/>
          <w:numId w:val="136"/>
        </w:numPr>
      </w:pPr>
      <w:r w:rsidRPr="00B76960">
        <w:rPr>
          <w:b/>
          <w:bCs/>
        </w:rPr>
        <w:t>Data Content and Quality</w:t>
      </w:r>
      <w:r w:rsidRPr="00B76960">
        <w:t xml:space="preserve">: Evaluate the </w:t>
      </w:r>
      <w:r w:rsidRPr="00B76960">
        <w:rPr>
          <w:b/>
          <w:bCs/>
        </w:rPr>
        <w:t>content and quality of the data</w:t>
      </w:r>
      <w:r w:rsidRPr="00B76960">
        <w:t xml:space="preserve"> in the potential source system. Consider the presence of </w:t>
      </w:r>
      <w:r w:rsidRPr="00B76960">
        <w:rPr>
          <w:b/>
          <w:bCs/>
        </w:rPr>
        <w:t>detailed data</w:t>
      </w:r>
      <w:r w:rsidRPr="00B76960">
        <w:t xml:space="preserve">, its </w:t>
      </w:r>
      <w:r w:rsidRPr="00B76960">
        <w:rPr>
          <w:b/>
          <w:bCs/>
        </w:rPr>
        <w:t>accuracy, completeness, consistency, and reliability</w:t>
      </w:r>
      <w:r w:rsidRPr="00B76960">
        <w:t>. Source systems can contain "dirty data," including missing, incorrect, or inconsistent information. The degree to which the source data is governed by a schema and enforces integrity constraints is also important.</w:t>
      </w:r>
    </w:p>
    <w:p w14:paraId="114D27E7" w14:textId="77777777" w:rsidR="00B76960" w:rsidRPr="00B76960" w:rsidRDefault="00B76960" w:rsidP="00B76960">
      <w:pPr>
        <w:numPr>
          <w:ilvl w:val="0"/>
          <w:numId w:val="136"/>
        </w:numPr>
      </w:pPr>
      <w:r w:rsidRPr="00B76960">
        <w:rPr>
          <w:b/>
          <w:bCs/>
        </w:rPr>
        <w:t>Data Heterogeneity</w:t>
      </w:r>
      <w:r w:rsidRPr="00B76960">
        <w:t xml:space="preserve">: Assess the </w:t>
      </w:r>
      <w:r w:rsidRPr="00B76960">
        <w:rPr>
          <w:b/>
          <w:bCs/>
        </w:rPr>
        <w:t>heterogeneity of the source system</w:t>
      </w:r>
      <w:r w:rsidRPr="00B76960">
        <w:t xml:space="preserve"> compared to other potential sources and the data warehouse itself. This includes differences in:</w:t>
      </w:r>
    </w:p>
    <w:p w14:paraId="580084DC" w14:textId="77777777" w:rsidR="00B76960" w:rsidRPr="00B76960" w:rsidRDefault="00B76960" w:rsidP="00B76960">
      <w:pPr>
        <w:numPr>
          <w:ilvl w:val="0"/>
          <w:numId w:val="136"/>
        </w:numPr>
      </w:pPr>
      <w:r w:rsidRPr="00B76960">
        <w:rPr>
          <w:b/>
          <w:bCs/>
        </w:rPr>
        <w:t>Data Models</w:t>
      </w:r>
      <w:r w:rsidRPr="00B76960">
        <w:t xml:space="preserve">: Relational, flat files, </w:t>
      </w:r>
      <w:proofErr w:type="gramStart"/>
      <w:r w:rsidRPr="00B76960">
        <w:t>etc..</w:t>
      </w:r>
      <w:proofErr w:type="gramEnd"/>
    </w:p>
    <w:p w14:paraId="26F5D1C0" w14:textId="77777777" w:rsidR="00B76960" w:rsidRPr="00B76960" w:rsidRDefault="00B76960" w:rsidP="00B76960">
      <w:pPr>
        <w:numPr>
          <w:ilvl w:val="0"/>
          <w:numId w:val="136"/>
        </w:numPr>
      </w:pPr>
      <w:r w:rsidRPr="00B76960">
        <w:rPr>
          <w:b/>
          <w:bCs/>
        </w:rPr>
        <w:t>Schema Designs</w:t>
      </w:r>
      <w:r w:rsidRPr="00B76960">
        <w:t>: Different table structures, primary and foreign keys.</w:t>
      </w:r>
    </w:p>
    <w:p w14:paraId="3F7C86D2" w14:textId="77777777" w:rsidR="00B76960" w:rsidRPr="00B76960" w:rsidRDefault="00B76960" w:rsidP="00B76960">
      <w:pPr>
        <w:numPr>
          <w:ilvl w:val="0"/>
          <w:numId w:val="136"/>
        </w:numPr>
      </w:pPr>
      <w:r w:rsidRPr="00B76960">
        <w:rPr>
          <w:b/>
          <w:bCs/>
        </w:rPr>
        <w:t>Data Management Systems</w:t>
      </w:r>
      <w:r w:rsidRPr="00B76960">
        <w:t>: Different database vendors or file systems.</w:t>
      </w:r>
    </w:p>
    <w:p w14:paraId="274CF87D" w14:textId="77777777" w:rsidR="00B76960" w:rsidRPr="00B76960" w:rsidRDefault="00B76960" w:rsidP="00B76960">
      <w:pPr>
        <w:numPr>
          <w:ilvl w:val="0"/>
          <w:numId w:val="136"/>
        </w:numPr>
      </w:pPr>
      <w:r w:rsidRPr="00B76960">
        <w:rPr>
          <w:b/>
          <w:bCs/>
        </w:rPr>
        <w:t>Data Formats</w:t>
      </w:r>
      <w:r w:rsidRPr="00B76960">
        <w:t>: Varying data types, date formats, numerical representations.</w:t>
      </w:r>
    </w:p>
    <w:p w14:paraId="4EE590DA" w14:textId="77777777" w:rsidR="00B76960" w:rsidRPr="00B76960" w:rsidRDefault="00B76960" w:rsidP="00B76960">
      <w:pPr>
        <w:numPr>
          <w:ilvl w:val="0"/>
          <w:numId w:val="136"/>
        </w:numPr>
      </w:pPr>
      <w:r w:rsidRPr="00B76960">
        <w:rPr>
          <w:b/>
          <w:bCs/>
        </w:rPr>
        <w:t>Naming Conventions</w:t>
      </w:r>
      <w:r w:rsidRPr="00B76960">
        <w:t>: Different names for the same attributes (synonyms) or the same name for different attributes (homonyms). Addressing this heterogeneity is a major challenge in data extraction.</w:t>
      </w:r>
    </w:p>
    <w:p w14:paraId="57F2D2EF" w14:textId="77777777" w:rsidR="00B76960" w:rsidRPr="00B76960" w:rsidRDefault="00B76960" w:rsidP="00B76960">
      <w:pPr>
        <w:numPr>
          <w:ilvl w:val="0"/>
          <w:numId w:val="136"/>
        </w:numPr>
      </w:pPr>
      <w:r w:rsidRPr="00B76960">
        <w:rPr>
          <w:b/>
          <w:bCs/>
        </w:rPr>
        <w:lastRenderedPageBreak/>
        <w:t>Data Accessibility and Extraction Mechanisms</w:t>
      </w:r>
      <w:r w:rsidRPr="00B76960">
        <w:t xml:space="preserve">: Determine how easily data can be </w:t>
      </w:r>
      <w:r w:rsidRPr="00B76960">
        <w:rPr>
          <w:b/>
          <w:bCs/>
        </w:rPr>
        <w:t>accessed and extracted</w:t>
      </w:r>
      <w:r w:rsidRPr="00B76960">
        <w:t xml:space="preserve"> from the source system. Consider the available </w:t>
      </w:r>
      <w:r w:rsidRPr="00B76960">
        <w:rPr>
          <w:b/>
          <w:bCs/>
        </w:rPr>
        <w:t>APIs (Application Programming Interfaces)</w:t>
      </w:r>
      <w:r w:rsidRPr="00B76960">
        <w:t>, gateways (like ODBC, OLEDB, JDBC), or the need for custom-built extraction programs. Some commercial tools like Data Junction can facilitate this process. The features of the source system, such as uptime and availability, are also important.</w:t>
      </w:r>
    </w:p>
    <w:p w14:paraId="19930F91" w14:textId="77777777" w:rsidR="00B76960" w:rsidRPr="00B76960" w:rsidRDefault="00B76960" w:rsidP="00B76960">
      <w:pPr>
        <w:numPr>
          <w:ilvl w:val="0"/>
          <w:numId w:val="136"/>
        </w:numPr>
      </w:pPr>
      <w:r w:rsidRPr="00B76960">
        <w:rPr>
          <w:b/>
          <w:bCs/>
        </w:rPr>
        <w:t>Data Volume and Performance Impact</w:t>
      </w:r>
      <w:r w:rsidRPr="00B76960">
        <w:t xml:space="preserve">: Consider the </w:t>
      </w:r>
      <w:r w:rsidRPr="00B76960">
        <w:rPr>
          <w:b/>
          <w:bCs/>
        </w:rPr>
        <w:t>volume of data</w:t>
      </w:r>
      <w:r w:rsidRPr="00B76960">
        <w:t xml:space="preserve"> to be extracted and the potential </w:t>
      </w:r>
      <w:r w:rsidRPr="00B76960">
        <w:rPr>
          <w:b/>
          <w:bCs/>
        </w:rPr>
        <w:t>impact of the extraction process on the source system's performance</w:t>
      </w:r>
      <w:r w:rsidRPr="00B76960">
        <w:t>, especially if it's a critical operational system (OLTP). Efficient extraction techniques and scheduling are necessary.</w:t>
      </w:r>
    </w:p>
    <w:p w14:paraId="39C8E101" w14:textId="77777777" w:rsidR="00B76960" w:rsidRPr="00B76960" w:rsidRDefault="00B76960" w:rsidP="00B76960">
      <w:pPr>
        <w:numPr>
          <w:ilvl w:val="0"/>
          <w:numId w:val="136"/>
        </w:numPr>
      </w:pPr>
      <w:r w:rsidRPr="00B76960">
        <w:rPr>
          <w:b/>
          <w:bCs/>
        </w:rPr>
        <w:t>Availability of Historical Data</w:t>
      </w:r>
      <w:r w:rsidRPr="00B76960">
        <w:t xml:space="preserve">: Evaluate if the source system retains </w:t>
      </w:r>
      <w:r w:rsidRPr="00B76960">
        <w:rPr>
          <w:b/>
          <w:bCs/>
        </w:rPr>
        <w:t>historical data</w:t>
      </w:r>
      <w:r w:rsidRPr="00B76960">
        <w:t xml:space="preserve"> necessary for trend analysis and the time-variant characteristic of a data warehouse. Transactional systems often keep only the most recent data.</w:t>
      </w:r>
    </w:p>
    <w:p w14:paraId="6A6CA719" w14:textId="77777777" w:rsidR="00B76960" w:rsidRPr="00B76960" w:rsidRDefault="00B76960" w:rsidP="00B76960">
      <w:pPr>
        <w:numPr>
          <w:ilvl w:val="0"/>
          <w:numId w:val="136"/>
        </w:numPr>
      </w:pPr>
      <w:r w:rsidRPr="00B76960">
        <w:rPr>
          <w:b/>
          <w:bCs/>
        </w:rPr>
        <w:t>Data Integration Potential</w:t>
      </w:r>
      <w:r w:rsidRPr="00B76960">
        <w:t xml:space="preserve">: Assess how well the data from the source system can be </w:t>
      </w:r>
      <w:r w:rsidRPr="00B76960">
        <w:rPr>
          <w:b/>
          <w:bCs/>
        </w:rPr>
        <w:t>integrated and aligned with data from other sources</w:t>
      </w:r>
      <w:r w:rsidRPr="00B76960">
        <w:t xml:space="preserve"> within the data warehouse. Consistency in naming conventions, encoding mechanisms, and attribute measures is crucial.</w:t>
      </w:r>
    </w:p>
    <w:p w14:paraId="65534BB6" w14:textId="77777777" w:rsidR="00B76960" w:rsidRPr="00B76960" w:rsidRDefault="00B76960" w:rsidP="00B76960">
      <w:pPr>
        <w:numPr>
          <w:ilvl w:val="0"/>
          <w:numId w:val="136"/>
        </w:numPr>
      </w:pPr>
      <w:r w:rsidRPr="00B76960">
        <w:rPr>
          <w:b/>
          <w:bCs/>
        </w:rPr>
        <w:t>Metadata Availability</w:t>
      </w:r>
      <w:r w:rsidRPr="00B76960">
        <w:t xml:space="preserve">: Check for the </w:t>
      </w:r>
      <w:r w:rsidRPr="00B76960">
        <w:rPr>
          <w:b/>
          <w:bCs/>
        </w:rPr>
        <w:t>availability and quality of metadata</w:t>
      </w:r>
      <w:r w:rsidRPr="00B76960">
        <w:t xml:space="preserve"> associated with the source system. Metadata (data about data) provides essential information about the structure, meaning, and relationships within the source data, which is vital for the ETL process.</w:t>
      </w:r>
    </w:p>
    <w:p w14:paraId="478C78F5" w14:textId="77777777" w:rsidR="00B76960" w:rsidRPr="00B76960" w:rsidRDefault="00B76960" w:rsidP="00B76960">
      <w:pPr>
        <w:numPr>
          <w:ilvl w:val="0"/>
          <w:numId w:val="136"/>
        </w:numPr>
      </w:pPr>
      <w:r w:rsidRPr="00B76960">
        <w:rPr>
          <w:b/>
          <w:bCs/>
        </w:rPr>
        <w:t>Stability and Change Management</w:t>
      </w:r>
      <w:r w:rsidRPr="00B76960">
        <w:t xml:space="preserve">: Consider the </w:t>
      </w:r>
      <w:r w:rsidRPr="00B76960">
        <w:rPr>
          <w:b/>
          <w:bCs/>
        </w:rPr>
        <w:t>stability of the source system's schema and data structures</w:t>
      </w:r>
      <w:r w:rsidRPr="00B76960">
        <w:t>. Frequent changes can complicate and break the extraction processes. Understanding the change management procedures for the source system is important.</w:t>
      </w:r>
    </w:p>
    <w:p w14:paraId="730921CC" w14:textId="77777777" w:rsidR="00B76960" w:rsidRPr="00B76960" w:rsidRDefault="00B76960" w:rsidP="00B76960">
      <w:pPr>
        <w:numPr>
          <w:ilvl w:val="0"/>
          <w:numId w:val="136"/>
        </w:numPr>
      </w:pPr>
      <w:r w:rsidRPr="00B76960">
        <w:rPr>
          <w:b/>
          <w:bCs/>
        </w:rPr>
        <w:t>Cost and Resources</w:t>
      </w:r>
      <w:r w:rsidRPr="00B76960">
        <w:t xml:space="preserve">: Evaluate the </w:t>
      </w:r>
      <w:r w:rsidRPr="00B76960">
        <w:rPr>
          <w:b/>
          <w:bCs/>
        </w:rPr>
        <w:t>cost and resources required</w:t>
      </w:r>
      <w:r w:rsidRPr="00B76960">
        <w:t xml:space="preserve"> to extract data from the source system, including the need for specialized tools, development effort, and potential impacts on the source system's infrastructure.</w:t>
      </w:r>
    </w:p>
    <w:p w14:paraId="4062844C" w14:textId="77777777" w:rsidR="00B76960" w:rsidRPr="00B76960" w:rsidRDefault="00B76960" w:rsidP="00B76960">
      <w:r w:rsidRPr="00B76960">
        <w:t>By carefully considering these factors, you can make informed decisions about which source systems are most suitable for your data warehouse, leading to a more efficient ETL process and a higher quality data warehouse that effectively supports business intelligence and decision-making.</w:t>
      </w:r>
    </w:p>
    <w:p w14:paraId="1E7A34BF" w14:textId="77777777" w:rsidR="00B76960" w:rsidRPr="00B76960" w:rsidRDefault="00B76960" w:rsidP="00B76960"/>
    <w:p w14:paraId="514654C2" w14:textId="77777777" w:rsidR="00B76960" w:rsidRPr="00B0708F" w:rsidRDefault="00B76960" w:rsidP="00B76960">
      <w:pPr>
        <w:rPr>
          <w:b/>
          <w:bCs/>
          <w:i/>
          <w:iCs/>
          <w:u w:val="single"/>
        </w:rPr>
      </w:pPr>
      <w:r w:rsidRPr="00B0708F">
        <w:rPr>
          <w:b/>
          <w:bCs/>
          <w:i/>
          <w:iCs/>
          <w:u w:val="single"/>
        </w:rPr>
        <w:t>33) What is a Data Lake, and how does it compare to a Data Warehouse?</w:t>
      </w:r>
    </w:p>
    <w:p w14:paraId="122E7A5C" w14:textId="77777777" w:rsidR="00B76960" w:rsidRPr="00B76960" w:rsidRDefault="00B76960" w:rsidP="00B76960">
      <w:r w:rsidRPr="00B76960">
        <w:t xml:space="preserve">Based on the sources and our conversation history, there is </w:t>
      </w:r>
      <w:r w:rsidRPr="00B76960">
        <w:rPr>
          <w:b/>
          <w:bCs/>
        </w:rPr>
        <w:t>no explicit mention of a Data Lake</w:t>
      </w:r>
      <w:r w:rsidRPr="00B76960">
        <w:t>. Therefore, I cannot directly define it or compare it to a Data Warehouse using the provided materials.</w:t>
      </w:r>
    </w:p>
    <w:p w14:paraId="1C18D3C5" w14:textId="77777777" w:rsidR="00B76960" w:rsidRPr="00B76960" w:rsidRDefault="00B76960" w:rsidP="00B76960">
      <w:r w:rsidRPr="00B76960">
        <w:t>However, I can compare a Data Warehouse to other concepts discussed in the sources, which might indirectly highlight some differences one might expect when contrasting it with a Data Lake (though this will involve information not directly from the sources regarding Data Lakes, which I will clearly identify).</w:t>
      </w:r>
    </w:p>
    <w:p w14:paraId="7F80F6D1" w14:textId="77777777" w:rsidR="00B76960" w:rsidRPr="00B76960" w:rsidRDefault="00B76960" w:rsidP="00B76960">
      <w:r w:rsidRPr="00B76960">
        <w:t xml:space="preserve">From the sources, a </w:t>
      </w:r>
      <w:r w:rsidRPr="00B76960">
        <w:rPr>
          <w:b/>
          <w:bCs/>
        </w:rPr>
        <w:t>Data Warehouse is a subject-oriented, integrated, time-variant, and non-volatile collection of data in support of management's decision-making process</w:t>
      </w:r>
      <w:r w:rsidRPr="00B76960">
        <w:t xml:space="preserve">. It collects historical data from different operations in a company and stores it in a structure optimized for querying and </w:t>
      </w:r>
      <w:r w:rsidRPr="00B76960">
        <w:lastRenderedPageBreak/>
        <w:t>data analysis. Key characteristics of a data warehouse include being subject-oriented, integrated, time-variant, and non-volatile.</w:t>
      </w:r>
    </w:p>
    <w:p w14:paraId="1189B05B" w14:textId="77777777" w:rsidR="00B76960" w:rsidRPr="00B76960" w:rsidRDefault="00B76960" w:rsidP="00B76960">
      <w:r w:rsidRPr="00B76960">
        <w:t xml:space="preserve">Here's a comparison based on the information available about Data Warehouses in the sources, and general knowledge about Data Lakes (which is </w:t>
      </w:r>
      <w:r w:rsidRPr="00B76960">
        <w:rPr>
          <w:i/>
          <w:iCs/>
        </w:rPr>
        <w:t>not</w:t>
      </w:r>
      <w:r w:rsidRPr="00B76960">
        <w:t xml:space="preserve"> from the provided sources):</w:t>
      </w:r>
    </w:p>
    <w:p w14:paraId="6A3F536B" w14:textId="77777777" w:rsidR="00B76960" w:rsidRPr="00B76960" w:rsidRDefault="00B76960" w:rsidP="00B76960">
      <w:r w:rsidRPr="00B76960">
        <w:rPr>
          <w:b/>
          <w:bCs/>
        </w:rPr>
        <w:t>Data Warehouse (Based on Sources):</w:t>
      </w:r>
    </w:p>
    <w:p w14:paraId="1A703133" w14:textId="77777777" w:rsidR="00B76960" w:rsidRPr="00B76960" w:rsidRDefault="00B76960" w:rsidP="00B76960">
      <w:pPr>
        <w:numPr>
          <w:ilvl w:val="0"/>
          <w:numId w:val="137"/>
        </w:numPr>
      </w:pPr>
      <w:r w:rsidRPr="00B76960">
        <w:rPr>
          <w:b/>
          <w:bCs/>
        </w:rPr>
        <w:t>Data Types and Structure:</w:t>
      </w:r>
      <w:r w:rsidRPr="00B76960">
        <w:t xml:space="preserve"> Data is typically </w:t>
      </w:r>
      <w:r w:rsidRPr="00B76960">
        <w:rPr>
          <w:b/>
          <w:bCs/>
        </w:rPr>
        <w:t>structured</w:t>
      </w:r>
      <w:r w:rsidRPr="00B76960">
        <w:t xml:space="preserve"> and often </w:t>
      </w:r>
      <w:proofErr w:type="spellStart"/>
      <w:r w:rsidRPr="00B76960">
        <w:t>modeled</w:t>
      </w:r>
      <w:proofErr w:type="spellEnd"/>
      <w:r w:rsidRPr="00B76960">
        <w:t xml:space="preserve"> using schemas like star schema, snowflake schema, or fact constellation schema. The design involves fact tables and dimension tables with defined relationships.</w:t>
      </w:r>
    </w:p>
    <w:p w14:paraId="5D1C38A2" w14:textId="77777777" w:rsidR="00B76960" w:rsidRPr="00B76960" w:rsidRDefault="00B76960" w:rsidP="00B76960">
      <w:pPr>
        <w:numPr>
          <w:ilvl w:val="0"/>
          <w:numId w:val="137"/>
        </w:numPr>
      </w:pPr>
      <w:r w:rsidRPr="00B76960">
        <w:rPr>
          <w:b/>
          <w:bCs/>
        </w:rPr>
        <w:t>Purpose/Use Cases:</w:t>
      </w:r>
      <w:r w:rsidRPr="00B76960">
        <w:t xml:space="preserve"> Primarily used for </w:t>
      </w:r>
      <w:r w:rsidRPr="00B76960">
        <w:rPr>
          <w:b/>
          <w:bCs/>
        </w:rPr>
        <w:t>decision support, data analysis, and business intelligence</w:t>
      </w:r>
      <w:r w:rsidRPr="00B76960">
        <w:t>. It enables users to understand the business, make judgments, and perform OLAP operations like roll-up, drill-down, slicing, and dicing. It serves as a foundation for reporting, querying, and data mining.</w:t>
      </w:r>
    </w:p>
    <w:p w14:paraId="1EB58727" w14:textId="77777777" w:rsidR="00B76960" w:rsidRPr="00B76960" w:rsidRDefault="00B76960" w:rsidP="00B76960">
      <w:pPr>
        <w:numPr>
          <w:ilvl w:val="0"/>
          <w:numId w:val="137"/>
        </w:numPr>
      </w:pPr>
      <w:r w:rsidRPr="00B76960">
        <w:rPr>
          <w:b/>
          <w:bCs/>
        </w:rPr>
        <w:t>Data Processing:</w:t>
      </w:r>
      <w:r w:rsidRPr="00B76960">
        <w:t xml:space="preserve"> Follows an </w:t>
      </w:r>
      <w:r w:rsidRPr="00B76960">
        <w:rPr>
          <w:b/>
          <w:bCs/>
        </w:rPr>
        <w:t>ETL (Extract, Transform, Load)</w:t>
      </w:r>
      <w:r w:rsidRPr="00B76960">
        <w:t xml:space="preserve"> process where data is extracted from sources, transformed (cleaned, integrated, conformed to the schema), and then loaded into the data warehouse. The transformation step is crucial for ensuring data quality and consistency.</w:t>
      </w:r>
    </w:p>
    <w:p w14:paraId="350EB704" w14:textId="77777777" w:rsidR="00B76960" w:rsidRPr="00B76960" w:rsidRDefault="00B76960" w:rsidP="00B76960">
      <w:pPr>
        <w:numPr>
          <w:ilvl w:val="0"/>
          <w:numId w:val="137"/>
        </w:numPr>
      </w:pPr>
      <w:r w:rsidRPr="00B76960">
        <w:rPr>
          <w:b/>
          <w:bCs/>
        </w:rPr>
        <w:t>Schema:</w:t>
      </w:r>
      <w:r w:rsidRPr="00B76960">
        <w:t xml:space="preserve"> </w:t>
      </w:r>
      <w:r w:rsidRPr="00B76960">
        <w:rPr>
          <w:b/>
          <w:bCs/>
        </w:rPr>
        <w:t>Schema is defined upfront</w:t>
      </w:r>
      <w:r w:rsidRPr="00B76960">
        <w:t xml:space="preserve"> before data is loaded into the data warehouse. Consistency in table design, dimensions, and organization is maintained throughout the data warehouse.</w:t>
      </w:r>
    </w:p>
    <w:p w14:paraId="108FD1BF" w14:textId="77777777" w:rsidR="00B76960" w:rsidRPr="00B76960" w:rsidRDefault="00B76960" w:rsidP="00B76960">
      <w:pPr>
        <w:numPr>
          <w:ilvl w:val="0"/>
          <w:numId w:val="137"/>
        </w:numPr>
      </w:pPr>
      <w:r w:rsidRPr="00B76960">
        <w:rPr>
          <w:b/>
          <w:bCs/>
        </w:rPr>
        <w:t>Users:</w:t>
      </w:r>
      <w:r w:rsidRPr="00B76960">
        <w:t xml:space="preserve"> Primarily used by </w:t>
      </w:r>
      <w:r w:rsidRPr="00B76960">
        <w:rPr>
          <w:b/>
          <w:bCs/>
        </w:rPr>
        <w:t>knowledge workers, executives, managers, and analysts</w:t>
      </w:r>
      <w:r w:rsidRPr="00B76960">
        <w:t xml:space="preserve"> for data analysis and decision support.</w:t>
      </w:r>
    </w:p>
    <w:p w14:paraId="786E5630" w14:textId="77777777" w:rsidR="00B76960" w:rsidRPr="00B76960" w:rsidRDefault="00B76960" w:rsidP="00B76960">
      <w:pPr>
        <w:numPr>
          <w:ilvl w:val="0"/>
          <w:numId w:val="137"/>
        </w:numPr>
      </w:pPr>
      <w:r w:rsidRPr="00B76960">
        <w:rPr>
          <w:b/>
          <w:bCs/>
        </w:rPr>
        <w:t>Time Variance:</w:t>
      </w:r>
      <w:r w:rsidRPr="00B76960">
        <w:t xml:space="preserve"> Stores </w:t>
      </w:r>
      <w:r w:rsidRPr="00B76960">
        <w:rPr>
          <w:b/>
          <w:bCs/>
        </w:rPr>
        <w:t>historical data</w:t>
      </w:r>
      <w:r w:rsidRPr="00B76960">
        <w:t xml:space="preserve"> to provide information from a historical perspective. Data is time-variant, with each key mechanism including an element of time.</w:t>
      </w:r>
    </w:p>
    <w:p w14:paraId="3BED6C6B" w14:textId="77777777" w:rsidR="00B76960" w:rsidRPr="00B76960" w:rsidRDefault="00B76960" w:rsidP="00B76960">
      <w:pPr>
        <w:numPr>
          <w:ilvl w:val="0"/>
          <w:numId w:val="137"/>
        </w:numPr>
      </w:pPr>
      <w:r w:rsidRPr="00B76960">
        <w:rPr>
          <w:b/>
          <w:bCs/>
        </w:rPr>
        <w:t>Volatility:</w:t>
      </w:r>
      <w:r w:rsidRPr="00B76960">
        <w:t xml:space="preserve"> Data is </w:t>
      </w:r>
      <w:r w:rsidRPr="00B76960">
        <w:rPr>
          <w:b/>
          <w:bCs/>
        </w:rPr>
        <w:t>non-volatile</w:t>
      </w:r>
      <w:r w:rsidRPr="00B76960">
        <w:t>, meaning once data is in the data warehouse, it is not typically changed or deleted.</w:t>
      </w:r>
    </w:p>
    <w:p w14:paraId="1E651DD0" w14:textId="77777777" w:rsidR="00B76960" w:rsidRPr="00B76960" w:rsidRDefault="00B76960" w:rsidP="00B76960">
      <w:r w:rsidRPr="00B76960">
        <w:rPr>
          <w:b/>
          <w:bCs/>
        </w:rPr>
        <w:t>Data Lake (General Knowledge - NOT from Sources):</w:t>
      </w:r>
    </w:p>
    <w:p w14:paraId="28357F58" w14:textId="77777777" w:rsidR="00B76960" w:rsidRPr="00B76960" w:rsidRDefault="00B76960" w:rsidP="00B76960">
      <w:pPr>
        <w:numPr>
          <w:ilvl w:val="0"/>
          <w:numId w:val="138"/>
        </w:numPr>
      </w:pPr>
      <w:r w:rsidRPr="00B76960">
        <w:rPr>
          <w:b/>
          <w:bCs/>
        </w:rPr>
        <w:t>Data Types and Structure:</w:t>
      </w:r>
      <w:r w:rsidRPr="00B76960">
        <w:t xml:space="preserve"> Can store </w:t>
      </w:r>
      <w:r w:rsidRPr="00B76960">
        <w:rPr>
          <w:b/>
          <w:bCs/>
        </w:rPr>
        <w:t>structured, semi-structured, and unstructured data</w:t>
      </w:r>
      <w:r w:rsidRPr="00B76960">
        <w:t xml:space="preserve"> in its native format (e.g., JSON, XML, CSV, raw text, images, videos).</w:t>
      </w:r>
    </w:p>
    <w:p w14:paraId="27631116" w14:textId="77777777" w:rsidR="00B76960" w:rsidRPr="00B76960" w:rsidRDefault="00B76960" w:rsidP="00B76960">
      <w:pPr>
        <w:numPr>
          <w:ilvl w:val="0"/>
          <w:numId w:val="138"/>
        </w:numPr>
      </w:pPr>
      <w:r w:rsidRPr="00B76960">
        <w:rPr>
          <w:b/>
          <w:bCs/>
        </w:rPr>
        <w:t>Purpose/Use Cases:</w:t>
      </w:r>
      <w:r w:rsidRPr="00B76960">
        <w:t xml:space="preserve"> Used for a wider range of purposes, including </w:t>
      </w:r>
      <w:r w:rsidRPr="00B76960">
        <w:rPr>
          <w:b/>
          <w:bCs/>
        </w:rPr>
        <w:t>exploratory data science, machine learning, advanced analytics</w:t>
      </w:r>
      <w:r w:rsidRPr="00B76960">
        <w:t>, as well as business intelligence.</w:t>
      </w:r>
    </w:p>
    <w:p w14:paraId="1E9342B9" w14:textId="77777777" w:rsidR="00B76960" w:rsidRPr="00B76960" w:rsidRDefault="00B76960" w:rsidP="00B76960">
      <w:pPr>
        <w:numPr>
          <w:ilvl w:val="0"/>
          <w:numId w:val="138"/>
        </w:numPr>
      </w:pPr>
      <w:r w:rsidRPr="00B76960">
        <w:rPr>
          <w:b/>
          <w:bCs/>
        </w:rPr>
        <w:t>Data Processing:</w:t>
      </w:r>
      <w:r w:rsidRPr="00B76960">
        <w:t xml:space="preserve"> Often follows an </w:t>
      </w:r>
      <w:r w:rsidRPr="00B76960">
        <w:rPr>
          <w:b/>
          <w:bCs/>
        </w:rPr>
        <w:t>ELT (Extract, Load, Transform)</w:t>
      </w:r>
      <w:r w:rsidRPr="00B76960">
        <w:t xml:space="preserve"> process where data is loaded into the data lake first, and transformations are applied later as needed for specific analyses.</w:t>
      </w:r>
    </w:p>
    <w:p w14:paraId="127382DC" w14:textId="77777777" w:rsidR="00B76960" w:rsidRPr="00B76960" w:rsidRDefault="00B76960" w:rsidP="00B76960">
      <w:pPr>
        <w:numPr>
          <w:ilvl w:val="0"/>
          <w:numId w:val="138"/>
        </w:numPr>
      </w:pPr>
      <w:r w:rsidRPr="00B76960">
        <w:rPr>
          <w:b/>
          <w:bCs/>
        </w:rPr>
        <w:t>Schema:</w:t>
      </w:r>
      <w:r w:rsidRPr="00B76960">
        <w:t xml:space="preserve"> </w:t>
      </w:r>
      <w:r w:rsidRPr="00B76960">
        <w:rPr>
          <w:b/>
          <w:bCs/>
        </w:rPr>
        <w:t>Schema is often defined on read</w:t>
      </w:r>
      <w:r w:rsidRPr="00B76960">
        <w:t xml:space="preserve">, meaning the structure and interpretation of the data are determined when it is being </w:t>
      </w:r>
      <w:proofErr w:type="spellStart"/>
      <w:r w:rsidRPr="00B76960">
        <w:t>analyzed</w:t>
      </w:r>
      <w:proofErr w:type="spellEnd"/>
      <w:r w:rsidRPr="00B76960">
        <w:t>.</w:t>
      </w:r>
    </w:p>
    <w:p w14:paraId="746FE89E" w14:textId="77777777" w:rsidR="00B76960" w:rsidRPr="00B76960" w:rsidRDefault="00B76960" w:rsidP="00B76960">
      <w:pPr>
        <w:numPr>
          <w:ilvl w:val="0"/>
          <w:numId w:val="138"/>
        </w:numPr>
      </w:pPr>
      <w:r w:rsidRPr="00B76960">
        <w:rPr>
          <w:b/>
          <w:bCs/>
        </w:rPr>
        <w:t>Users:</w:t>
      </w:r>
      <w:r w:rsidRPr="00B76960">
        <w:t xml:space="preserve"> Used by data scientists, data engineers, business analysts, and other users who may have diverse analytical needs.</w:t>
      </w:r>
    </w:p>
    <w:p w14:paraId="043BE62B" w14:textId="77777777" w:rsidR="00B76960" w:rsidRPr="00B76960" w:rsidRDefault="00B76960" w:rsidP="00B76960">
      <w:pPr>
        <w:numPr>
          <w:ilvl w:val="0"/>
          <w:numId w:val="138"/>
        </w:numPr>
      </w:pPr>
      <w:r w:rsidRPr="00B76960">
        <w:rPr>
          <w:b/>
          <w:bCs/>
        </w:rPr>
        <w:t>Time Variance:</w:t>
      </w:r>
      <w:r w:rsidRPr="00B76960">
        <w:t xml:space="preserve"> Typically stores historical data and can also ingest real-time data.</w:t>
      </w:r>
    </w:p>
    <w:p w14:paraId="08F9C156" w14:textId="77777777" w:rsidR="00B76960" w:rsidRPr="00B76960" w:rsidRDefault="00B76960" w:rsidP="00B76960">
      <w:pPr>
        <w:numPr>
          <w:ilvl w:val="0"/>
          <w:numId w:val="138"/>
        </w:numPr>
      </w:pPr>
      <w:r w:rsidRPr="00B76960">
        <w:rPr>
          <w:b/>
          <w:bCs/>
        </w:rPr>
        <w:lastRenderedPageBreak/>
        <w:t>Volatility:</w:t>
      </w:r>
      <w:r w:rsidRPr="00B76960">
        <w:t xml:space="preserve"> Data in a data lake can be retained for long periods and may be subject to different data management policies than a data warehouse.</w:t>
      </w:r>
    </w:p>
    <w:p w14:paraId="707ABF2E" w14:textId="77777777" w:rsidR="00B76960" w:rsidRPr="00B76960" w:rsidRDefault="00B76960" w:rsidP="00B76960">
      <w:r w:rsidRPr="00B76960">
        <w:rPr>
          <w:b/>
          <w:bCs/>
        </w:rPr>
        <w:t xml:space="preserve">In summary (again, note the Data Lake information is </w:t>
      </w:r>
      <w:r w:rsidRPr="00B76960">
        <w:rPr>
          <w:b/>
          <w:bCs/>
          <w:i/>
          <w:iCs/>
        </w:rPr>
        <w:t>not</w:t>
      </w:r>
      <w:r w:rsidRPr="00B76960">
        <w:rPr>
          <w:b/>
          <w:bCs/>
        </w:rPr>
        <w:t xml:space="preserve"> from the sources):</w:t>
      </w:r>
    </w:p>
    <w:p w14:paraId="300537BB" w14:textId="77777777" w:rsidR="00B76960" w:rsidRPr="00B76960" w:rsidRDefault="00B76960" w:rsidP="00B76960">
      <w:r w:rsidRPr="00B76960">
        <w:t>A Data Warehouse, as described in the sources, is designed for structured data, with a focus on reporting and business intelligence using a predefined schema and an ETL process. In contrast, a Data Lake (based on general knowledge) is more flexible, accommodating various data types without a strict upfront schema, and supports a broader range of analytical use cases including advanced analytics and data science, often using an ELT process.</w:t>
      </w:r>
    </w:p>
    <w:p w14:paraId="5337C9B0" w14:textId="77777777" w:rsidR="00B76960" w:rsidRPr="00B76960" w:rsidRDefault="00B76960" w:rsidP="00B76960">
      <w:r w:rsidRPr="00B76960">
        <w:t>It is important to remember that the concept of a Data Lake is not present within the provided sources.</w:t>
      </w:r>
    </w:p>
    <w:p w14:paraId="1E414D17" w14:textId="77777777" w:rsidR="00B76960" w:rsidRPr="00B76960" w:rsidRDefault="00B76960" w:rsidP="00B76960"/>
    <w:p w14:paraId="4A373143" w14:textId="77777777" w:rsidR="00B76960" w:rsidRPr="00B0708F" w:rsidRDefault="00B76960" w:rsidP="00B76960">
      <w:pPr>
        <w:rPr>
          <w:b/>
          <w:bCs/>
          <w:i/>
          <w:iCs/>
          <w:u w:val="single"/>
        </w:rPr>
      </w:pPr>
      <w:r w:rsidRPr="00B0708F">
        <w:rPr>
          <w:b/>
          <w:bCs/>
          <w:i/>
          <w:iCs/>
          <w:u w:val="single"/>
        </w:rPr>
        <w:t>34) Explain the data integration process in a Data Warehouse and its significance.</w:t>
      </w:r>
    </w:p>
    <w:p w14:paraId="4269C33D" w14:textId="77777777" w:rsidR="00B76960" w:rsidRPr="00B76960" w:rsidRDefault="00B76960" w:rsidP="00B76960">
      <w:r w:rsidRPr="00B76960">
        <w:t xml:space="preserve">The </w:t>
      </w:r>
      <w:r w:rsidRPr="00B76960">
        <w:rPr>
          <w:b/>
          <w:bCs/>
        </w:rPr>
        <w:t>data integration process</w:t>
      </w:r>
      <w:r w:rsidRPr="00B76960">
        <w:t xml:space="preserve"> in a Data Warehouse involves </w:t>
      </w:r>
      <w:r w:rsidRPr="00B76960">
        <w:rPr>
          <w:b/>
          <w:bCs/>
        </w:rPr>
        <w:t>combining data from multiple, often heterogeneous sources into a unified and coherent data store</w:t>
      </w:r>
      <w:r w:rsidRPr="00B76960">
        <w:t>. These sources can include operational databases, data cubes, and flat files. This process is a crucial part of the ETL (Extract, Transform, Load) process.</w:t>
      </w:r>
    </w:p>
    <w:p w14:paraId="6E73C436" w14:textId="77777777" w:rsidR="00B76960" w:rsidRPr="00B76960" w:rsidRDefault="00B76960" w:rsidP="00B76960">
      <w:r w:rsidRPr="00B76960">
        <w:t>The data integration process typically involves the following considerations and potential steps, as highlighted in the sources:</w:t>
      </w:r>
    </w:p>
    <w:p w14:paraId="6A3B4FA3" w14:textId="77777777" w:rsidR="00B76960" w:rsidRPr="00B76960" w:rsidRDefault="00B76960" w:rsidP="00B76960">
      <w:pPr>
        <w:numPr>
          <w:ilvl w:val="0"/>
          <w:numId w:val="139"/>
        </w:numPr>
      </w:pPr>
      <w:r w:rsidRPr="00B76960">
        <w:rPr>
          <w:b/>
          <w:bCs/>
        </w:rPr>
        <w:t>Schema Integration</w:t>
      </w:r>
      <w:r w:rsidRPr="00B76960">
        <w:t xml:space="preserve">: This refers to the </w:t>
      </w:r>
      <w:r w:rsidRPr="00B76960">
        <w:rPr>
          <w:b/>
          <w:bCs/>
        </w:rPr>
        <w:t>integration of metadata from different sources</w:t>
      </w:r>
      <w:r w:rsidRPr="00B76960">
        <w:t>. It involves understanding the structure of the data in each source system.</w:t>
      </w:r>
    </w:p>
    <w:p w14:paraId="006B2285" w14:textId="77777777" w:rsidR="00B76960" w:rsidRPr="00B76960" w:rsidRDefault="00B76960" w:rsidP="00B76960">
      <w:pPr>
        <w:numPr>
          <w:ilvl w:val="0"/>
          <w:numId w:val="139"/>
        </w:numPr>
      </w:pPr>
      <w:r w:rsidRPr="00B76960">
        <w:rPr>
          <w:b/>
          <w:bCs/>
        </w:rPr>
        <w:t>Entity Identification Problem</w:t>
      </w:r>
      <w:r w:rsidRPr="00B76960">
        <w:t xml:space="preserve">: This involves </w:t>
      </w:r>
      <w:r w:rsidRPr="00B76960">
        <w:rPr>
          <w:b/>
          <w:bCs/>
        </w:rPr>
        <w:t>identifying the same entity across different data sources</w:t>
      </w:r>
      <w:r w:rsidRPr="00B76960">
        <w:t xml:space="preserve"> even if they are referred to by different names or identifiers (e.g., </w:t>
      </w:r>
      <w:proofErr w:type="spellStart"/>
      <w:r w:rsidRPr="00B76960">
        <w:t>customer_id</w:t>
      </w:r>
      <w:proofErr w:type="spellEnd"/>
      <w:r w:rsidRPr="00B76960">
        <w:t xml:space="preserve"> in one database and </w:t>
      </w:r>
      <w:proofErr w:type="spellStart"/>
      <w:r w:rsidRPr="00B76960">
        <w:t>customer_no</w:t>
      </w:r>
      <w:proofErr w:type="spellEnd"/>
      <w:r w:rsidRPr="00B76960">
        <w:t xml:space="preserve"> in another referring to the same customer).</w:t>
      </w:r>
    </w:p>
    <w:p w14:paraId="2917F6EC" w14:textId="77777777" w:rsidR="00B76960" w:rsidRPr="00B76960" w:rsidRDefault="00B76960" w:rsidP="00B76960">
      <w:pPr>
        <w:numPr>
          <w:ilvl w:val="0"/>
          <w:numId w:val="139"/>
        </w:numPr>
      </w:pPr>
      <w:r w:rsidRPr="00B76960">
        <w:rPr>
          <w:b/>
          <w:bCs/>
        </w:rPr>
        <w:t>Detecting and Resolving Data Value Conflicts</w:t>
      </w:r>
      <w:r w:rsidRPr="00B76960">
        <w:t xml:space="preserve">: Attribute values for the same entity might differ across sources due to </w:t>
      </w:r>
      <w:r w:rsidRPr="00B76960">
        <w:rPr>
          <w:b/>
          <w:bCs/>
        </w:rPr>
        <w:t>different representations, different scales, or different interpretations</w:t>
      </w:r>
      <w:r w:rsidRPr="00B76960">
        <w:t xml:space="preserve"> (e.g., metric vs. British units, Dollar vs. Euro). These conflicts need to be identified and resolved to ensure consistency.</w:t>
      </w:r>
    </w:p>
    <w:p w14:paraId="176894D4" w14:textId="77777777" w:rsidR="00B76960" w:rsidRPr="00B76960" w:rsidRDefault="00B76960" w:rsidP="00B76960">
      <w:pPr>
        <w:numPr>
          <w:ilvl w:val="0"/>
          <w:numId w:val="139"/>
        </w:numPr>
      </w:pPr>
      <w:r w:rsidRPr="00B76960">
        <w:rPr>
          <w:b/>
          <w:bCs/>
        </w:rPr>
        <w:t>Handling Redundancy</w:t>
      </w:r>
      <w:r w:rsidRPr="00B76960">
        <w:t xml:space="preserve">: Data integration needs to address </w:t>
      </w:r>
      <w:r w:rsidRPr="00B76960">
        <w:rPr>
          <w:b/>
          <w:bCs/>
        </w:rPr>
        <w:t>redundancy that might occur due to object identification</w:t>
      </w:r>
      <w:r w:rsidRPr="00B76960">
        <w:t xml:space="preserve"> (different names for the same attribute in different databases) or </w:t>
      </w:r>
      <w:r w:rsidRPr="00B76960">
        <w:rPr>
          <w:b/>
          <w:bCs/>
        </w:rPr>
        <w:t>derived data</w:t>
      </w:r>
      <w:r w:rsidRPr="00B76960">
        <w:t xml:space="preserve"> (one attribute being derivable from another). Correlation analysis can be used to identify some forms of redundancy in numeric data.</w:t>
      </w:r>
    </w:p>
    <w:p w14:paraId="222246DF" w14:textId="77777777" w:rsidR="00B76960" w:rsidRPr="00B76960" w:rsidRDefault="00B76960" w:rsidP="00B76960">
      <w:pPr>
        <w:numPr>
          <w:ilvl w:val="0"/>
          <w:numId w:val="139"/>
        </w:numPr>
      </w:pPr>
      <w:r w:rsidRPr="00B76960">
        <w:rPr>
          <w:b/>
          <w:bCs/>
        </w:rPr>
        <w:t>Ensuring Consistency</w:t>
      </w:r>
      <w:r w:rsidRPr="00B76960">
        <w:t xml:space="preserve">: Data integration aims to provide </w:t>
      </w:r>
      <w:r w:rsidRPr="00B76960">
        <w:rPr>
          <w:b/>
          <w:bCs/>
        </w:rPr>
        <w:t>consistency in naming conventions, encoding mechanisms, and attribute measures</w:t>
      </w:r>
      <w:r w:rsidRPr="00B76960">
        <w:t xml:space="preserve"> across the data warehouse.</w:t>
      </w:r>
    </w:p>
    <w:p w14:paraId="18059D89" w14:textId="77777777" w:rsidR="00B76960" w:rsidRPr="00B76960" w:rsidRDefault="00B76960" w:rsidP="00B76960">
      <w:pPr>
        <w:numPr>
          <w:ilvl w:val="0"/>
          <w:numId w:val="139"/>
        </w:numPr>
      </w:pPr>
      <w:r w:rsidRPr="00B76960">
        <w:rPr>
          <w:b/>
          <w:bCs/>
        </w:rPr>
        <w:t>Data Transformation</w:t>
      </w:r>
      <w:r w:rsidRPr="00B76960">
        <w:t>: While transformation is a separate step in ETL, it is closely linked to integration as data often needs to be transformed into common formats (e.g., converting character encodings, standardizing text cases, unifying numerical formats, standardizing data formats, and converting measurements or coded data) to facilitate integration.</w:t>
      </w:r>
    </w:p>
    <w:p w14:paraId="2A795BA9" w14:textId="77777777" w:rsidR="00B76960" w:rsidRPr="00B76960" w:rsidRDefault="00B76960" w:rsidP="00B76960">
      <w:r w:rsidRPr="00B76960">
        <w:t xml:space="preserve">The </w:t>
      </w:r>
      <w:r w:rsidRPr="00B76960">
        <w:rPr>
          <w:b/>
          <w:bCs/>
        </w:rPr>
        <w:t>significance of data integration</w:t>
      </w:r>
      <w:r w:rsidRPr="00B76960">
        <w:t xml:space="preserve"> in a Data Warehouse is paramount for several reasons:</w:t>
      </w:r>
    </w:p>
    <w:p w14:paraId="0CBE3E26" w14:textId="77777777" w:rsidR="00B76960" w:rsidRPr="00B76960" w:rsidRDefault="00B76960" w:rsidP="00B76960">
      <w:pPr>
        <w:numPr>
          <w:ilvl w:val="0"/>
          <w:numId w:val="140"/>
        </w:numPr>
      </w:pPr>
      <w:r w:rsidRPr="00B76960">
        <w:rPr>
          <w:b/>
          <w:bCs/>
        </w:rPr>
        <w:lastRenderedPageBreak/>
        <w:t>Creates a Unified View of Data</w:t>
      </w:r>
      <w:r w:rsidRPr="00B76960">
        <w:t xml:space="preserve">: Data integration brings together data from disparate operational systems, which are often designed for transactional efficiency (OLTP) and may have inconsistent structures and formats. By integrating this data, the data warehouse provides a </w:t>
      </w:r>
      <w:r w:rsidRPr="00B76960">
        <w:rPr>
          <w:b/>
          <w:bCs/>
        </w:rPr>
        <w:t>single, complete, and consistent store of information</w:t>
      </w:r>
      <w:r w:rsidRPr="00B76960">
        <w:t xml:space="preserve">. This unified view is essential for gaining a </w:t>
      </w:r>
      <w:r w:rsidRPr="00B76960">
        <w:rPr>
          <w:b/>
          <w:bCs/>
        </w:rPr>
        <w:t>consistent picture of the business</w:t>
      </w:r>
      <w:r w:rsidRPr="00B76960">
        <w:t>.</w:t>
      </w:r>
    </w:p>
    <w:p w14:paraId="7962E82B" w14:textId="77777777" w:rsidR="00B76960" w:rsidRPr="00B76960" w:rsidRDefault="00B76960" w:rsidP="00B76960">
      <w:pPr>
        <w:numPr>
          <w:ilvl w:val="0"/>
          <w:numId w:val="140"/>
        </w:numPr>
      </w:pPr>
      <w:r w:rsidRPr="00B76960">
        <w:rPr>
          <w:b/>
          <w:bCs/>
        </w:rPr>
        <w:t>Supports Comprehensive Analysis</w:t>
      </w:r>
      <w:r w:rsidRPr="00B76960">
        <w:t xml:space="preserve">: Integrated data enables </w:t>
      </w:r>
      <w:r w:rsidRPr="00B76960">
        <w:rPr>
          <w:b/>
          <w:bCs/>
        </w:rPr>
        <w:t>queries and analysis that cut across different segments of a company's operations</w:t>
      </w:r>
      <w:r w:rsidRPr="00B76960">
        <w:t>. For example, production data can be compared against sales data even if they were originally stored in different databases with different structures. This cross-functional analysis provides deeper insights that would be difficult or impossible to obtain from individual operational systems.</w:t>
      </w:r>
    </w:p>
    <w:p w14:paraId="6271B031" w14:textId="77777777" w:rsidR="00B76960" w:rsidRPr="00B76960" w:rsidRDefault="00B76960" w:rsidP="00B76960">
      <w:pPr>
        <w:numPr>
          <w:ilvl w:val="0"/>
          <w:numId w:val="140"/>
        </w:numPr>
      </w:pPr>
      <w:r w:rsidRPr="00B76960">
        <w:rPr>
          <w:b/>
          <w:bCs/>
        </w:rPr>
        <w:t>Facilitates Decision Making</w:t>
      </w:r>
      <w:r w:rsidRPr="00B76960">
        <w:t xml:space="preserve">: A key purpose of a data warehouse is to </w:t>
      </w:r>
      <w:r w:rsidRPr="00B76960">
        <w:rPr>
          <w:b/>
          <w:bCs/>
        </w:rPr>
        <w:t>support management's decision-making process</w:t>
      </w:r>
      <w:r w:rsidRPr="00B76960">
        <w:t>. Integrated data that is consistent and reliable provides a solid foundation for generating meaningful business insights, identifying trends, and making informed judgments.</w:t>
      </w:r>
    </w:p>
    <w:p w14:paraId="3E81460E" w14:textId="77777777" w:rsidR="00B76960" w:rsidRPr="00B76960" w:rsidRDefault="00B76960" w:rsidP="00B76960">
      <w:pPr>
        <w:numPr>
          <w:ilvl w:val="0"/>
          <w:numId w:val="140"/>
        </w:numPr>
      </w:pPr>
      <w:r w:rsidRPr="00B76960">
        <w:rPr>
          <w:b/>
          <w:bCs/>
        </w:rPr>
        <w:t>Enables Historical Analysis and Trend Identification</w:t>
      </w:r>
      <w:r w:rsidRPr="00B76960">
        <w:t xml:space="preserve">: Data warehouses are </w:t>
      </w:r>
      <w:r w:rsidRPr="00B76960">
        <w:rPr>
          <w:b/>
          <w:bCs/>
        </w:rPr>
        <w:t>time-variant</w:t>
      </w:r>
      <w:r w:rsidRPr="00B76960">
        <w:t xml:space="preserve">, meaning they store historical data. Integrating historical data from various sources allows for </w:t>
      </w:r>
      <w:r w:rsidRPr="00B76960">
        <w:rPr>
          <w:b/>
          <w:bCs/>
        </w:rPr>
        <w:t>long-term trend analysis</w:t>
      </w:r>
      <w:r w:rsidRPr="00B76960">
        <w:t xml:space="preserve"> and understanding how the business has evolved over time.</w:t>
      </w:r>
    </w:p>
    <w:p w14:paraId="00696367" w14:textId="77777777" w:rsidR="00B76960" w:rsidRPr="00B76960" w:rsidRDefault="00B76960" w:rsidP="00B76960">
      <w:pPr>
        <w:numPr>
          <w:ilvl w:val="0"/>
          <w:numId w:val="140"/>
        </w:numPr>
      </w:pPr>
      <w:r w:rsidRPr="00B76960">
        <w:rPr>
          <w:b/>
          <w:bCs/>
        </w:rPr>
        <w:t>Improves Data Quality</w:t>
      </w:r>
      <w:r w:rsidRPr="00B76960">
        <w:t xml:space="preserve">: The data integration process, often coupled with data cleaning and transformation, helps to </w:t>
      </w:r>
      <w:r w:rsidRPr="00B76960">
        <w:rPr>
          <w:b/>
          <w:bCs/>
        </w:rPr>
        <w:t>improve the overall quality of the data</w:t>
      </w:r>
      <w:r w:rsidRPr="00B76960">
        <w:t xml:space="preserve"> used for analysis by resolving inconsistencies, handling missing values, and standardizing formats.</w:t>
      </w:r>
    </w:p>
    <w:p w14:paraId="66171180" w14:textId="77777777" w:rsidR="00B76960" w:rsidRPr="00B76960" w:rsidRDefault="00B76960" w:rsidP="00B76960">
      <w:pPr>
        <w:numPr>
          <w:ilvl w:val="0"/>
          <w:numId w:val="140"/>
        </w:numPr>
      </w:pPr>
      <w:r w:rsidRPr="00B76960">
        <w:rPr>
          <w:b/>
          <w:bCs/>
        </w:rPr>
        <w:t>Foundation for Data Mining</w:t>
      </w:r>
      <w:r w:rsidRPr="00B76960">
        <w:t xml:space="preserve">: Data integration provides the </w:t>
      </w:r>
      <w:r w:rsidRPr="00B76960">
        <w:rPr>
          <w:b/>
          <w:bCs/>
        </w:rPr>
        <w:t>integrated, consistent, and cleaned data</w:t>
      </w:r>
      <w:r w:rsidRPr="00B76960">
        <w:t xml:space="preserve"> that is often required for effective data mining and knowledge discovery.</w:t>
      </w:r>
    </w:p>
    <w:p w14:paraId="1E07465A" w14:textId="77777777" w:rsidR="00B76960" w:rsidRPr="00B76960" w:rsidRDefault="00B76960" w:rsidP="00B76960">
      <w:pPr>
        <w:numPr>
          <w:ilvl w:val="0"/>
          <w:numId w:val="140"/>
        </w:numPr>
      </w:pPr>
      <w:r w:rsidRPr="00B76960">
        <w:rPr>
          <w:b/>
          <w:bCs/>
        </w:rPr>
        <w:t>Supports Metadata Management</w:t>
      </w:r>
      <w:r w:rsidRPr="00B76960">
        <w:t>: Integrating data from various sources necessitates the management of metadata (data about data) to understand the origin, structure, and transformations applied to the data. Data integration helps in building a comprehensive metadata repository.</w:t>
      </w:r>
    </w:p>
    <w:p w14:paraId="055F7589" w14:textId="16FA5239" w:rsidR="00B76960" w:rsidRPr="00B76960" w:rsidRDefault="00B76960" w:rsidP="00B76960">
      <w:r w:rsidRPr="00B76960">
        <w:t>In essence, without effective data integration, a data warehouse would simply be a collection of disconnected data silos, failing to provide the holistic and consistent view of the business that is crucial for informed decision-making and strategic insights. The integration process is fundamental to realizing the core value proposition of a data warehouse.</w:t>
      </w:r>
    </w:p>
    <w:p w14:paraId="3A2CC756" w14:textId="77777777" w:rsidR="00B76960" w:rsidRPr="006E48B9" w:rsidRDefault="00B76960" w:rsidP="00B76960">
      <w:pPr>
        <w:rPr>
          <w:b/>
          <w:bCs/>
          <w:i/>
          <w:iCs/>
          <w:u w:val="single"/>
        </w:rPr>
      </w:pPr>
      <w:r w:rsidRPr="006E48B9">
        <w:rPr>
          <w:b/>
          <w:bCs/>
          <w:i/>
          <w:iCs/>
          <w:u w:val="single"/>
        </w:rPr>
        <w:t>35) Explain Enterprise Data Warehouse (EDW).</w:t>
      </w:r>
    </w:p>
    <w:p w14:paraId="62E7FB6B" w14:textId="77777777" w:rsidR="00B76960" w:rsidRPr="00B76960" w:rsidRDefault="00B76960" w:rsidP="00B76960">
      <w:r w:rsidRPr="00B76960">
        <w:t xml:space="preserve">An </w:t>
      </w:r>
      <w:r w:rsidRPr="00B76960">
        <w:rPr>
          <w:b/>
          <w:bCs/>
        </w:rPr>
        <w:t>Enterprise Data Warehouse (EDW)</w:t>
      </w:r>
      <w:r w:rsidRPr="00B76960">
        <w:t xml:space="preserve"> is a type of data warehouse that aims to provide a </w:t>
      </w:r>
      <w:r w:rsidRPr="00B76960">
        <w:rPr>
          <w:b/>
          <w:bCs/>
        </w:rPr>
        <w:t>centralized repository for all the information about subjects spanning the entirety of an organization</w:t>
      </w:r>
      <w:r w:rsidRPr="00B76960">
        <w:t xml:space="preserve">. It serves as a </w:t>
      </w:r>
      <w:r w:rsidRPr="00B76960">
        <w:rPr>
          <w:b/>
          <w:bCs/>
        </w:rPr>
        <w:t>corporate-wide solution for data integration</w:t>
      </w:r>
      <w:r w:rsidRPr="00B76960">
        <w:t xml:space="preserve">, typically pulling data from </w:t>
      </w:r>
      <w:r w:rsidRPr="00B76960">
        <w:rPr>
          <w:b/>
          <w:bCs/>
        </w:rPr>
        <w:t>one or more operational systems or external information providers</w:t>
      </w:r>
      <w:r w:rsidRPr="00B76960">
        <w:t xml:space="preserve">. Due to its broad scope, an EDW is </w:t>
      </w:r>
      <w:r w:rsidRPr="00B76960">
        <w:rPr>
          <w:b/>
          <w:bCs/>
        </w:rPr>
        <w:t>cross-functional</w:t>
      </w:r>
      <w:r w:rsidRPr="00B76960">
        <w:t xml:space="preserve"> in nature.</w:t>
      </w:r>
    </w:p>
    <w:p w14:paraId="78A51527" w14:textId="77777777" w:rsidR="00B76960" w:rsidRPr="00B76960" w:rsidRDefault="00B76960" w:rsidP="00B76960">
      <w:r w:rsidRPr="00B76960">
        <w:t>Key characteristics of an Enterprise Data Warehouse include:</w:t>
      </w:r>
    </w:p>
    <w:p w14:paraId="70297ED6" w14:textId="77777777" w:rsidR="00B76960" w:rsidRPr="00B76960" w:rsidRDefault="00B76960" w:rsidP="00B76960">
      <w:pPr>
        <w:numPr>
          <w:ilvl w:val="0"/>
          <w:numId w:val="141"/>
        </w:numPr>
      </w:pPr>
      <w:r w:rsidRPr="00B76960">
        <w:rPr>
          <w:b/>
          <w:bCs/>
        </w:rPr>
        <w:t>Comprehensive Subject Coverage</w:t>
      </w:r>
      <w:r w:rsidRPr="00B76960">
        <w:t xml:space="preserve">: An EDW collects information on a wide range of business subjects such as </w:t>
      </w:r>
      <w:r w:rsidRPr="00B76960">
        <w:rPr>
          <w:b/>
          <w:bCs/>
        </w:rPr>
        <w:t>customers, products, sales, assets, and personnel</w:t>
      </w:r>
      <w:r w:rsidRPr="00B76960">
        <w:t>. This allows for a holistic view of the organization's data.</w:t>
      </w:r>
    </w:p>
    <w:p w14:paraId="02F3D9BF" w14:textId="77777777" w:rsidR="00B76960" w:rsidRPr="00B76960" w:rsidRDefault="00B76960" w:rsidP="00B76960">
      <w:pPr>
        <w:numPr>
          <w:ilvl w:val="0"/>
          <w:numId w:val="141"/>
        </w:numPr>
      </w:pPr>
      <w:r w:rsidRPr="00B76960">
        <w:rPr>
          <w:b/>
          <w:bCs/>
        </w:rPr>
        <w:lastRenderedPageBreak/>
        <w:t>Corporate-wide Data Integration</w:t>
      </w:r>
      <w:r w:rsidRPr="00B76960">
        <w:t xml:space="preserve">: It focuses on </w:t>
      </w:r>
      <w:r w:rsidRPr="00B76960">
        <w:rPr>
          <w:b/>
          <w:bCs/>
        </w:rPr>
        <w:t>integrating data from diverse sources</w:t>
      </w:r>
      <w:r w:rsidRPr="00B76960">
        <w:t xml:space="preserve"> across the entire enterprise, ensuring consistency and a unified perspective.</w:t>
      </w:r>
    </w:p>
    <w:p w14:paraId="5FF52D8E" w14:textId="77777777" w:rsidR="00B76960" w:rsidRPr="00B76960" w:rsidRDefault="00B76960" w:rsidP="00B76960">
      <w:pPr>
        <w:numPr>
          <w:ilvl w:val="0"/>
          <w:numId w:val="141"/>
        </w:numPr>
      </w:pPr>
      <w:r w:rsidRPr="00B76960">
        <w:rPr>
          <w:b/>
          <w:bCs/>
        </w:rPr>
        <w:t>Dual Level of Data Granularity</w:t>
      </w:r>
      <w:r w:rsidRPr="00B76960">
        <w:t xml:space="preserve">: An EDW typically stores both </w:t>
      </w:r>
      <w:r w:rsidRPr="00B76960">
        <w:rPr>
          <w:b/>
          <w:bCs/>
        </w:rPr>
        <w:t>detailed data</w:t>
      </w:r>
      <w:r w:rsidRPr="00B76960">
        <w:t xml:space="preserve"> as well as </w:t>
      </w:r>
      <w:r w:rsidRPr="00B76960">
        <w:rPr>
          <w:b/>
          <w:bCs/>
        </w:rPr>
        <w:t>summarized data</w:t>
      </w:r>
      <w:r w:rsidRPr="00B76960">
        <w:t>, catering to different analytical needs.</w:t>
      </w:r>
    </w:p>
    <w:p w14:paraId="5BE19121" w14:textId="77777777" w:rsidR="00B76960" w:rsidRPr="00B76960" w:rsidRDefault="00B76960" w:rsidP="00B76960">
      <w:pPr>
        <w:numPr>
          <w:ilvl w:val="0"/>
          <w:numId w:val="141"/>
        </w:numPr>
      </w:pPr>
      <w:r w:rsidRPr="00B76960">
        <w:rPr>
          <w:b/>
          <w:bCs/>
        </w:rPr>
        <w:t>Scalability</w:t>
      </w:r>
      <w:r w:rsidRPr="00B76960">
        <w:t xml:space="preserve">: The size of an Enterprise Data Warehouse can vary significantly, ranging from </w:t>
      </w:r>
      <w:r w:rsidRPr="00B76960">
        <w:rPr>
          <w:b/>
          <w:bCs/>
        </w:rPr>
        <w:t>a few gigabytes to hundreds of gigabytes, terabytes, or even beyond</w:t>
      </w:r>
      <w:r w:rsidRPr="00B76960">
        <w:t>.</w:t>
      </w:r>
    </w:p>
    <w:p w14:paraId="77898915" w14:textId="77777777" w:rsidR="00B76960" w:rsidRPr="00B76960" w:rsidRDefault="00B76960" w:rsidP="00B76960">
      <w:pPr>
        <w:numPr>
          <w:ilvl w:val="0"/>
          <w:numId w:val="141"/>
        </w:numPr>
      </w:pPr>
      <w:r w:rsidRPr="00B76960">
        <w:rPr>
          <w:b/>
          <w:bCs/>
        </w:rPr>
        <w:t>Implementation Complexity</w:t>
      </w:r>
      <w:r w:rsidRPr="00B76960">
        <w:t xml:space="preserve">: Implementing an EDW can be a significant undertaking. It often requires </w:t>
      </w:r>
      <w:r w:rsidRPr="00B76960">
        <w:rPr>
          <w:b/>
          <w:bCs/>
        </w:rPr>
        <w:t xml:space="preserve">extensive business </w:t>
      </w:r>
      <w:proofErr w:type="spellStart"/>
      <w:r w:rsidRPr="00B76960">
        <w:rPr>
          <w:b/>
          <w:bCs/>
        </w:rPr>
        <w:t>modeling</w:t>
      </w:r>
      <w:proofErr w:type="spellEnd"/>
      <w:r w:rsidRPr="00B76960">
        <w:t xml:space="preserve"> and can take </w:t>
      </w:r>
      <w:r w:rsidRPr="00B76960">
        <w:rPr>
          <w:b/>
          <w:bCs/>
        </w:rPr>
        <w:t>years to design and build</w:t>
      </w:r>
      <w:r w:rsidRPr="00B76960">
        <w:t>.</w:t>
      </w:r>
    </w:p>
    <w:p w14:paraId="725CF29F" w14:textId="77777777" w:rsidR="00B76960" w:rsidRPr="00B76960" w:rsidRDefault="00B76960" w:rsidP="00B76960">
      <w:pPr>
        <w:numPr>
          <w:ilvl w:val="0"/>
          <w:numId w:val="141"/>
        </w:numPr>
      </w:pPr>
      <w:r w:rsidRPr="00B76960">
        <w:rPr>
          <w:b/>
          <w:bCs/>
        </w:rPr>
        <w:t>Deployment Platforms</w:t>
      </w:r>
      <w:r w:rsidRPr="00B76960">
        <w:t xml:space="preserve">: EDWs can be implemented on various platforms, including </w:t>
      </w:r>
      <w:r w:rsidRPr="00B76960">
        <w:rPr>
          <w:b/>
          <w:bCs/>
        </w:rPr>
        <w:t xml:space="preserve">traditional mainframes, computer </w:t>
      </w:r>
      <w:proofErr w:type="spellStart"/>
      <w:r w:rsidRPr="00B76960">
        <w:rPr>
          <w:b/>
          <w:bCs/>
        </w:rPr>
        <w:t>superservers</w:t>
      </w:r>
      <w:proofErr w:type="spellEnd"/>
      <w:r w:rsidRPr="00B76960">
        <w:rPr>
          <w:b/>
          <w:bCs/>
        </w:rPr>
        <w:t>, or parallel architecture platforms</w:t>
      </w:r>
      <w:r w:rsidRPr="00B76960">
        <w:t>.</w:t>
      </w:r>
    </w:p>
    <w:p w14:paraId="72D4B1AC" w14:textId="77777777" w:rsidR="00B76960" w:rsidRPr="00B76960" w:rsidRDefault="00B76960" w:rsidP="00B76960">
      <w:pPr>
        <w:numPr>
          <w:ilvl w:val="0"/>
          <w:numId w:val="141"/>
        </w:numPr>
      </w:pPr>
      <w:r w:rsidRPr="00B76960">
        <w:rPr>
          <w:b/>
          <w:bCs/>
        </w:rPr>
        <w:t>Centralized Nature</w:t>
      </w:r>
      <w:r w:rsidRPr="00B76960">
        <w:t xml:space="preserve">: It is a </w:t>
      </w:r>
      <w:r w:rsidRPr="00B76960">
        <w:rPr>
          <w:b/>
          <w:bCs/>
        </w:rPr>
        <w:t>centralized warehouse</w:t>
      </w:r>
      <w:r w:rsidRPr="00B76960">
        <w:t xml:space="preserve"> used for organizing and representing data, allowing users to classify data based on subject.</w:t>
      </w:r>
    </w:p>
    <w:p w14:paraId="64B113AF" w14:textId="77777777" w:rsidR="00B76960" w:rsidRPr="00B76960" w:rsidRDefault="00B76960" w:rsidP="00B76960">
      <w:r w:rsidRPr="00B76960">
        <w:t>In essence, the Enterprise Data Warehouse aims to be the single source of truth for analytical data across the organization, supporting strategic decision-making and providing a comprehensive understanding of the business. It stands in contrast to data marts, which are typically departmental subsets focused on specific subjects.</w:t>
      </w:r>
    </w:p>
    <w:p w14:paraId="784D18AE" w14:textId="77777777" w:rsidR="00B76960" w:rsidRPr="00B76960" w:rsidRDefault="00B76960" w:rsidP="00B76960"/>
    <w:p w14:paraId="40B8D1EF" w14:textId="77777777" w:rsidR="00B76960" w:rsidRPr="006E48B9" w:rsidRDefault="00B76960" w:rsidP="00B76960">
      <w:pPr>
        <w:rPr>
          <w:b/>
          <w:bCs/>
          <w:i/>
          <w:iCs/>
          <w:u w:val="single"/>
        </w:rPr>
      </w:pPr>
      <w:r w:rsidRPr="006E48B9">
        <w:rPr>
          <w:b/>
          <w:bCs/>
          <w:i/>
          <w:iCs/>
          <w:u w:val="single"/>
        </w:rPr>
        <w:t>36) Describe the architecture of a Data Warehouse and its major components. </w:t>
      </w:r>
    </w:p>
    <w:p w14:paraId="0D5A8815" w14:textId="77777777" w:rsidR="00B76960" w:rsidRPr="00B76960" w:rsidRDefault="00B76960" w:rsidP="00B76960">
      <w:r w:rsidRPr="00B76960">
        <w:t xml:space="preserve">The architecture of a Data Warehouse defines its overall structure for data communication, processing, and presentation to end-users. The sources describe different ways to construct a data warehouse system, primarily based on the number of tiers in the architecture. The three common architectures highlighted are: </w:t>
      </w:r>
      <w:r w:rsidRPr="00B76960">
        <w:rPr>
          <w:b/>
          <w:bCs/>
        </w:rPr>
        <w:t>basic</w:t>
      </w:r>
      <w:r w:rsidRPr="00B76960">
        <w:t xml:space="preserve">, </w:t>
      </w:r>
      <w:r w:rsidRPr="00B76960">
        <w:rPr>
          <w:b/>
          <w:bCs/>
        </w:rPr>
        <w:t>with a staging area</w:t>
      </w:r>
      <w:r w:rsidRPr="00B76960">
        <w:t xml:space="preserve">, and </w:t>
      </w:r>
      <w:r w:rsidRPr="00B76960">
        <w:rPr>
          <w:b/>
          <w:bCs/>
        </w:rPr>
        <w:t>with a staging area and data marts</w:t>
      </w:r>
      <w:r w:rsidRPr="00B76960">
        <w:t xml:space="preserve">. The </w:t>
      </w:r>
      <w:r w:rsidRPr="00B76960">
        <w:rPr>
          <w:b/>
          <w:bCs/>
        </w:rPr>
        <w:t>three-tier architecture</w:t>
      </w:r>
      <w:r w:rsidRPr="00B76960">
        <w:t xml:space="preserve"> is also presented as the most widely used. Additionally, the sources discuss three data warehouse models from an architectural point of view: </w:t>
      </w:r>
      <w:r w:rsidRPr="00B76960">
        <w:rPr>
          <w:b/>
          <w:bCs/>
        </w:rPr>
        <w:t>enterprise warehouse</w:t>
      </w:r>
      <w:r w:rsidRPr="00B76960">
        <w:t xml:space="preserve">, </w:t>
      </w:r>
      <w:r w:rsidRPr="00B76960">
        <w:rPr>
          <w:b/>
          <w:bCs/>
        </w:rPr>
        <w:t>data mart</w:t>
      </w:r>
      <w:r w:rsidRPr="00B76960">
        <w:t xml:space="preserve">, and </w:t>
      </w:r>
      <w:r w:rsidRPr="00B76960">
        <w:rPr>
          <w:b/>
          <w:bCs/>
        </w:rPr>
        <w:t>virtual warehouse</w:t>
      </w:r>
      <w:r w:rsidRPr="00B76960">
        <w:t>.</w:t>
      </w:r>
    </w:p>
    <w:p w14:paraId="65234154" w14:textId="77777777" w:rsidR="00B76960" w:rsidRPr="00B76960" w:rsidRDefault="00B76960" w:rsidP="00B76960">
      <w:r w:rsidRPr="00B76960">
        <w:t>Here's a breakdown of the Data Warehouse architecture and its major components based on the provided sources:</w:t>
      </w:r>
    </w:p>
    <w:p w14:paraId="148E1A18" w14:textId="77777777" w:rsidR="00B76960" w:rsidRPr="00B76960" w:rsidRDefault="00B76960" w:rsidP="00B76960">
      <w:r w:rsidRPr="00B76960">
        <w:rPr>
          <w:b/>
          <w:bCs/>
        </w:rPr>
        <w:t>Three-Tier Data Warehouse Architecture (Most Widely Used):</w:t>
      </w:r>
    </w:p>
    <w:p w14:paraId="2A8BD7BF" w14:textId="77777777" w:rsidR="00B76960" w:rsidRPr="00B76960" w:rsidRDefault="00B76960" w:rsidP="00B76960">
      <w:pPr>
        <w:numPr>
          <w:ilvl w:val="0"/>
          <w:numId w:val="142"/>
        </w:numPr>
      </w:pPr>
      <w:r w:rsidRPr="00B76960">
        <w:rPr>
          <w:b/>
          <w:bCs/>
        </w:rPr>
        <w:t>Bottom Tier: Warehouse Database Server</w:t>
      </w:r>
      <w:r w:rsidRPr="00B76960">
        <w:t>:</w:t>
      </w:r>
    </w:p>
    <w:p w14:paraId="51E089BC" w14:textId="77777777" w:rsidR="00B76960" w:rsidRPr="00B76960" w:rsidRDefault="00B76960" w:rsidP="00B76960">
      <w:pPr>
        <w:numPr>
          <w:ilvl w:val="0"/>
          <w:numId w:val="142"/>
        </w:numPr>
      </w:pPr>
      <w:r w:rsidRPr="00B76960">
        <w:t xml:space="preserve">This tier typically consists of a </w:t>
      </w:r>
      <w:r w:rsidRPr="00B76960">
        <w:rPr>
          <w:b/>
          <w:bCs/>
        </w:rPr>
        <w:t>relational database system</w:t>
      </w:r>
      <w:r w:rsidRPr="00B76960">
        <w:t>.</w:t>
      </w:r>
    </w:p>
    <w:p w14:paraId="2E10D8D9" w14:textId="77777777" w:rsidR="00B76960" w:rsidRPr="00B76960" w:rsidRDefault="00B76960" w:rsidP="00B76960">
      <w:pPr>
        <w:numPr>
          <w:ilvl w:val="0"/>
          <w:numId w:val="142"/>
        </w:numPr>
      </w:pPr>
      <w:r w:rsidRPr="00B76960">
        <w:rPr>
          <w:b/>
          <w:bCs/>
        </w:rPr>
        <w:t>Back-end tools and utilities</w:t>
      </w:r>
      <w:r w:rsidRPr="00B76960">
        <w:t xml:space="preserve"> are used to feed data into this tier from operational databases or other external sources.</w:t>
      </w:r>
    </w:p>
    <w:p w14:paraId="575BD7B8" w14:textId="77777777" w:rsidR="00B76960" w:rsidRPr="00B76960" w:rsidRDefault="00B76960" w:rsidP="00B76960">
      <w:pPr>
        <w:numPr>
          <w:ilvl w:val="0"/>
          <w:numId w:val="142"/>
        </w:numPr>
      </w:pPr>
      <w:r w:rsidRPr="00B76960">
        <w:t xml:space="preserve">These tools perform </w:t>
      </w:r>
      <w:r w:rsidRPr="00B76960">
        <w:rPr>
          <w:b/>
          <w:bCs/>
        </w:rPr>
        <w:t>data extraction, cleaning, and transformation (ETL)</w:t>
      </w:r>
      <w:r w:rsidRPr="00B76960">
        <w:t>, such as merging similar data into a unified format.</w:t>
      </w:r>
    </w:p>
    <w:p w14:paraId="796F9458" w14:textId="77777777" w:rsidR="00B76960" w:rsidRPr="00B76960" w:rsidRDefault="00B76960" w:rsidP="00B76960">
      <w:pPr>
        <w:numPr>
          <w:ilvl w:val="0"/>
          <w:numId w:val="142"/>
        </w:numPr>
      </w:pPr>
      <w:r w:rsidRPr="00B76960">
        <w:t xml:space="preserve">They also handle </w:t>
      </w:r>
      <w:r w:rsidRPr="00B76960">
        <w:rPr>
          <w:b/>
          <w:bCs/>
        </w:rPr>
        <w:t>loading and refreshing</w:t>
      </w:r>
      <w:r w:rsidRPr="00B76960">
        <w:t xml:space="preserve"> the data warehouse.</w:t>
      </w:r>
    </w:p>
    <w:p w14:paraId="489AE064" w14:textId="77777777" w:rsidR="00B76960" w:rsidRPr="00B76960" w:rsidRDefault="00B76960" w:rsidP="00B76960">
      <w:pPr>
        <w:numPr>
          <w:ilvl w:val="0"/>
          <w:numId w:val="142"/>
        </w:numPr>
      </w:pPr>
      <w:r w:rsidRPr="00B76960">
        <w:t xml:space="preserve">Data extraction often uses </w:t>
      </w:r>
      <w:r w:rsidRPr="00B76960">
        <w:rPr>
          <w:b/>
          <w:bCs/>
        </w:rPr>
        <w:t>application program interfaces known as gateways</w:t>
      </w:r>
      <w:r w:rsidRPr="00B76960">
        <w:t>, such as ODBC, OLEDB, and JDBC.</w:t>
      </w:r>
    </w:p>
    <w:p w14:paraId="789F2FDF" w14:textId="77777777" w:rsidR="00B76960" w:rsidRPr="00B76960" w:rsidRDefault="00B76960" w:rsidP="00B76960">
      <w:pPr>
        <w:numPr>
          <w:ilvl w:val="0"/>
          <w:numId w:val="142"/>
        </w:numPr>
      </w:pPr>
      <w:r w:rsidRPr="00B76960">
        <w:lastRenderedPageBreak/>
        <w:t xml:space="preserve">This tier also contains a </w:t>
      </w:r>
      <w:r w:rsidRPr="00B76960">
        <w:rPr>
          <w:b/>
          <w:bCs/>
        </w:rPr>
        <w:t>metadata repository</w:t>
      </w:r>
      <w:r w:rsidRPr="00B76960">
        <w:t xml:space="preserve"> that stores information about the data warehouse and its contents.</w:t>
      </w:r>
    </w:p>
    <w:p w14:paraId="0DFC6C29" w14:textId="77777777" w:rsidR="00B76960" w:rsidRPr="00B76960" w:rsidRDefault="00B76960" w:rsidP="00B76960">
      <w:pPr>
        <w:numPr>
          <w:ilvl w:val="0"/>
          <w:numId w:val="142"/>
        </w:numPr>
      </w:pPr>
      <w:r w:rsidRPr="00B76960">
        <w:rPr>
          <w:b/>
          <w:bCs/>
        </w:rPr>
        <w:t>Middle Tier: OLAP Server</w:t>
      </w:r>
      <w:r w:rsidRPr="00B76960">
        <w:t>:</w:t>
      </w:r>
    </w:p>
    <w:p w14:paraId="27CE14F9" w14:textId="77777777" w:rsidR="00B76960" w:rsidRPr="00B76960" w:rsidRDefault="00B76960" w:rsidP="00B76960">
      <w:pPr>
        <w:numPr>
          <w:ilvl w:val="0"/>
          <w:numId w:val="142"/>
        </w:numPr>
      </w:pPr>
      <w:r w:rsidRPr="00B76960">
        <w:t xml:space="preserve">This tier provides an </w:t>
      </w:r>
      <w:r w:rsidRPr="00B76960">
        <w:rPr>
          <w:b/>
          <w:bCs/>
        </w:rPr>
        <w:t>abstracted view of the database</w:t>
      </w:r>
      <w:r w:rsidRPr="00B76960">
        <w:t xml:space="preserve"> and arranges the data to make it more suitable for analysis.</w:t>
      </w:r>
    </w:p>
    <w:p w14:paraId="28075127" w14:textId="77777777" w:rsidR="00B76960" w:rsidRPr="00B76960" w:rsidRDefault="00B76960" w:rsidP="00B76960">
      <w:pPr>
        <w:numPr>
          <w:ilvl w:val="0"/>
          <w:numId w:val="142"/>
        </w:numPr>
      </w:pPr>
      <w:r w:rsidRPr="00B76960">
        <w:t xml:space="preserve">It is typically implemented using an </w:t>
      </w:r>
      <w:r w:rsidRPr="00B76960">
        <w:rPr>
          <w:b/>
          <w:bCs/>
        </w:rPr>
        <w:t>OLAP (Online Analytical Processing) server</w:t>
      </w:r>
      <w:r w:rsidRPr="00B76960">
        <w:t>.</w:t>
      </w:r>
    </w:p>
    <w:p w14:paraId="3BC0FD97" w14:textId="77777777" w:rsidR="00B76960" w:rsidRPr="00B76960" w:rsidRDefault="00B76960" w:rsidP="00B76960">
      <w:pPr>
        <w:numPr>
          <w:ilvl w:val="0"/>
          <w:numId w:val="142"/>
        </w:numPr>
      </w:pPr>
      <w:r w:rsidRPr="00B76960">
        <w:t xml:space="preserve">The OLAP server can be based on either a </w:t>
      </w:r>
      <w:r w:rsidRPr="00B76960">
        <w:rPr>
          <w:b/>
          <w:bCs/>
        </w:rPr>
        <w:t>Relational OLAP (ROLAP) model</w:t>
      </w:r>
      <w:r w:rsidRPr="00B76960">
        <w:t xml:space="preserve"> (which maps operations on multidimensional data to standard relational operations) or a </w:t>
      </w:r>
      <w:r w:rsidRPr="00B76960">
        <w:rPr>
          <w:b/>
          <w:bCs/>
        </w:rPr>
        <w:t>Multidimensional OLAP (MOLAP) model</w:t>
      </w:r>
      <w:r w:rsidRPr="00B76960">
        <w:t xml:space="preserve"> (a special-purpose server that directly implements multidimensional data and operations).</w:t>
      </w:r>
    </w:p>
    <w:p w14:paraId="75CD5B13" w14:textId="77777777" w:rsidR="00B76960" w:rsidRPr="00B76960" w:rsidRDefault="00B76960" w:rsidP="00B76960">
      <w:pPr>
        <w:numPr>
          <w:ilvl w:val="0"/>
          <w:numId w:val="142"/>
        </w:numPr>
      </w:pPr>
      <w:r w:rsidRPr="00B76960">
        <w:rPr>
          <w:b/>
          <w:bCs/>
        </w:rPr>
        <w:t>Top Tier: Client Layer</w:t>
      </w:r>
      <w:r w:rsidRPr="00B76960">
        <w:t>:</w:t>
      </w:r>
    </w:p>
    <w:p w14:paraId="622BE435" w14:textId="77777777" w:rsidR="00B76960" w:rsidRPr="00B76960" w:rsidRDefault="00B76960" w:rsidP="00B76960">
      <w:pPr>
        <w:numPr>
          <w:ilvl w:val="0"/>
          <w:numId w:val="142"/>
        </w:numPr>
      </w:pPr>
      <w:r w:rsidRPr="00B76960">
        <w:t xml:space="preserve">This is the </w:t>
      </w:r>
      <w:r w:rsidRPr="00B76960">
        <w:rPr>
          <w:b/>
          <w:bCs/>
        </w:rPr>
        <w:t>front-end</w:t>
      </w:r>
      <w:r w:rsidRPr="00B76960">
        <w:t xml:space="preserve"> where users access and interact with the data.</w:t>
      </w:r>
    </w:p>
    <w:p w14:paraId="48DEAC48" w14:textId="77777777" w:rsidR="00B76960" w:rsidRPr="00B76960" w:rsidRDefault="00B76960" w:rsidP="00B76960">
      <w:pPr>
        <w:numPr>
          <w:ilvl w:val="0"/>
          <w:numId w:val="142"/>
        </w:numPr>
      </w:pPr>
      <w:r w:rsidRPr="00B76960">
        <w:t xml:space="preserve">It contains </w:t>
      </w:r>
      <w:r w:rsidRPr="00B76960">
        <w:rPr>
          <w:b/>
          <w:bCs/>
        </w:rPr>
        <w:t>query and reporting tools</w:t>
      </w:r>
      <w:r w:rsidRPr="00B76960">
        <w:t xml:space="preserve">, </w:t>
      </w:r>
      <w:r w:rsidRPr="00B76960">
        <w:rPr>
          <w:b/>
          <w:bCs/>
        </w:rPr>
        <w:t>analysis tools</w:t>
      </w:r>
      <w:r w:rsidRPr="00B76960">
        <w:t xml:space="preserve">, and/or </w:t>
      </w:r>
      <w:r w:rsidRPr="00B76960">
        <w:rPr>
          <w:b/>
          <w:bCs/>
        </w:rPr>
        <w:t>data mining tools</w:t>
      </w:r>
      <w:r w:rsidRPr="00B76960">
        <w:t xml:space="preserve"> (e.g., for trend analysis and prediction).</w:t>
      </w:r>
    </w:p>
    <w:p w14:paraId="218416A2" w14:textId="77777777" w:rsidR="00B76960" w:rsidRPr="00B76960" w:rsidRDefault="00B76960" w:rsidP="00B76960">
      <w:r w:rsidRPr="00B76960">
        <w:rPr>
          <w:b/>
          <w:bCs/>
        </w:rPr>
        <w:t>Major Components of a Data Warehouse System:</w:t>
      </w:r>
    </w:p>
    <w:p w14:paraId="6364FB79" w14:textId="77777777" w:rsidR="00B76960" w:rsidRPr="00B76960" w:rsidRDefault="00B76960" w:rsidP="00B76960">
      <w:r w:rsidRPr="00B76960">
        <w:t>Based on the sources, the major components of a data warehouse system include:</w:t>
      </w:r>
    </w:p>
    <w:p w14:paraId="34103AC2" w14:textId="77777777" w:rsidR="00B76960" w:rsidRPr="00B76960" w:rsidRDefault="00B76960" w:rsidP="00B76960">
      <w:pPr>
        <w:numPr>
          <w:ilvl w:val="0"/>
          <w:numId w:val="143"/>
        </w:numPr>
      </w:pPr>
      <w:r w:rsidRPr="00B76960">
        <w:rPr>
          <w:b/>
          <w:bCs/>
        </w:rPr>
        <w:t>Data Sources</w:t>
      </w:r>
      <w:r w:rsidRPr="00B76960">
        <w:t xml:space="preserve">: These are the original systems that contain the data to be loaded into the data warehouse. They can be operational systems (like "legacy systems" in a mainframe environment), client-server databases, PC databases, spreadsheets, or any other electronic storage of data. These systems are often </w:t>
      </w:r>
      <w:r w:rsidRPr="00B76960">
        <w:rPr>
          <w:b/>
          <w:bCs/>
        </w:rPr>
        <w:t>heterogeneous</w:t>
      </w:r>
      <w:r w:rsidRPr="00B76960">
        <w:t>.</w:t>
      </w:r>
    </w:p>
    <w:p w14:paraId="6DAAEA3B" w14:textId="77777777" w:rsidR="00B76960" w:rsidRPr="00B76960" w:rsidRDefault="00B76960" w:rsidP="00B76960">
      <w:pPr>
        <w:numPr>
          <w:ilvl w:val="0"/>
          <w:numId w:val="143"/>
        </w:numPr>
      </w:pPr>
      <w:r w:rsidRPr="00B76960">
        <w:rPr>
          <w:b/>
          <w:bCs/>
        </w:rPr>
        <w:t>Data Staging Area (or simply Staging Area)</w:t>
      </w:r>
      <w:r w:rsidRPr="00B76960">
        <w:t xml:space="preserve">: This is a </w:t>
      </w:r>
      <w:r w:rsidRPr="00B76960">
        <w:rPr>
          <w:b/>
          <w:bCs/>
        </w:rPr>
        <w:t>temporary storage area</w:t>
      </w:r>
      <w:r w:rsidRPr="00B76960">
        <w:t xml:space="preserve"> where data from the source systems is copied. It is used for </w:t>
      </w:r>
      <w:r w:rsidRPr="00B76960">
        <w:rPr>
          <w:b/>
          <w:bCs/>
        </w:rPr>
        <w:t>data cleansing, transformation, combining, de-duplication, and preparing</w:t>
      </w:r>
      <w:r w:rsidRPr="00B76960">
        <w:t xml:space="preserve"> the source records before they are loaded into the data warehouse. This area is crucial for ensuring that all data loaded into the warehouse is </w:t>
      </w:r>
      <w:r w:rsidRPr="00B76960">
        <w:rPr>
          <w:b/>
          <w:bCs/>
        </w:rPr>
        <w:t>cleansed and in the appropriate format</w:t>
      </w:r>
      <w:r w:rsidRPr="00B76960">
        <w:t>.</w:t>
      </w:r>
    </w:p>
    <w:p w14:paraId="50E8DDC2" w14:textId="77777777" w:rsidR="00B76960" w:rsidRPr="00B76960" w:rsidRDefault="00B76960" w:rsidP="00B76960">
      <w:pPr>
        <w:numPr>
          <w:ilvl w:val="0"/>
          <w:numId w:val="143"/>
        </w:numPr>
      </w:pPr>
      <w:r w:rsidRPr="00B76960">
        <w:rPr>
          <w:b/>
          <w:bCs/>
        </w:rPr>
        <w:t>ETL (Extract, Transform, Load) Tools</w:t>
      </w:r>
      <w:r w:rsidRPr="00B76960">
        <w:t xml:space="preserve">: These tools are responsible for </w:t>
      </w:r>
      <w:r w:rsidRPr="00B76960">
        <w:rPr>
          <w:b/>
          <w:bCs/>
        </w:rPr>
        <w:t>extracting data</w:t>
      </w:r>
      <w:r w:rsidRPr="00B76960">
        <w:t xml:space="preserve"> from the source systems, </w:t>
      </w:r>
      <w:r w:rsidRPr="00B76960">
        <w:rPr>
          <w:b/>
          <w:bCs/>
        </w:rPr>
        <w:t>transforming the data</w:t>
      </w:r>
      <w:r w:rsidRPr="00B76960">
        <w:t xml:space="preserve"> into the internal format and structure of the data warehouse (including cleansing, integration, and conforming), and </w:t>
      </w:r>
      <w:r w:rsidRPr="00B76960">
        <w:rPr>
          <w:b/>
          <w:bCs/>
        </w:rPr>
        <w:t>loading the cleansed and transformed data</w:t>
      </w:r>
      <w:r w:rsidRPr="00B76960">
        <w:t xml:space="preserve"> into the data warehouse. The ETL process is also referred to as </w:t>
      </w:r>
      <w:r w:rsidRPr="00B76960">
        <w:rPr>
          <w:b/>
          <w:bCs/>
        </w:rPr>
        <w:t>data staging</w:t>
      </w:r>
      <w:r w:rsidRPr="00B76960">
        <w:t>.</w:t>
      </w:r>
    </w:p>
    <w:p w14:paraId="10902CED" w14:textId="77777777" w:rsidR="00B76960" w:rsidRPr="00B76960" w:rsidRDefault="00B76960" w:rsidP="00B76960">
      <w:pPr>
        <w:numPr>
          <w:ilvl w:val="0"/>
          <w:numId w:val="143"/>
        </w:numPr>
      </w:pPr>
      <w:r w:rsidRPr="00B76960">
        <w:rPr>
          <w:b/>
          <w:bCs/>
        </w:rPr>
        <w:t>Data Warehouse Database</w:t>
      </w:r>
      <w:r w:rsidRPr="00B76960">
        <w:t xml:space="preserve">: This is the </w:t>
      </w:r>
      <w:r w:rsidRPr="00B76960">
        <w:rPr>
          <w:b/>
          <w:bCs/>
        </w:rPr>
        <w:t>core component</w:t>
      </w:r>
      <w:r w:rsidRPr="00B76960">
        <w:t xml:space="preserve"> where the cleansed and transformed data is stored. It is typically a </w:t>
      </w:r>
      <w:r w:rsidRPr="00B76960">
        <w:rPr>
          <w:b/>
          <w:bCs/>
        </w:rPr>
        <w:t>relational database</w:t>
      </w:r>
      <w:r w:rsidRPr="00B76960">
        <w:t xml:space="preserve"> but can also involve </w:t>
      </w:r>
      <w:r w:rsidRPr="00B76960">
        <w:rPr>
          <w:b/>
          <w:bCs/>
        </w:rPr>
        <w:t>multidimensional databases (MDDBs)</w:t>
      </w:r>
      <w:r w:rsidRPr="00B76960">
        <w:t xml:space="preserve"> to overcome limitations of relational models. The database is organized to </w:t>
      </w:r>
      <w:r w:rsidRPr="00B76960">
        <w:rPr>
          <w:b/>
          <w:bCs/>
        </w:rPr>
        <w:t>best support querying, reporting, and advanced analysis techniques like data mining</w:t>
      </w:r>
      <w:r w:rsidRPr="00B76960">
        <w:t>.</w:t>
      </w:r>
    </w:p>
    <w:p w14:paraId="06184496" w14:textId="77777777" w:rsidR="00B76960" w:rsidRPr="00B76960" w:rsidRDefault="00B76960" w:rsidP="00B76960">
      <w:pPr>
        <w:numPr>
          <w:ilvl w:val="0"/>
          <w:numId w:val="143"/>
        </w:numPr>
      </w:pPr>
      <w:r w:rsidRPr="00B76960">
        <w:rPr>
          <w:b/>
          <w:bCs/>
        </w:rPr>
        <w:t>Data Marts (Optional but Common)</w:t>
      </w:r>
      <w:r w:rsidRPr="00B76960">
        <w:t xml:space="preserve">: A </w:t>
      </w:r>
      <w:r w:rsidRPr="00B76960">
        <w:rPr>
          <w:b/>
          <w:bCs/>
        </w:rPr>
        <w:t>data mart is a subset of the data warehouse</w:t>
      </w:r>
      <w:r w:rsidRPr="00B76960">
        <w:t xml:space="preserve"> that focuses on a </w:t>
      </w:r>
      <w:r w:rsidRPr="00B76960">
        <w:rPr>
          <w:b/>
          <w:bCs/>
        </w:rPr>
        <w:t>particular line of business, department, or subject area</w:t>
      </w:r>
      <w:r w:rsidRPr="00B76960">
        <w:t xml:space="preserve">. Data marts provide data for reporting and analysis on a specific section of the company. They can be </w:t>
      </w:r>
      <w:r w:rsidRPr="00B76960">
        <w:rPr>
          <w:b/>
          <w:bCs/>
        </w:rPr>
        <w:t>dependent</w:t>
      </w:r>
      <w:r w:rsidRPr="00B76960">
        <w:t xml:space="preserve"> (sourced from the EDW), </w:t>
      </w:r>
      <w:r w:rsidRPr="00B76960">
        <w:rPr>
          <w:b/>
          <w:bCs/>
        </w:rPr>
        <w:t>independent</w:t>
      </w:r>
      <w:r w:rsidRPr="00B76960">
        <w:t xml:space="preserve"> (sourced directly from operational systems), or </w:t>
      </w:r>
      <w:r w:rsidRPr="00B76960">
        <w:rPr>
          <w:b/>
          <w:bCs/>
        </w:rPr>
        <w:t>hybrid</w:t>
      </w:r>
      <w:r w:rsidRPr="00B76960">
        <w:t>.</w:t>
      </w:r>
    </w:p>
    <w:p w14:paraId="6C0BE2B7" w14:textId="77777777" w:rsidR="00B76960" w:rsidRPr="00B76960" w:rsidRDefault="00B76960" w:rsidP="00B76960">
      <w:pPr>
        <w:numPr>
          <w:ilvl w:val="0"/>
          <w:numId w:val="143"/>
        </w:numPr>
      </w:pPr>
      <w:r w:rsidRPr="00B76960">
        <w:rPr>
          <w:b/>
          <w:bCs/>
        </w:rPr>
        <w:lastRenderedPageBreak/>
        <w:t>Metadata</w:t>
      </w:r>
      <w:r w:rsidRPr="00B76960">
        <w:t xml:space="preserve">: </w:t>
      </w:r>
      <w:r w:rsidRPr="00B76960">
        <w:rPr>
          <w:b/>
          <w:bCs/>
        </w:rPr>
        <w:t>Metadata is "data about data"</w:t>
      </w:r>
      <w:r w:rsidRPr="00B76960">
        <w:t xml:space="preserve">. It contains information about the </w:t>
      </w:r>
      <w:r w:rsidRPr="00B76960">
        <w:rPr>
          <w:b/>
          <w:bCs/>
        </w:rPr>
        <w:t>data warehouse structure</w:t>
      </w:r>
      <w:r w:rsidRPr="00B76960">
        <w:t xml:space="preserve">, including schemas, views, dimensions, and hierarchies. It also includes </w:t>
      </w:r>
      <w:r w:rsidRPr="00B76960">
        <w:rPr>
          <w:b/>
          <w:bCs/>
        </w:rPr>
        <w:t>operational metadata</w:t>
      </w:r>
      <w:r w:rsidRPr="00B76960">
        <w:t xml:space="preserve"> (data lineage, data currency, monitoring information), </w:t>
      </w:r>
      <w:r w:rsidRPr="00B76960">
        <w:rPr>
          <w:b/>
          <w:bCs/>
        </w:rPr>
        <w:t>algorithms used for summarization</w:t>
      </w:r>
      <w:r w:rsidRPr="00B76960">
        <w:t xml:space="preserve">, the </w:t>
      </w:r>
      <w:r w:rsidRPr="00B76960">
        <w:rPr>
          <w:b/>
          <w:bCs/>
        </w:rPr>
        <w:t>mapping from the operational environment to the data warehouse</w:t>
      </w:r>
      <w:r w:rsidRPr="00B76960">
        <w:t xml:space="preserve">, </w:t>
      </w:r>
      <w:r w:rsidRPr="00B76960">
        <w:rPr>
          <w:b/>
          <w:bCs/>
        </w:rPr>
        <w:t>data related to system performance</w:t>
      </w:r>
      <w:r w:rsidRPr="00B76960">
        <w:t xml:space="preserve">, and </w:t>
      </w:r>
      <w:r w:rsidRPr="00B76960">
        <w:rPr>
          <w:b/>
          <w:bCs/>
        </w:rPr>
        <w:t>business metadata</w:t>
      </w:r>
      <w:r w:rsidRPr="00B76960">
        <w:t xml:space="preserve"> (business terms, data ownership). Metadata is crucial for </w:t>
      </w:r>
      <w:r w:rsidRPr="00B76960">
        <w:rPr>
          <w:b/>
          <w:bCs/>
        </w:rPr>
        <w:t>building, maintaining, and managing the data warehouse</w:t>
      </w:r>
      <w:r w:rsidRPr="00B76960">
        <w:t>.</w:t>
      </w:r>
    </w:p>
    <w:p w14:paraId="1F05777A" w14:textId="77777777" w:rsidR="00B76960" w:rsidRPr="00B76960" w:rsidRDefault="00B76960" w:rsidP="00B76960">
      <w:pPr>
        <w:numPr>
          <w:ilvl w:val="0"/>
          <w:numId w:val="143"/>
        </w:numPr>
      </w:pPr>
      <w:r w:rsidRPr="00B76960">
        <w:rPr>
          <w:b/>
          <w:bCs/>
        </w:rPr>
        <w:t>Query Tools and Access Tools</w:t>
      </w:r>
      <w:r w:rsidRPr="00B76960">
        <w:t xml:space="preserve">: These tools allow users to </w:t>
      </w:r>
      <w:r w:rsidRPr="00B76960">
        <w:rPr>
          <w:b/>
          <w:bCs/>
        </w:rPr>
        <w:t>interact with the data warehouse system</w:t>
      </w:r>
      <w:r w:rsidRPr="00B76960">
        <w:t xml:space="preserve">. They include </w:t>
      </w:r>
      <w:r w:rsidRPr="00B76960">
        <w:rPr>
          <w:b/>
          <w:bCs/>
        </w:rPr>
        <w:t>query and reporting tools</w:t>
      </w:r>
      <w:r w:rsidRPr="00B76960">
        <w:t xml:space="preserve"> for generating reports and performing basic statistical analysis, </w:t>
      </w:r>
      <w:r w:rsidRPr="00B76960">
        <w:rPr>
          <w:b/>
          <w:bCs/>
        </w:rPr>
        <w:t>OLAP tools</w:t>
      </w:r>
      <w:r w:rsidRPr="00B76960">
        <w:t xml:space="preserve"> for multidimensional data analysis (slice, dice, drill-down, roll-up, pivot), and </w:t>
      </w:r>
      <w:r w:rsidRPr="00B76960">
        <w:rPr>
          <w:b/>
          <w:bCs/>
        </w:rPr>
        <w:t>data mining tools</w:t>
      </w:r>
      <w:r w:rsidRPr="00B76960">
        <w:t xml:space="preserve"> for discovering hidden patterns, associations, classification, prediction, and clustering.</w:t>
      </w:r>
    </w:p>
    <w:p w14:paraId="30802802" w14:textId="3D9481BB" w:rsidR="00C708A6" w:rsidRPr="00B76960" w:rsidRDefault="00B76960" w:rsidP="00B76960">
      <w:pPr>
        <w:numPr>
          <w:ilvl w:val="0"/>
          <w:numId w:val="143"/>
        </w:numPr>
      </w:pPr>
      <w:r w:rsidRPr="00B76960">
        <w:rPr>
          <w:b/>
          <w:bCs/>
        </w:rPr>
        <w:t>Operations</w:t>
      </w:r>
      <w:r w:rsidRPr="00B76960">
        <w:t xml:space="preserve">: These include the processes of </w:t>
      </w:r>
      <w:r w:rsidRPr="00B76960">
        <w:rPr>
          <w:b/>
          <w:bCs/>
        </w:rPr>
        <w:t>loading, manipulating, and extracting data</w:t>
      </w:r>
      <w:r w:rsidRPr="00B76960">
        <w:t xml:space="preserve"> from the data warehouse, as well as </w:t>
      </w:r>
      <w:r w:rsidRPr="00B76960">
        <w:rPr>
          <w:b/>
          <w:bCs/>
        </w:rPr>
        <w:t>user administration, security, and capacity management</w:t>
      </w:r>
      <w:r w:rsidRPr="00B76960">
        <w:t>.</w:t>
      </w:r>
    </w:p>
    <w:sectPr w:rsidR="00C708A6" w:rsidRPr="00B76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F4A"/>
    <w:multiLevelType w:val="multilevel"/>
    <w:tmpl w:val="9DE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234"/>
    <w:multiLevelType w:val="multilevel"/>
    <w:tmpl w:val="D96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31A17"/>
    <w:multiLevelType w:val="multilevel"/>
    <w:tmpl w:val="2C2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1A2B"/>
    <w:multiLevelType w:val="multilevel"/>
    <w:tmpl w:val="2D7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0DE8"/>
    <w:multiLevelType w:val="multilevel"/>
    <w:tmpl w:val="82A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D4B10"/>
    <w:multiLevelType w:val="multilevel"/>
    <w:tmpl w:val="B6D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518E5"/>
    <w:multiLevelType w:val="multilevel"/>
    <w:tmpl w:val="5C7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6480C"/>
    <w:multiLevelType w:val="multilevel"/>
    <w:tmpl w:val="8FE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A5A8D"/>
    <w:multiLevelType w:val="multilevel"/>
    <w:tmpl w:val="516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49C"/>
    <w:multiLevelType w:val="multilevel"/>
    <w:tmpl w:val="0DF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4012B"/>
    <w:multiLevelType w:val="multilevel"/>
    <w:tmpl w:val="E92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D5415"/>
    <w:multiLevelType w:val="multilevel"/>
    <w:tmpl w:val="DEA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333CA"/>
    <w:multiLevelType w:val="multilevel"/>
    <w:tmpl w:val="2A3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672BE"/>
    <w:multiLevelType w:val="multilevel"/>
    <w:tmpl w:val="7B1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7002C"/>
    <w:multiLevelType w:val="multilevel"/>
    <w:tmpl w:val="6B1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2BF5"/>
    <w:multiLevelType w:val="multilevel"/>
    <w:tmpl w:val="37D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A2C04"/>
    <w:multiLevelType w:val="multilevel"/>
    <w:tmpl w:val="B6C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DE3A22"/>
    <w:multiLevelType w:val="multilevel"/>
    <w:tmpl w:val="AF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612B4"/>
    <w:multiLevelType w:val="multilevel"/>
    <w:tmpl w:val="67D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B54475"/>
    <w:multiLevelType w:val="multilevel"/>
    <w:tmpl w:val="098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121AE9"/>
    <w:multiLevelType w:val="multilevel"/>
    <w:tmpl w:val="1C6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931107"/>
    <w:multiLevelType w:val="multilevel"/>
    <w:tmpl w:val="FEE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D7705"/>
    <w:multiLevelType w:val="multilevel"/>
    <w:tmpl w:val="AD2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26597"/>
    <w:multiLevelType w:val="multilevel"/>
    <w:tmpl w:val="3D3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81243"/>
    <w:multiLevelType w:val="multilevel"/>
    <w:tmpl w:val="891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7C6AB9"/>
    <w:multiLevelType w:val="multilevel"/>
    <w:tmpl w:val="0B3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16D1C"/>
    <w:multiLevelType w:val="multilevel"/>
    <w:tmpl w:val="30C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13FAA"/>
    <w:multiLevelType w:val="multilevel"/>
    <w:tmpl w:val="409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5658C"/>
    <w:multiLevelType w:val="multilevel"/>
    <w:tmpl w:val="F32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1112D"/>
    <w:multiLevelType w:val="multilevel"/>
    <w:tmpl w:val="3E0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EC2E67"/>
    <w:multiLevelType w:val="multilevel"/>
    <w:tmpl w:val="DA52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F76B1"/>
    <w:multiLevelType w:val="multilevel"/>
    <w:tmpl w:val="77C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3323C4"/>
    <w:multiLevelType w:val="multilevel"/>
    <w:tmpl w:val="9AA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A403D"/>
    <w:multiLevelType w:val="multilevel"/>
    <w:tmpl w:val="3D36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BB5F1E"/>
    <w:multiLevelType w:val="multilevel"/>
    <w:tmpl w:val="77F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A037B"/>
    <w:multiLevelType w:val="multilevel"/>
    <w:tmpl w:val="8E3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04A5D"/>
    <w:multiLevelType w:val="multilevel"/>
    <w:tmpl w:val="155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8C15AA"/>
    <w:multiLevelType w:val="multilevel"/>
    <w:tmpl w:val="A7B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D0D7E"/>
    <w:multiLevelType w:val="multilevel"/>
    <w:tmpl w:val="AE7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DA2609"/>
    <w:multiLevelType w:val="multilevel"/>
    <w:tmpl w:val="DBE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5218C8"/>
    <w:multiLevelType w:val="multilevel"/>
    <w:tmpl w:val="C3B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3A4D89"/>
    <w:multiLevelType w:val="multilevel"/>
    <w:tmpl w:val="946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7826AA"/>
    <w:multiLevelType w:val="multilevel"/>
    <w:tmpl w:val="DF1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893DCB"/>
    <w:multiLevelType w:val="multilevel"/>
    <w:tmpl w:val="93B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DC7C86"/>
    <w:multiLevelType w:val="multilevel"/>
    <w:tmpl w:val="F760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4A0B27"/>
    <w:multiLevelType w:val="multilevel"/>
    <w:tmpl w:val="1D3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9E20CE"/>
    <w:multiLevelType w:val="multilevel"/>
    <w:tmpl w:val="84F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E66A2F"/>
    <w:multiLevelType w:val="multilevel"/>
    <w:tmpl w:val="A5D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F92B1C"/>
    <w:multiLevelType w:val="multilevel"/>
    <w:tmpl w:val="3D02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2602BE"/>
    <w:multiLevelType w:val="multilevel"/>
    <w:tmpl w:val="A2D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3E1CF6"/>
    <w:multiLevelType w:val="multilevel"/>
    <w:tmpl w:val="A15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0F5BE4"/>
    <w:multiLevelType w:val="multilevel"/>
    <w:tmpl w:val="2A9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C24399"/>
    <w:multiLevelType w:val="multilevel"/>
    <w:tmpl w:val="16F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1573A0"/>
    <w:multiLevelType w:val="multilevel"/>
    <w:tmpl w:val="094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903AF3"/>
    <w:multiLevelType w:val="multilevel"/>
    <w:tmpl w:val="823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3F5573"/>
    <w:multiLevelType w:val="multilevel"/>
    <w:tmpl w:val="EE0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01E01"/>
    <w:multiLevelType w:val="multilevel"/>
    <w:tmpl w:val="A4D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071B9E"/>
    <w:multiLevelType w:val="multilevel"/>
    <w:tmpl w:val="738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BD03DE"/>
    <w:multiLevelType w:val="multilevel"/>
    <w:tmpl w:val="294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0648AC"/>
    <w:multiLevelType w:val="multilevel"/>
    <w:tmpl w:val="5A3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D34E83"/>
    <w:multiLevelType w:val="multilevel"/>
    <w:tmpl w:val="9C1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4E2910"/>
    <w:multiLevelType w:val="multilevel"/>
    <w:tmpl w:val="24C0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0D5101"/>
    <w:multiLevelType w:val="multilevel"/>
    <w:tmpl w:val="AE98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1106A0"/>
    <w:multiLevelType w:val="multilevel"/>
    <w:tmpl w:val="935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CF4F7D"/>
    <w:multiLevelType w:val="multilevel"/>
    <w:tmpl w:val="4FE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42079C"/>
    <w:multiLevelType w:val="multilevel"/>
    <w:tmpl w:val="349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8088C"/>
    <w:multiLevelType w:val="multilevel"/>
    <w:tmpl w:val="0AC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082EB6"/>
    <w:multiLevelType w:val="multilevel"/>
    <w:tmpl w:val="4FAC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F121FF"/>
    <w:multiLevelType w:val="multilevel"/>
    <w:tmpl w:val="D32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FF4895"/>
    <w:multiLevelType w:val="multilevel"/>
    <w:tmpl w:val="6CB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7583C"/>
    <w:multiLevelType w:val="multilevel"/>
    <w:tmpl w:val="79A4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BB2FA6"/>
    <w:multiLevelType w:val="multilevel"/>
    <w:tmpl w:val="559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B93706"/>
    <w:multiLevelType w:val="multilevel"/>
    <w:tmpl w:val="27A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1E6C8E"/>
    <w:multiLevelType w:val="multilevel"/>
    <w:tmpl w:val="855E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3F385C"/>
    <w:multiLevelType w:val="multilevel"/>
    <w:tmpl w:val="CB0A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BE5392"/>
    <w:multiLevelType w:val="multilevel"/>
    <w:tmpl w:val="960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6716AB"/>
    <w:multiLevelType w:val="multilevel"/>
    <w:tmpl w:val="AF2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F610FD"/>
    <w:multiLevelType w:val="multilevel"/>
    <w:tmpl w:val="E90E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081069"/>
    <w:multiLevelType w:val="multilevel"/>
    <w:tmpl w:val="89D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225BE7"/>
    <w:multiLevelType w:val="multilevel"/>
    <w:tmpl w:val="E02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A73E48"/>
    <w:multiLevelType w:val="multilevel"/>
    <w:tmpl w:val="35B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CD6585"/>
    <w:multiLevelType w:val="multilevel"/>
    <w:tmpl w:val="C77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000A32"/>
    <w:multiLevelType w:val="multilevel"/>
    <w:tmpl w:val="9EB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05044"/>
    <w:multiLevelType w:val="multilevel"/>
    <w:tmpl w:val="0606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7F09F7"/>
    <w:multiLevelType w:val="multilevel"/>
    <w:tmpl w:val="D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A46BFB"/>
    <w:multiLevelType w:val="multilevel"/>
    <w:tmpl w:val="6F9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DD647E"/>
    <w:multiLevelType w:val="multilevel"/>
    <w:tmpl w:val="0CC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2E5A4B"/>
    <w:multiLevelType w:val="multilevel"/>
    <w:tmpl w:val="7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940C4C"/>
    <w:multiLevelType w:val="multilevel"/>
    <w:tmpl w:val="E2D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CE4A4A"/>
    <w:multiLevelType w:val="multilevel"/>
    <w:tmpl w:val="6B32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533FC4"/>
    <w:multiLevelType w:val="multilevel"/>
    <w:tmpl w:val="FA8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C42334"/>
    <w:multiLevelType w:val="multilevel"/>
    <w:tmpl w:val="6C8A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F24153"/>
    <w:multiLevelType w:val="multilevel"/>
    <w:tmpl w:val="AAEA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483848"/>
    <w:multiLevelType w:val="multilevel"/>
    <w:tmpl w:val="C6F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94052F"/>
    <w:multiLevelType w:val="multilevel"/>
    <w:tmpl w:val="246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D2442F"/>
    <w:multiLevelType w:val="multilevel"/>
    <w:tmpl w:val="0D4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5F3143"/>
    <w:multiLevelType w:val="multilevel"/>
    <w:tmpl w:val="16E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2A296F"/>
    <w:multiLevelType w:val="multilevel"/>
    <w:tmpl w:val="832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8244EA"/>
    <w:multiLevelType w:val="multilevel"/>
    <w:tmpl w:val="01B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AA34FD"/>
    <w:multiLevelType w:val="multilevel"/>
    <w:tmpl w:val="35C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2509BC"/>
    <w:multiLevelType w:val="multilevel"/>
    <w:tmpl w:val="1FE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5830F9"/>
    <w:multiLevelType w:val="multilevel"/>
    <w:tmpl w:val="D86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8D23C5"/>
    <w:multiLevelType w:val="multilevel"/>
    <w:tmpl w:val="078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2E15AD"/>
    <w:multiLevelType w:val="multilevel"/>
    <w:tmpl w:val="779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76509D"/>
    <w:multiLevelType w:val="multilevel"/>
    <w:tmpl w:val="D588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B9384B"/>
    <w:multiLevelType w:val="multilevel"/>
    <w:tmpl w:val="A0F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D914CE"/>
    <w:multiLevelType w:val="multilevel"/>
    <w:tmpl w:val="9C3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2C6170"/>
    <w:multiLevelType w:val="multilevel"/>
    <w:tmpl w:val="882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78447C"/>
    <w:multiLevelType w:val="multilevel"/>
    <w:tmpl w:val="175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0C6922"/>
    <w:multiLevelType w:val="multilevel"/>
    <w:tmpl w:val="20DE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1C55C2"/>
    <w:multiLevelType w:val="multilevel"/>
    <w:tmpl w:val="605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7F3042"/>
    <w:multiLevelType w:val="multilevel"/>
    <w:tmpl w:val="35F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4963D9"/>
    <w:multiLevelType w:val="multilevel"/>
    <w:tmpl w:val="B520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EB2086"/>
    <w:multiLevelType w:val="multilevel"/>
    <w:tmpl w:val="BEF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EF1CC9"/>
    <w:multiLevelType w:val="multilevel"/>
    <w:tmpl w:val="1A5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D236BD"/>
    <w:multiLevelType w:val="multilevel"/>
    <w:tmpl w:val="45D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28056A"/>
    <w:multiLevelType w:val="multilevel"/>
    <w:tmpl w:val="D88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BD5B23"/>
    <w:multiLevelType w:val="multilevel"/>
    <w:tmpl w:val="135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B979FC"/>
    <w:multiLevelType w:val="multilevel"/>
    <w:tmpl w:val="F60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DE123D"/>
    <w:multiLevelType w:val="multilevel"/>
    <w:tmpl w:val="B46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077FA4"/>
    <w:multiLevelType w:val="multilevel"/>
    <w:tmpl w:val="F91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B4026B"/>
    <w:multiLevelType w:val="multilevel"/>
    <w:tmpl w:val="FE4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0E7294"/>
    <w:multiLevelType w:val="multilevel"/>
    <w:tmpl w:val="C7E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13291A"/>
    <w:multiLevelType w:val="multilevel"/>
    <w:tmpl w:val="F1A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3F49D0"/>
    <w:multiLevelType w:val="multilevel"/>
    <w:tmpl w:val="CC0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602DFB"/>
    <w:multiLevelType w:val="multilevel"/>
    <w:tmpl w:val="573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760F49"/>
    <w:multiLevelType w:val="multilevel"/>
    <w:tmpl w:val="18D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96257B"/>
    <w:multiLevelType w:val="multilevel"/>
    <w:tmpl w:val="4FF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C04E7F"/>
    <w:multiLevelType w:val="multilevel"/>
    <w:tmpl w:val="33F6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515048C"/>
    <w:multiLevelType w:val="multilevel"/>
    <w:tmpl w:val="238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4C326B"/>
    <w:multiLevelType w:val="multilevel"/>
    <w:tmpl w:val="C93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8C4BA3"/>
    <w:multiLevelType w:val="multilevel"/>
    <w:tmpl w:val="E60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E517F9"/>
    <w:multiLevelType w:val="multilevel"/>
    <w:tmpl w:val="CBE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751597"/>
    <w:multiLevelType w:val="multilevel"/>
    <w:tmpl w:val="EE9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E425A5"/>
    <w:multiLevelType w:val="multilevel"/>
    <w:tmpl w:val="BA2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8651FC"/>
    <w:multiLevelType w:val="multilevel"/>
    <w:tmpl w:val="FED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F32F2C"/>
    <w:multiLevelType w:val="multilevel"/>
    <w:tmpl w:val="BEBA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4E4734"/>
    <w:multiLevelType w:val="multilevel"/>
    <w:tmpl w:val="981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36698"/>
    <w:multiLevelType w:val="multilevel"/>
    <w:tmpl w:val="4D32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BE2D8C"/>
    <w:multiLevelType w:val="multilevel"/>
    <w:tmpl w:val="FF0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485D54"/>
    <w:multiLevelType w:val="multilevel"/>
    <w:tmpl w:val="61CA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9F5C11"/>
    <w:multiLevelType w:val="multilevel"/>
    <w:tmpl w:val="631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DC1437"/>
    <w:multiLevelType w:val="multilevel"/>
    <w:tmpl w:val="5CF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69629">
    <w:abstractNumId w:val="42"/>
  </w:num>
  <w:num w:numId="2" w16cid:durableId="1821924420">
    <w:abstractNumId w:val="57"/>
  </w:num>
  <w:num w:numId="3" w16cid:durableId="1953323433">
    <w:abstractNumId w:val="89"/>
  </w:num>
  <w:num w:numId="4" w16cid:durableId="644090205">
    <w:abstractNumId w:val="140"/>
  </w:num>
  <w:num w:numId="5" w16cid:durableId="1826626137">
    <w:abstractNumId w:val="87"/>
  </w:num>
  <w:num w:numId="6" w16cid:durableId="1339429506">
    <w:abstractNumId w:val="136"/>
  </w:num>
  <w:num w:numId="7" w16cid:durableId="995575256">
    <w:abstractNumId w:val="75"/>
  </w:num>
  <w:num w:numId="8" w16cid:durableId="1451363377">
    <w:abstractNumId w:val="70"/>
  </w:num>
  <w:num w:numId="9" w16cid:durableId="728843708">
    <w:abstractNumId w:val="95"/>
  </w:num>
  <w:num w:numId="10" w16cid:durableId="1651249824">
    <w:abstractNumId w:val="13"/>
  </w:num>
  <w:num w:numId="11" w16cid:durableId="512110451">
    <w:abstractNumId w:val="43"/>
  </w:num>
  <w:num w:numId="12" w16cid:durableId="1753241338">
    <w:abstractNumId w:val="139"/>
  </w:num>
  <w:num w:numId="13" w16cid:durableId="1275601864">
    <w:abstractNumId w:val="128"/>
  </w:num>
  <w:num w:numId="14" w16cid:durableId="1643658993">
    <w:abstractNumId w:val="108"/>
  </w:num>
  <w:num w:numId="15" w16cid:durableId="177041633">
    <w:abstractNumId w:val="131"/>
  </w:num>
  <w:num w:numId="16" w16cid:durableId="2135369526">
    <w:abstractNumId w:val="76"/>
  </w:num>
  <w:num w:numId="17" w16cid:durableId="1152873651">
    <w:abstractNumId w:val="134"/>
  </w:num>
  <w:num w:numId="18" w16cid:durableId="806047699">
    <w:abstractNumId w:val="92"/>
  </w:num>
  <w:num w:numId="19" w16cid:durableId="1603221192">
    <w:abstractNumId w:val="25"/>
  </w:num>
  <w:num w:numId="20" w16cid:durableId="1249655967">
    <w:abstractNumId w:val="71"/>
  </w:num>
  <w:num w:numId="21" w16cid:durableId="1402291820">
    <w:abstractNumId w:val="112"/>
  </w:num>
  <w:num w:numId="22" w16cid:durableId="988094306">
    <w:abstractNumId w:val="106"/>
  </w:num>
  <w:num w:numId="23" w16cid:durableId="1190294473">
    <w:abstractNumId w:val="36"/>
  </w:num>
  <w:num w:numId="24" w16cid:durableId="582566152">
    <w:abstractNumId w:val="56"/>
  </w:num>
  <w:num w:numId="25" w16cid:durableId="190461081">
    <w:abstractNumId w:val="4"/>
  </w:num>
  <w:num w:numId="26" w16cid:durableId="1114206706">
    <w:abstractNumId w:val="9"/>
  </w:num>
  <w:num w:numId="27" w16cid:durableId="1245341860">
    <w:abstractNumId w:val="44"/>
  </w:num>
  <w:num w:numId="28" w16cid:durableId="2137868351">
    <w:abstractNumId w:val="58"/>
  </w:num>
  <w:num w:numId="29" w16cid:durableId="1467819916">
    <w:abstractNumId w:val="83"/>
  </w:num>
  <w:num w:numId="30" w16cid:durableId="797574927">
    <w:abstractNumId w:val="81"/>
  </w:num>
  <w:num w:numId="31" w16cid:durableId="771362771">
    <w:abstractNumId w:val="138"/>
  </w:num>
  <w:num w:numId="32" w16cid:durableId="1287853131">
    <w:abstractNumId w:val="78"/>
  </w:num>
  <w:num w:numId="33" w16cid:durableId="1693804491">
    <w:abstractNumId w:val="48"/>
  </w:num>
  <w:num w:numId="34" w16cid:durableId="2052071841">
    <w:abstractNumId w:val="28"/>
  </w:num>
  <w:num w:numId="35" w16cid:durableId="114644519">
    <w:abstractNumId w:val="109"/>
  </w:num>
  <w:num w:numId="36" w16cid:durableId="40598436">
    <w:abstractNumId w:val="98"/>
  </w:num>
  <w:num w:numId="37" w16cid:durableId="785275423">
    <w:abstractNumId w:val="10"/>
  </w:num>
  <w:num w:numId="38" w16cid:durableId="716584315">
    <w:abstractNumId w:val="21"/>
  </w:num>
  <w:num w:numId="39" w16cid:durableId="1580826208">
    <w:abstractNumId w:val="115"/>
  </w:num>
  <w:num w:numId="40" w16cid:durableId="685667337">
    <w:abstractNumId w:val="121"/>
  </w:num>
  <w:num w:numId="41" w16cid:durableId="165941880">
    <w:abstractNumId w:val="93"/>
  </w:num>
  <w:num w:numId="42" w16cid:durableId="421486658">
    <w:abstractNumId w:val="45"/>
  </w:num>
  <w:num w:numId="43" w16cid:durableId="894972181">
    <w:abstractNumId w:val="3"/>
  </w:num>
  <w:num w:numId="44" w16cid:durableId="351151872">
    <w:abstractNumId w:val="67"/>
  </w:num>
  <w:num w:numId="45" w16cid:durableId="423498825">
    <w:abstractNumId w:val="118"/>
  </w:num>
  <w:num w:numId="46" w16cid:durableId="472604744">
    <w:abstractNumId w:val="107"/>
  </w:num>
  <w:num w:numId="47" w16cid:durableId="974216799">
    <w:abstractNumId w:val="123"/>
  </w:num>
  <w:num w:numId="48" w16cid:durableId="632254387">
    <w:abstractNumId w:val="61"/>
  </w:num>
  <w:num w:numId="49" w16cid:durableId="1718048837">
    <w:abstractNumId w:val="141"/>
  </w:num>
  <w:num w:numId="50" w16cid:durableId="1173227457">
    <w:abstractNumId w:val="12"/>
  </w:num>
  <w:num w:numId="51" w16cid:durableId="1512374425">
    <w:abstractNumId w:val="52"/>
  </w:num>
  <w:num w:numId="52" w16cid:durableId="2020427791">
    <w:abstractNumId w:val="47"/>
  </w:num>
  <w:num w:numId="53" w16cid:durableId="130639697">
    <w:abstractNumId w:val="32"/>
  </w:num>
  <w:num w:numId="54" w16cid:durableId="1672833299">
    <w:abstractNumId w:val="94"/>
  </w:num>
  <w:num w:numId="55" w16cid:durableId="257326970">
    <w:abstractNumId w:val="88"/>
  </w:num>
  <w:num w:numId="56" w16cid:durableId="582957187">
    <w:abstractNumId w:val="85"/>
  </w:num>
  <w:num w:numId="57" w16cid:durableId="1208449671">
    <w:abstractNumId w:val="74"/>
  </w:num>
  <w:num w:numId="58" w16cid:durableId="1905867053">
    <w:abstractNumId w:val="111"/>
  </w:num>
  <w:num w:numId="59" w16cid:durableId="1532844919">
    <w:abstractNumId w:val="66"/>
  </w:num>
  <w:num w:numId="60" w16cid:durableId="1300459557">
    <w:abstractNumId w:val="34"/>
  </w:num>
  <w:num w:numId="61" w16cid:durableId="212012275">
    <w:abstractNumId w:val="135"/>
  </w:num>
  <w:num w:numId="62" w16cid:durableId="1268731757">
    <w:abstractNumId w:val="122"/>
  </w:num>
  <w:num w:numId="63" w16cid:durableId="278874449">
    <w:abstractNumId w:val="91"/>
  </w:num>
  <w:num w:numId="64" w16cid:durableId="548109089">
    <w:abstractNumId w:val="101"/>
  </w:num>
  <w:num w:numId="65" w16cid:durableId="1884752176">
    <w:abstractNumId w:val="5"/>
  </w:num>
  <w:num w:numId="66" w16cid:durableId="2044623900">
    <w:abstractNumId w:val="46"/>
  </w:num>
  <w:num w:numId="67" w16cid:durableId="1873297292">
    <w:abstractNumId w:val="39"/>
  </w:num>
  <w:num w:numId="68" w16cid:durableId="590624204">
    <w:abstractNumId w:val="49"/>
  </w:num>
  <w:num w:numId="69" w16cid:durableId="665474076">
    <w:abstractNumId w:val="30"/>
  </w:num>
  <w:num w:numId="70" w16cid:durableId="1582787375">
    <w:abstractNumId w:val="127"/>
  </w:num>
  <w:num w:numId="71" w16cid:durableId="1257901695">
    <w:abstractNumId w:val="69"/>
  </w:num>
  <w:num w:numId="72" w16cid:durableId="2138259823">
    <w:abstractNumId w:val="72"/>
  </w:num>
  <w:num w:numId="73" w16cid:durableId="438725107">
    <w:abstractNumId w:val="120"/>
  </w:num>
  <w:num w:numId="74" w16cid:durableId="1466385945">
    <w:abstractNumId w:val="113"/>
  </w:num>
  <w:num w:numId="75" w16cid:durableId="297149821">
    <w:abstractNumId w:val="124"/>
  </w:num>
  <w:num w:numId="76" w16cid:durableId="338389230">
    <w:abstractNumId w:val="129"/>
  </w:num>
  <w:num w:numId="77" w16cid:durableId="564411031">
    <w:abstractNumId w:val="82"/>
  </w:num>
  <w:num w:numId="78" w16cid:durableId="2107383681">
    <w:abstractNumId w:val="117"/>
  </w:num>
  <w:num w:numId="79" w16cid:durableId="1448546081">
    <w:abstractNumId w:val="68"/>
  </w:num>
  <w:num w:numId="80" w16cid:durableId="1655916250">
    <w:abstractNumId w:val="29"/>
  </w:num>
  <w:num w:numId="81" w16cid:durableId="743795213">
    <w:abstractNumId w:val="96"/>
  </w:num>
  <w:num w:numId="82" w16cid:durableId="73360823">
    <w:abstractNumId w:val="59"/>
  </w:num>
  <w:num w:numId="83" w16cid:durableId="1349335343">
    <w:abstractNumId w:val="100"/>
  </w:num>
  <w:num w:numId="84" w16cid:durableId="668824425">
    <w:abstractNumId w:val="2"/>
  </w:num>
  <w:num w:numId="85" w16cid:durableId="2100517192">
    <w:abstractNumId w:val="73"/>
  </w:num>
  <w:num w:numId="86" w16cid:durableId="978923855">
    <w:abstractNumId w:val="99"/>
  </w:num>
  <w:num w:numId="87" w16cid:durableId="1922371930">
    <w:abstractNumId w:val="114"/>
  </w:num>
  <w:num w:numId="88" w16cid:durableId="985283937">
    <w:abstractNumId w:val="103"/>
  </w:num>
  <w:num w:numId="89" w16cid:durableId="1629630927">
    <w:abstractNumId w:val="104"/>
  </w:num>
  <w:num w:numId="90" w16cid:durableId="2025326124">
    <w:abstractNumId w:val="18"/>
  </w:num>
  <w:num w:numId="91" w16cid:durableId="1503622642">
    <w:abstractNumId w:val="130"/>
  </w:num>
  <w:num w:numId="92" w16cid:durableId="1378508473">
    <w:abstractNumId w:val="11"/>
  </w:num>
  <w:num w:numId="93" w16cid:durableId="1633629869">
    <w:abstractNumId w:val="33"/>
  </w:num>
  <w:num w:numId="94" w16cid:durableId="1346597330">
    <w:abstractNumId w:val="65"/>
  </w:num>
  <w:num w:numId="95" w16cid:durableId="1518352735">
    <w:abstractNumId w:val="77"/>
  </w:num>
  <w:num w:numId="96" w16cid:durableId="1342585595">
    <w:abstractNumId w:val="53"/>
  </w:num>
  <w:num w:numId="97" w16cid:durableId="856772883">
    <w:abstractNumId w:val="125"/>
  </w:num>
  <w:num w:numId="98" w16cid:durableId="426846225">
    <w:abstractNumId w:val="7"/>
  </w:num>
  <w:num w:numId="99" w16cid:durableId="1224026532">
    <w:abstractNumId w:val="97"/>
  </w:num>
  <w:num w:numId="100" w16cid:durableId="1022365004">
    <w:abstractNumId w:val="50"/>
  </w:num>
  <w:num w:numId="101" w16cid:durableId="1820267601">
    <w:abstractNumId w:val="84"/>
  </w:num>
  <w:num w:numId="102" w16cid:durableId="1048601933">
    <w:abstractNumId w:val="51"/>
  </w:num>
  <w:num w:numId="103" w16cid:durableId="535506383">
    <w:abstractNumId w:val="6"/>
  </w:num>
  <w:num w:numId="104" w16cid:durableId="766268899">
    <w:abstractNumId w:val="31"/>
  </w:num>
  <w:num w:numId="105" w16cid:durableId="206533943">
    <w:abstractNumId w:val="40"/>
  </w:num>
  <w:num w:numId="106" w16cid:durableId="185407021">
    <w:abstractNumId w:val="24"/>
  </w:num>
  <w:num w:numId="107" w16cid:durableId="363752202">
    <w:abstractNumId w:val="126"/>
  </w:num>
  <w:num w:numId="108" w16cid:durableId="1531799541">
    <w:abstractNumId w:val="64"/>
  </w:num>
  <w:num w:numId="109" w16cid:durableId="143354046">
    <w:abstractNumId w:val="142"/>
  </w:num>
  <w:num w:numId="110" w16cid:durableId="1613127138">
    <w:abstractNumId w:val="19"/>
  </w:num>
  <w:num w:numId="111" w16cid:durableId="936329690">
    <w:abstractNumId w:val="102"/>
  </w:num>
  <w:num w:numId="112" w16cid:durableId="1862470752">
    <w:abstractNumId w:val="23"/>
  </w:num>
  <w:num w:numId="113" w16cid:durableId="498353700">
    <w:abstractNumId w:val="137"/>
  </w:num>
  <w:num w:numId="114" w16cid:durableId="1655842091">
    <w:abstractNumId w:val="37"/>
  </w:num>
  <w:num w:numId="115" w16cid:durableId="2020229142">
    <w:abstractNumId w:val="20"/>
  </w:num>
  <w:num w:numId="116" w16cid:durableId="1359116234">
    <w:abstractNumId w:val="79"/>
  </w:num>
  <w:num w:numId="117" w16cid:durableId="1173060892">
    <w:abstractNumId w:val="80"/>
  </w:num>
  <w:num w:numId="118" w16cid:durableId="952320728">
    <w:abstractNumId w:val="105"/>
  </w:num>
  <w:num w:numId="119" w16cid:durableId="1590892428">
    <w:abstractNumId w:val="41"/>
  </w:num>
  <w:num w:numId="120" w16cid:durableId="2065131343">
    <w:abstractNumId w:val="16"/>
  </w:num>
  <w:num w:numId="121" w16cid:durableId="1038817501">
    <w:abstractNumId w:val="27"/>
  </w:num>
  <w:num w:numId="122" w16cid:durableId="182476649">
    <w:abstractNumId w:val="15"/>
  </w:num>
  <w:num w:numId="123" w16cid:durableId="1023478431">
    <w:abstractNumId w:val="14"/>
  </w:num>
  <w:num w:numId="124" w16cid:durableId="359669709">
    <w:abstractNumId w:val="22"/>
  </w:num>
  <w:num w:numId="125" w16cid:durableId="2094550124">
    <w:abstractNumId w:val="62"/>
  </w:num>
  <w:num w:numId="126" w16cid:durableId="1463117011">
    <w:abstractNumId w:val="1"/>
  </w:num>
  <w:num w:numId="127" w16cid:durableId="1492402345">
    <w:abstractNumId w:val="54"/>
  </w:num>
  <w:num w:numId="128" w16cid:durableId="1542589459">
    <w:abstractNumId w:val="86"/>
  </w:num>
  <w:num w:numId="129" w16cid:durableId="1826777861">
    <w:abstractNumId w:val="116"/>
  </w:num>
  <w:num w:numId="130" w16cid:durableId="90130930">
    <w:abstractNumId w:val="110"/>
  </w:num>
  <w:num w:numId="131" w16cid:durableId="957834380">
    <w:abstractNumId w:val="17"/>
  </w:num>
  <w:num w:numId="132" w16cid:durableId="1737777208">
    <w:abstractNumId w:val="26"/>
  </w:num>
  <w:num w:numId="133" w16cid:durableId="188616222">
    <w:abstractNumId w:val="0"/>
  </w:num>
  <w:num w:numId="134" w16cid:durableId="756026786">
    <w:abstractNumId w:val="90"/>
  </w:num>
  <w:num w:numId="135" w16cid:durableId="2121871473">
    <w:abstractNumId w:val="55"/>
  </w:num>
  <w:num w:numId="136" w16cid:durableId="5836717">
    <w:abstractNumId w:val="35"/>
  </w:num>
  <w:num w:numId="137" w16cid:durableId="1929456619">
    <w:abstractNumId w:val="8"/>
  </w:num>
  <w:num w:numId="138" w16cid:durableId="1866481000">
    <w:abstractNumId w:val="38"/>
  </w:num>
  <w:num w:numId="139" w16cid:durableId="857816072">
    <w:abstractNumId w:val="133"/>
  </w:num>
  <w:num w:numId="140" w16cid:durableId="1605570846">
    <w:abstractNumId w:val="63"/>
  </w:num>
  <w:num w:numId="141" w16cid:durableId="967592328">
    <w:abstractNumId w:val="119"/>
  </w:num>
  <w:num w:numId="142" w16cid:durableId="1425880874">
    <w:abstractNumId w:val="60"/>
  </w:num>
  <w:num w:numId="143" w16cid:durableId="527446901">
    <w:abstractNumId w:val="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29"/>
    <w:rsid w:val="00055535"/>
    <w:rsid w:val="00111B15"/>
    <w:rsid w:val="001E4A5C"/>
    <w:rsid w:val="002A1636"/>
    <w:rsid w:val="002A737F"/>
    <w:rsid w:val="006D5FFB"/>
    <w:rsid w:val="006E48B9"/>
    <w:rsid w:val="00701807"/>
    <w:rsid w:val="00737EB1"/>
    <w:rsid w:val="00746729"/>
    <w:rsid w:val="00831257"/>
    <w:rsid w:val="00845C32"/>
    <w:rsid w:val="00991945"/>
    <w:rsid w:val="009A274E"/>
    <w:rsid w:val="00B0708F"/>
    <w:rsid w:val="00B76960"/>
    <w:rsid w:val="00BA6053"/>
    <w:rsid w:val="00C525B1"/>
    <w:rsid w:val="00C708A6"/>
    <w:rsid w:val="00D51C10"/>
    <w:rsid w:val="00D71CF5"/>
    <w:rsid w:val="00D9461E"/>
    <w:rsid w:val="00EA0967"/>
    <w:rsid w:val="00F62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79726"/>
  <w15:chartTrackingRefBased/>
  <w15:docId w15:val="{B810EB3D-871A-458E-9701-8D7C8340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6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6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729"/>
    <w:rPr>
      <w:rFonts w:eastAsiaTheme="majorEastAsia" w:cstheme="majorBidi"/>
      <w:color w:val="272727" w:themeColor="text1" w:themeTint="D8"/>
    </w:rPr>
  </w:style>
  <w:style w:type="paragraph" w:styleId="Title">
    <w:name w:val="Title"/>
    <w:basedOn w:val="Normal"/>
    <w:next w:val="Normal"/>
    <w:link w:val="TitleChar"/>
    <w:uiPriority w:val="10"/>
    <w:qFormat/>
    <w:rsid w:val="0074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729"/>
    <w:pPr>
      <w:spacing w:before="160"/>
      <w:jc w:val="center"/>
    </w:pPr>
    <w:rPr>
      <w:i/>
      <w:iCs/>
      <w:color w:val="404040" w:themeColor="text1" w:themeTint="BF"/>
    </w:rPr>
  </w:style>
  <w:style w:type="character" w:customStyle="1" w:styleId="QuoteChar">
    <w:name w:val="Quote Char"/>
    <w:basedOn w:val="DefaultParagraphFont"/>
    <w:link w:val="Quote"/>
    <w:uiPriority w:val="29"/>
    <w:rsid w:val="00746729"/>
    <w:rPr>
      <w:i/>
      <w:iCs/>
      <w:color w:val="404040" w:themeColor="text1" w:themeTint="BF"/>
    </w:rPr>
  </w:style>
  <w:style w:type="paragraph" w:styleId="ListParagraph">
    <w:name w:val="List Paragraph"/>
    <w:basedOn w:val="Normal"/>
    <w:uiPriority w:val="34"/>
    <w:qFormat/>
    <w:rsid w:val="00746729"/>
    <w:pPr>
      <w:ind w:left="720"/>
      <w:contextualSpacing/>
    </w:pPr>
  </w:style>
  <w:style w:type="character" w:styleId="IntenseEmphasis">
    <w:name w:val="Intense Emphasis"/>
    <w:basedOn w:val="DefaultParagraphFont"/>
    <w:uiPriority w:val="21"/>
    <w:qFormat/>
    <w:rsid w:val="00746729"/>
    <w:rPr>
      <w:i/>
      <w:iCs/>
      <w:color w:val="2F5496" w:themeColor="accent1" w:themeShade="BF"/>
    </w:rPr>
  </w:style>
  <w:style w:type="paragraph" w:styleId="IntenseQuote">
    <w:name w:val="Intense Quote"/>
    <w:basedOn w:val="Normal"/>
    <w:next w:val="Normal"/>
    <w:link w:val="IntenseQuoteChar"/>
    <w:uiPriority w:val="30"/>
    <w:qFormat/>
    <w:rsid w:val="00746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729"/>
    <w:rPr>
      <w:i/>
      <w:iCs/>
      <w:color w:val="2F5496" w:themeColor="accent1" w:themeShade="BF"/>
    </w:rPr>
  </w:style>
  <w:style w:type="character" w:styleId="IntenseReference">
    <w:name w:val="Intense Reference"/>
    <w:basedOn w:val="DefaultParagraphFont"/>
    <w:uiPriority w:val="32"/>
    <w:qFormat/>
    <w:rsid w:val="00746729"/>
    <w:rPr>
      <w:b/>
      <w:bCs/>
      <w:smallCaps/>
      <w:color w:val="2F5496" w:themeColor="accent1" w:themeShade="BF"/>
      <w:spacing w:val="5"/>
    </w:rPr>
  </w:style>
  <w:style w:type="paragraph" w:customStyle="1" w:styleId="msonormal0">
    <w:name w:val="msonormal"/>
    <w:basedOn w:val="Normal"/>
    <w:rsid w:val="007467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467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729"/>
    <w:rPr>
      <w:b/>
      <w:bCs/>
    </w:rPr>
  </w:style>
  <w:style w:type="paragraph" w:customStyle="1" w:styleId="ql-indent-1">
    <w:name w:val="ql-indent-1"/>
    <w:basedOn w:val="Normal"/>
    <w:rsid w:val="007467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46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87227">
      <w:bodyDiv w:val="1"/>
      <w:marLeft w:val="0"/>
      <w:marRight w:val="0"/>
      <w:marTop w:val="0"/>
      <w:marBottom w:val="0"/>
      <w:divBdr>
        <w:top w:val="none" w:sz="0" w:space="0" w:color="auto"/>
        <w:left w:val="none" w:sz="0" w:space="0" w:color="auto"/>
        <w:bottom w:val="none" w:sz="0" w:space="0" w:color="auto"/>
        <w:right w:val="none" w:sz="0" w:space="0" w:color="auto"/>
      </w:divBdr>
    </w:div>
    <w:div w:id="436872931">
      <w:bodyDiv w:val="1"/>
      <w:marLeft w:val="0"/>
      <w:marRight w:val="0"/>
      <w:marTop w:val="0"/>
      <w:marBottom w:val="0"/>
      <w:divBdr>
        <w:top w:val="none" w:sz="0" w:space="0" w:color="auto"/>
        <w:left w:val="none" w:sz="0" w:space="0" w:color="auto"/>
        <w:bottom w:val="none" w:sz="0" w:space="0" w:color="auto"/>
        <w:right w:val="none" w:sz="0" w:space="0" w:color="auto"/>
      </w:divBdr>
    </w:div>
    <w:div w:id="823669077">
      <w:bodyDiv w:val="1"/>
      <w:marLeft w:val="0"/>
      <w:marRight w:val="0"/>
      <w:marTop w:val="0"/>
      <w:marBottom w:val="0"/>
      <w:divBdr>
        <w:top w:val="none" w:sz="0" w:space="0" w:color="auto"/>
        <w:left w:val="none" w:sz="0" w:space="0" w:color="auto"/>
        <w:bottom w:val="none" w:sz="0" w:space="0" w:color="auto"/>
        <w:right w:val="none" w:sz="0" w:space="0" w:color="auto"/>
      </w:divBdr>
    </w:div>
    <w:div w:id="13240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56</Pages>
  <Words>22794</Words>
  <Characters>131751</Characters>
  <Application>Microsoft Office Word</Application>
  <DocSecurity>0</DocSecurity>
  <Lines>2159</Lines>
  <Paragraphs>953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Fernandes</dc:creator>
  <cp:keywords/>
  <dc:description/>
  <cp:lastModifiedBy>Maeve Fernandes</cp:lastModifiedBy>
  <cp:revision>17</cp:revision>
  <dcterms:created xsi:type="dcterms:W3CDTF">2025-03-14T04:06:00Z</dcterms:created>
  <dcterms:modified xsi:type="dcterms:W3CDTF">2025-03-14T20:04:00Z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74b4ad25-9dde-41e9-811e-350a3a2ed2c3</vt:lpwstr>
  </property>
</Properties>
</file>