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C708A6" w:rsidRDefault="00C708A6"/>
    <w:sectPr w:rsidR="00C708A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08A6"/>
    <w:rsid w:val="007D655E"/>
    <w:rsid w:val="00A61801"/>
    <w:rsid w:val="00C708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454F10-109C-46C2-AF23-9782E9296837}"/>
      </w:docPartPr>
      <w:docPartBody>
        <w:p w:rsidR="00A86003" w:rsidRDefault="00FB4DE2" w:rsidP="00FB4D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C705A9-B5AF-4E41-98CC-2BD527E99B48}"/>
      </w:docPartPr>
      <w:docPartBody>
        <w:p w:rsidR="00A86003" w:rsidRDefault="00FB4DE2" w:rsidP="00FB4D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EBBD48-D968-4897-9632-60AD1AD12BD0}"/>
      </w:docPartPr>
      <w:docPartBody>
        <w:p w:rsidR="00A86003" w:rsidRDefault="00FB4DE2" w:rsidP="00FB4D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96C203B-B453-4B87-8873-C645F222D474}"/>
      </w:docPartPr>
      <w:docPartBody>
        <w:p w:rsidR="00A86003" w:rsidRDefault="00FB4DE2" w:rsidP="00FB4D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3975CA-BEBA-44F1-8397-E3FA23E4D5A7}"/>
      </w:docPartPr>
      <w:docPartBody>
        <w:p w:rsidR="00A86003" w:rsidRDefault="00FB4DE2" w:rsidP="00FB4D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5C017D-E207-4055-8341-957695F5D229}"/>
      </w:docPartPr>
      <w:docPartBody>
        <w:p w:rsidR="00A86003" w:rsidRDefault="00FB4DE2" w:rsidP="00FB4D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3C18AF9-D2E6-4EC8-88AA-34B0D41454F7}"/>
      </w:docPartPr>
      <w:docPartBody>
        <w:p w:rsidR="00A86003" w:rsidRDefault="00FB4DE2" w:rsidP="00FB4D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862BE1-67C4-4EF6-8E22-FB9E2F7EF3F1}"/>
      </w:docPartPr>
      <w:docPartBody>
        <w:p w:rsidR="00A86003" w:rsidRDefault="00FB4DE2" w:rsidP="00FB4D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3B77432-CF5C-4321-985A-A8A702DF03B2}"/>
      </w:docPartPr>
      <w:docPartBody>
        <w:p w:rsidR="00A86003" w:rsidRDefault="00FB4DE2" w:rsidP="00FB4DE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CFAE3CA-5598-43B8-A86C-99A902715018}"/>
      </w:docPartPr>
      <w:docPartBody>
        <w:p w:rsidR="00A86003" w:rsidRDefault="00FB4DE2" w:rsidP="00FB4DE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8E192CB-6DEE-4A65-8E31-104F16DF3417}"/>
      </w:docPartPr>
      <w:docPartBody>
        <w:p w:rsidR="00A86003" w:rsidRDefault="00FB4DE2" w:rsidP="00FB4DE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EEDE65C-4230-4F04-93D4-5E8A02271741}"/>
      </w:docPartPr>
      <w:docPartBody>
        <w:p w:rsidR="00A86003" w:rsidRDefault="00FB4DE2" w:rsidP="00FB4DE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4070F8-433B-4A24-946D-A602AE7A6963}"/>
      </w:docPartPr>
      <w:docPartBody>
        <w:p w:rsidR="00A86003" w:rsidRDefault="00FB4DE2" w:rsidP="00FB4DE2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Maeve Fernandes"/>
        <w:style w:val="Signature"/>
        <w:category>
          <w:name w:val="General"/>
          <w:gallery w:val="autoTxt"/>
        </w:category>
        <w:behaviors>
          <w:behavior w:val="content"/>
        </w:behaviors>
        <w:guid w:val="{1B5A0324-2429-4F31-8A4F-65528084F416}"/>
      </w:docPartPr>
      <w:docPartBody>
        <w:p w:rsidR="00A86003" w:rsidRDefault="00FB4DE2">
          <w:r>
            <w:t>Maeve Fernandes</w:t>
          </w:r>
        </w:p>
      </w:docPartBody>
    </w:docPart>
    <w:docPart>
      <w:docPartPr>
        <w:name w:val="MF"/>
        <w:style w:val="Reference Initials"/>
        <w:category>
          <w:name w:val="General"/>
          <w:gallery w:val="autoTxt"/>
        </w:category>
        <w:behaviors>
          <w:behavior w:val="content"/>
        </w:behaviors>
        <w:guid w:val="{81E5DBE5-8C8E-41EE-B26A-87E66B268939}"/>
      </w:docPartPr>
      <w:docPartBody>
        <w:p w:rsidR="00A86003" w:rsidRDefault="00FB4DE2">
          <w:r>
            <w:t>MF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4DE2"/>
    <w:rsid w:val="007D655E"/>
    <w:rsid w:val="00A86003"/>
    <w:rsid w:val="00FB4D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B4DE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FB4DE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Maeve Fernandes</dc:creator>
  <cp:keywords/>
  <dc:description/>
  <cp:lastModifiedBy>Maeve Fernandes</cp:lastModifiedBy>
  <cp:revision>2</cp:revision>
  <dcterms:created xsi:type="dcterms:W3CDTF">2024-12-19T22:23:00Z</dcterms:created>
  <dcterms:modified xsi:type="dcterms:W3CDTF">2024-12-19T22:23:00Z</dcterms:modified>
</cp:coreProperties>
</file>