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45911" w14:textId="77777777" w:rsidR="008608E5" w:rsidRDefault="008608E5">
      <w:pPr>
        <w:rPr>
          <w:rFonts w:ascii="Times New Roman" w:hAnsi="Times New Roman" w:cs="Times New Roman"/>
          <w:b/>
          <w:sz w:val="24"/>
          <w:szCs w:val="24"/>
        </w:rPr>
      </w:pPr>
      <w:r w:rsidRPr="00C8629E">
        <w:rPr>
          <w:rFonts w:ascii="Times New Roman" w:hAnsi="Times New Roman" w:cs="Times New Roman"/>
          <w:b/>
          <w:sz w:val="24"/>
          <w:szCs w:val="24"/>
        </w:rPr>
        <w:t>Exercise 1:</w:t>
      </w:r>
    </w:p>
    <w:p w14:paraId="5BC105EE" w14:textId="77777777" w:rsidR="00E10ED9" w:rsidRPr="00C8629E" w:rsidRDefault="00FD3AC5">
      <w:pPr>
        <w:rPr>
          <w:rFonts w:ascii="Times New Roman" w:hAnsi="Times New Roman" w:cs="Times New Roman"/>
          <w:b/>
          <w:sz w:val="24"/>
          <w:szCs w:val="24"/>
        </w:rPr>
      </w:pPr>
      <w:r w:rsidRPr="00C8629E">
        <w:rPr>
          <w:rFonts w:ascii="Times New Roman" w:hAnsi="Times New Roman" w:cs="Times New Roman"/>
          <w:b/>
          <w:sz w:val="24"/>
          <w:szCs w:val="24"/>
        </w:rPr>
        <w:t>Aim: Testing all the DDL</w:t>
      </w:r>
      <w:r w:rsidR="00C4595A">
        <w:rPr>
          <w:rFonts w:ascii="Times New Roman" w:hAnsi="Times New Roman" w:cs="Times New Roman"/>
          <w:b/>
          <w:sz w:val="24"/>
          <w:szCs w:val="24"/>
        </w:rPr>
        <w:t xml:space="preserve"> (Create, Alter) </w:t>
      </w:r>
      <w:r w:rsidRPr="00C8629E">
        <w:rPr>
          <w:rFonts w:ascii="Times New Roman" w:hAnsi="Times New Roman" w:cs="Times New Roman"/>
          <w:b/>
          <w:sz w:val="24"/>
          <w:szCs w:val="24"/>
        </w:rPr>
        <w:t xml:space="preserve">and DML </w:t>
      </w:r>
      <w:r w:rsidR="00C4595A">
        <w:rPr>
          <w:rFonts w:ascii="Times New Roman" w:hAnsi="Times New Roman" w:cs="Times New Roman"/>
          <w:b/>
          <w:sz w:val="24"/>
          <w:szCs w:val="24"/>
        </w:rPr>
        <w:t>(Insert, Update, Delete)</w:t>
      </w:r>
      <w:r w:rsidRPr="00C8629E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C4595A">
        <w:rPr>
          <w:rFonts w:ascii="Times New Roman" w:hAnsi="Times New Roman" w:cs="Times New Roman"/>
          <w:b/>
          <w:sz w:val="24"/>
          <w:szCs w:val="24"/>
        </w:rPr>
        <w:t>RENAME Commands</w:t>
      </w:r>
    </w:p>
    <w:p w14:paraId="170D511B" w14:textId="77777777" w:rsidR="00FD3AC5" w:rsidRPr="008608E5" w:rsidRDefault="00FD3AC5">
      <w:p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>Create a table CUSTOMER with following columns:</w:t>
      </w:r>
    </w:p>
    <w:p w14:paraId="74ED43E2" w14:textId="77777777" w:rsidR="00FD3AC5" w:rsidRPr="008608E5" w:rsidRDefault="00FD3AC5" w:rsidP="00F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08E5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8608E5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8608E5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608E5">
        <w:rPr>
          <w:rFonts w:ascii="Times New Roman" w:hAnsi="Times New Roman" w:cs="Times New Roman"/>
          <w:sz w:val="24"/>
          <w:szCs w:val="24"/>
        </w:rPr>
        <w:t xml:space="preserve"> VARCHAR(20),city CHAR(15),DOB DATE</w:t>
      </w:r>
    </w:p>
    <w:p w14:paraId="4D523574" w14:textId="77777777" w:rsidR="00FD3AC5" w:rsidRPr="008608E5" w:rsidRDefault="00FD3AC5" w:rsidP="00F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>Alter the structure of above table.</w:t>
      </w:r>
    </w:p>
    <w:p w14:paraId="65D982D2" w14:textId="77777777" w:rsidR="00FD3AC5" w:rsidRPr="008608E5" w:rsidRDefault="00FD3AC5" w:rsidP="00FD3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 xml:space="preserve">Increase the size of </w:t>
      </w:r>
      <w:proofErr w:type="spellStart"/>
      <w:r w:rsidRPr="008608E5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8608E5">
        <w:rPr>
          <w:rFonts w:ascii="Times New Roman" w:hAnsi="Times New Roman" w:cs="Times New Roman"/>
          <w:sz w:val="24"/>
          <w:szCs w:val="24"/>
        </w:rPr>
        <w:t xml:space="preserve"> by 10 characters</w:t>
      </w:r>
    </w:p>
    <w:p w14:paraId="647CB0C4" w14:textId="77777777" w:rsidR="00FD3AC5" w:rsidRPr="008608E5" w:rsidRDefault="00FD3AC5" w:rsidP="00FD3A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>Add extra column name cell phone CHAR(10) and E-mail ID CHAR(35)</w:t>
      </w:r>
    </w:p>
    <w:p w14:paraId="1E96406C" w14:textId="77777777" w:rsidR="00FD3AC5" w:rsidRPr="008608E5" w:rsidRDefault="00FD3AC5" w:rsidP="00F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>Insert 10 records.</w:t>
      </w:r>
    </w:p>
    <w:p w14:paraId="05323452" w14:textId="77777777" w:rsidR="00FD3AC5" w:rsidRPr="008608E5" w:rsidRDefault="00FD3AC5" w:rsidP="00F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>Drop the column E-mail ID.</w:t>
      </w:r>
    </w:p>
    <w:p w14:paraId="720DF365" w14:textId="77777777" w:rsidR="00FD3AC5" w:rsidRPr="008608E5" w:rsidRDefault="00FD3AC5" w:rsidP="00F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 xml:space="preserve">Add column Income </w:t>
      </w:r>
      <w:r w:rsidR="00C8629E" w:rsidRPr="008608E5">
        <w:rPr>
          <w:rFonts w:ascii="Times New Roman" w:hAnsi="Times New Roman" w:cs="Times New Roman"/>
          <w:sz w:val="24"/>
          <w:szCs w:val="24"/>
        </w:rPr>
        <w:t>NUMBER (</w:t>
      </w:r>
      <w:r w:rsidR="00C8629E">
        <w:rPr>
          <w:rFonts w:ascii="Times New Roman" w:hAnsi="Times New Roman" w:cs="Times New Roman"/>
          <w:sz w:val="24"/>
          <w:szCs w:val="24"/>
        </w:rPr>
        <w:t>10,2)</w:t>
      </w:r>
    </w:p>
    <w:p w14:paraId="1C3F6015" w14:textId="77777777" w:rsidR="00FD3AC5" w:rsidRPr="008608E5" w:rsidRDefault="00FD3AC5" w:rsidP="00F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>Update values of Income column.</w:t>
      </w:r>
    </w:p>
    <w:p w14:paraId="4655B8CE" w14:textId="77777777" w:rsidR="00FD3AC5" w:rsidRPr="008608E5" w:rsidRDefault="00FD3AC5" w:rsidP="00FD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>Change the name of the table CUSTOMER to CUSTOMERS</w:t>
      </w:r>
    </w:p>
    <w:p w14:paraId="619F92FF" w14:textId="77777777" w:rsidR="008608E5" w:rsidRPr="008608E5" w:rsidRDefault="008608E5" w:rsidP="00860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 xml:space="preserve">Update the Income </w:t>
      </w:r>
      <w:r w:rsidR="004E5ECA">
        <w:rPr>
          <w:rFonts w:ascii="Times New Roman" w:hAnsi="Times New Roman" w:cs="Times New Roman"/>
          <w:sz w:val="24"/>
          <w:szCs w:val="24"/>
        </w:rPr>
        <w:t xml:space="preserve">of customers </w:t>
      </w:r>
      <w:r w:rsidRPr="008608E5">
        <w:rPr>
          <w:rFonts w:ascii="Times New Roman" w:hAnsi="Times New Roman" w:cs="Times New Roman"/>
          <w:sz w:val="24"/>
          <w:szCs w:val="24"/>
        </w:rPr>
        <w:t xml:space="preserve">who belongs to </w:t>
      </w:r>
      <w:r w:rsidR="004E5ECA">
        <w:rPr>
          <w:rFonts w:ascii="Times New Roman" w:hAnsi="Times New Roman" w:cs="Times New Roman"/>
          <w:sz w:val="24"/>
          <w:szCs w:val="24"/>
        </w:rPr>
        <w:t xml:space="preserve">City </w:t>
      </w:r>
      <w:r w:rsidRPr="008608E5">
        <w:rPr>
          <w:rFonts w:ascii="Times New Roman" w:hAnsi="Times New Roman" w:cs="Times New Roman"/>
          <w:sz w:val="24"/>
          <w:szCs w:val="24"/>
        </w:rPr>
        <w:t>Mang</w:t>
      </w:r>
      <w:r w:rsidR="004E5ECA">
        <w:rPr>
          <w:rFonts w:ascii="Times New Roman" w:hAnsi="Times New Roman" w:cs="Times New Roman"/>
          <w:sz w:val="24"/>
          <w:szCs w:val="24"/>
        </w:rPr>
        <w:t>a</w:t>
      </w:r>
      <w:r w:rsidRPr="008608E5">
        <w:rPr>
          <w:rFonts w:ascii="Times New Roman" w:hAnsi="Times New Roman" w:cs="Times New Roman"/>
          <w:sz w:val="24"/>
          <w:szCs w:val="24"/>
        </w:rPr>
        <w:t>lore.</w:t>
      </w:r>
    </w:p>
    <w:p w14:paraId="41D72A83" w14:textId="77777777" w:rsidR="008608E5" w:rsidRPr="008608E5" w:rsidRDefault="008608E5" w:rsidP="00860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4E5ECA">
        <w:rPr>
          <w:rFonts w:ascii="Times New Roman" w:hAnsi="Times New Roman" w:cs="Times New Roman"/>
          <w:sz w:val="24"/>
          <w:szCs w:val="24"/>
        </w:rPr>
        <w:t>C</w:t>
      </w:r>
      <w:r w:rsidRPr="008608E5">
        <w:rPr>
          <w:rFonts w:ascii="Times New Roman" w:hAnsi="Times New Roman" w:cs="Times New Roman"/>
          <w:sz w:val="24"/>
          <w:szCs w:val="24"/>
        </w:rPr>
        <w:t>ity and Income of first 3 customers.</w:t>
      </w:r>
    </w:p>
    <w:p w14:paraId="7686B050" w14:textId="77777777" w:rsidR="008608E5" w:rsidRPr="004E5ECA" w:rsidRDefault="008608E5" w:rsidP="00224F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 xml:space="preserve">Update the Income of customer belongs to </w:t>
      </w:r>
      <w:r w:rsidR="004E5ECA" w:rsidRPr="008608E5">
        <w:rPr>
          <w:rFonts w:ascii="Times New Roman" w:hAnsi="Times New Roman" w:cs="Times New Roman"/>
          <w:sz w:val="24"/>
          <w:szCs w:val="24"/>
        </w:rPr>
        <w:t>Mang</w:t>
      </w:r>
      <w:r w:rsidR="004E5ECA">
        <w:rPr>
          <w:rFonts w:ascii="Times New Roman" w:hAnsi="Times New Roman" w:cs="Times New Roman"/>
          <w:sz w:val="24"/>
          <w:szCs w:val="24"/>
        </w:rPr>
        <w:t>a</w:t>
      </w:r>
      <w:r w:rsidR="004E5ECA" w:rsidRPr="008608E5">
        <w:rPr>
          <w:rFonts w:ascii="Times New Roman" w:hAnsi="Times New Roman" w:cs="Times New Roman"/>
          <w:sz w:val="24"/>
          <w:szCs w:val="24"/>
        </w:rPr>
        <w:t>lore.</w:t>
      </w:r>
      <w:r w:rsidR="00224F3A">
        <w:rPr>
          <w:rFonts w:ascii="Times New Roman" w:hAnsi="Times New Roman" w:cs="Times New Roman"/>
          <w:sz w:val="24"/>
          <w:szCs w:val="24"/>
        </w:rPr>
        <w:t xml:space="preserve"> </w:t>
      </w:r>
      <w:r w:rsidRPr="004E5ECA">
        <w:rPr>
          <w:rFonts w:ascii="Times New Roman" w:hAnsi="Times New Roman" w:cs="Times New Roman"/>
          <w:sz w:val="24"/>
          <w:szCs w:val="24"/>
        </w:rPr>
        <w:t>Udupi or Kasaragod</w:t>
      </w:r>
    </w:p>
    <w:p w14:paraId="2826ED44" w14:textId="77777777" w:rsidR="008608E5" w:rsidRPr="008608E5" w:rsidRDefault="008608E5" w:rsidP="00860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8E5">
        <w:rPr>
          <w:rFonts w:ascii="Times New Roman" w:hAnsi="Times New Roman" w:cs="Times New Roman"/>
          <w:sz w:val="24"/>
          <w:szCs w:val="24"/>
        </w:rPr>
        <w:t>Delete the Customer whose Income is greater than 200000 and less than 500000</w:t>
      </w:r>
    </w:p>
    <w:p w14:paraId="78691B72" w14:textId="77777777" w:rsidR="00FD3AC5" w:rsidRPr="008608E5" w:rsidRDefault="00FD3AC5">
      <w:pPr>
        <w:rPr>
          <w:rFonts w:ascii="Times New Roman" w:hAnsi="Times New Roman" w:cs="Times New Roman"/>
          <w:sz w:val="24"/>
          <w:szCs w:val="24"/>
        </w:rPr>
      </w:pPr>
    </w:p>
    <w:p w14:paraId="734EEB22" w14:textId="77777777" w:rsidR="00FD3AC5" w:rsidRDefault="00FD3AC5"/>
    <w:sectPr w:rsidR="00FD3AC5" w:rsidSect="0051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00B3B"/>
    <w:multiLevelType w:val="hybridMultilevel"/>
    <w:tmpl w:val="99CC9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17D"/>
    <w:rsid w:val="0021517D"/>
    <w:rsid w:val="00224F3A"/>
    <w:rsid w:val="00353AD7"/>
    <w:rsid w:val="004E5ECA"/>
    <w:rsid w:val="00511677"/>
    <w:rsid w:val="008608E5"/>
    <w:rsid w:val="00C4595A"/>
    <w:rsid w:val="00C8629E"/>
    <w:rsid w:val="00E10ED9"/>
    <w:rsid w:val="00FD3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6F3C"/>
  <w15:docId w15:val="{0426FB99-71DB-4B94-B6DE-16EDBADB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161713</dc:creator>
  <cp:keywords/>
  <dc:description/>
  <cp:lastModifiedBy>Annapoorna Shetty</cp:lastModifiedBy>
  <cp:revision>4</cp:revision>
  <dcterms:created xsi:type="dcterms:W3CDTF">2017-09-04T05:21:00Z</dcterms:created>
  <dcterms:modified xsi:type="dcterms:W3CDTF">2021-02-08T07:28:00Z</dcterms:modified>
</cp:coreProperties>
</file>